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78987" w14:textId="56616F1A" w:rsidR="002B0519" w:rsidRPr="00FF27FE" w:rsidRDefault="00987F8D" w:rsidP="002E4072">
      <w:pPr>
        <w:pStyle w:val="Default"/>
        <w:jc w:val="center"/>
        <w:rPr>
          <w:color w:val="auto"/>
          <w:sz w:val="26"/>
          <w:szCs w:val="26"/>
        </w:rPr>
      </w:pPr>
      <w:r>
        <w:rPr>
          <w:rFonts w:hint="eastAsia"/>
          <w:color w:val="auto"/>
          <w:sz w:val="26"/>
          <w:szCs w:val="26"/>
        </w:rPr>
        <w:t>令</w:t>
      </w:r>
      <w:r w:rsidR="006520E1">
        <w:rPr>
          <w:rFonts w:hint="eastAsia"/>
          <w:color w:val="auto"/>
          <w:sz w:val="26"/>
          <w:szCs w:val="26"/>
        </w:rPr>
        <w:t>和</w:t>
      </w:r>
      <w:r w:rsidR="00934C54">
        <w:rPr>
          <w:rFonts w:hint="eastAsia"/>
          <w:color w:val="auto"/>
          <w:sz w:val="26"/>
          <w:szCs w:val="26"/>
        </w:rPr>
        <w:t>８</w:t>
      </w:r>
      <w:r w:rsidR="002B0519" w:rsidRPr="00FF27FE">
        <w:rPr>
          <w:rFonts w:hint="eastAsia"/>
          <w:color w:val="auto"/>
          <w:sz w:val="26"/>
          <w:szCs w:val="26"/>
        </w:rPr>
        <w:t>年４月からの</w:t>
      </w:r>
      <w:r w:rsidR="00025163" w:rsidRPr="00FF27FE">
        <w:rPr>
          <w:rFonts w:hint="eastAsia"/>
          <w:color w:val="auto"/>
          <w:sz w:val="26"/>
          <w:szCs w:val="26"/>
        </w:rPr>
        <w:t>私立</w:t>
      </w:r>
      <w:r w:rsidR="003C768E" w:rsidRPr="00FF27FE">
        <w:rPr>
          <w:rFonts w:hint="eastAsia"/>
          <w:color w:val="auto"/>
          <w:sz w:val="26"/>
          <w:szCs w:val="26"/>
        </w:rPr>
        <w:t>認定こども園</w:t>
      </w:r>
      <w:r w:rsidR="002B0519" w:rsidRPr="00FF27FE">
        <w:rPr>
          <w:rFonts w:hint="eastAsia"/>
          <w:color w:val="auto"/>
          <w:sz w:val="26"/>
          <w:szCs w:val="26"/>
        </w:rPr>
        <w:t>への</w:t>
      </w:r>
      <w:r w:rsidR="00602332" w:rsidRPr="00FF27FE">
        <w:rPr>
          <w:rFonts w:hint="eastAsia"/>
          <w:color w:val="auto"/>
          <w:sz w:val="26"/>
          <w:szCs w:val="26"/>
        </w:rPr>
        <w:t>入園申</w:t>
      </w:r>
      <w:r w:rsidR="002B0519" w:rsidRPr="00FF27FE">
        <w:rPr>
          <w:rFonts w:hint="eastAsia"/>
          <w:color w:val="auto"/>
          <w:sz w:val="26"/>
          <w:szCs w:val="26"/>
        </w:rPr>
        <w:t>込みを受け付けます</w:t>
      </w:r>
    </w:p>
    <w:p w14:paraId="48C3E785" w14:textId="77777777" w:rsidR="0087595E" w:rsidRDefault="0087595E" w:rsidP="002B0519">
      <w:pPr>
        <w:pStyle w:val="Default"/>
        <w:rPr>
          <w:color w:val="auto"/>
          <w:sz w:val="26"/>
          <w:szCs w:val="26"/>
        </w:rPr>
      </w:pPr>
    </w:p>
    <w:p w14:paraId="1E95AD3D" w14:textId="77777777" w:rsidR="002E4072" w:rsidRPr="002E4072" w:rsidRDefault="002E4072" w:rsidP="002B0519">
      <w:pPr>
        <w:pStyle w:val="Default"/>
        <w:rPr>
          <w:color w:val="auto"/>
          <w:sz w:val="26"/>
          <w:szCs w:val="26"/>
        </w:rPr>
      </w:pPr>
    </w:p>
    <w:p w14:paraId="6F23C16B" w14:textId="77777777" w:rsidR="00D27870" w:rsidRPr="000B170D" w:rsidRDefault="00D27870" w:rsidP="000A0CBB">
      <w:pPr>
        <w:pStyle w:val="Default"/>
        <w:ind w:firstLineChars="100" w:firstLine="240"/>
        <w:rPr>
          <w:bCs/>
          <w:color w:val="auto"/>
          <w:szCs w:val="21"/>
        </w:rPr>
      </w:pPr>
      <w:r w:rsidRPr="000B170D">
        <w:rPr>
          <w:rFonts w:hint="eastAsia"/>
          <w:bCs/>
          <w:color w:val="auto"/>
          <w:szCs w:val="21"/>
        </w:rPr>
        <w:t>認定こども園の入園手続きには「子ども・子育て支援新制度」における「</w:t>
      </w:r>
      <w:r w:rsidR="00D16A10" w:rsidRPr="000B170D">
        <w:rPr>
          <w:rFonts w:hint="eastAsia"/>
          <w:bCs/>
          <w:color w:val="auto"/>
          <w:szCs w:val="21"/>
        </w:rPr>
        <w:t>教育・保育給付認定」の申請が必要です。「教育・保育給付</w:t>
      </w:r>
      <w:r w:rsidRPr="000B170D">
        <w:rPr>
          <w:rFonts w:hint="eastAsia"/>
          <w:bCs/>
          <w:color w:val="auto"/>
          <w:szCs w:val="21"/>
        </w:rPr>
        <w:t>認定」の手続きは教育委員会子ども教育課で行います。</w:t>
      </w:r>
    </w:p>
    <w:p w14:paraId="49C011EB" w14:textId="77777777" w:rsidR="000A0CBB" w:rsidRDefault="000A0CBB" w:rsidP="000A0CBB">
      <w:pPr>
        <w:pStyle w:val="Default"/>
        <w:rPr>
          <w:bCs/>
          <w:color w:val="auto"/>
          <w:sz w:val="21"/>
          <w:szCs w:val="21"/>
        </w:rPr>
      </w:pPr>
    </w:p>
    <w:p w14:paraId="687C3B83" w14:textId="77777777" w:rsidR="000A0CBB" w:rsidRPr="000B170D" w:rsidRDefault="000A0CBB" w:rsidP="000A0CBB">
      <w:pPr>
        <w:pStyle w:val="Default"/>
        <w:rPr>
          <w:bCs/>
          <w:color w:val="auto"/>
          <w:szCs w:val="21"/>
        </w:rPr>
      </w:pPr>
      <w:r w:rsidRPr="000B170D">
        <w:rPr>
          <w:rFonts w:hint="eastAsia"/>
          <w:bCs/>
          <w:color w:val="auto"/>
          <w:szCs w:val="21"/>
        </w:rPr>
        <w:t>◆申し込み手続きの流れ</w:t>
      </w:r>
    </w:p>
    <w:p w14:paraId="0103F3F3" w14:textId="77777777" w:rsidR="000A0CBB" w:rsidRPr="000E0A22" w:rsidRDefault="000A0CBB" w:rsidP="00773FC1">
      <w:pPr>
        <w:pStyle w:val="Default"/>
        <w:numPr>
          <w:ilvl w:val="0"/>
          <w:numId w:val="12"/>
        </w:numPr>
        <w:rPr>
          <w:bCs/>
          <w:color w:val="auto"/>
          <w:szCs w:val="21"/>
          <w:bdr w:val="single" w:sz="4" w:space="0" w:color="auto"/>
        </w:rPr>
      </w:pPr>
      <w:r w:rsidRPr="000E0A22">
        <w:rPr>
          <w:rFonts w:hint="eastAsia"/>
          <w:bCs/>
          <w:color w:val="auto"/>
          <w:szCs w:val="21"/>
          <w:bdr w:val="single" w:sz="4" w:space="0" w:color="auto"/>
        </w:rPr>
        <w:t>教育委員会子ども教育課に</w:t>
      </w:r>
      <w:r w:rsidR="000E0A22" w:rsidRPr="000E0A22">
        <w:rPr>
          <w:rFonts w:hint="eastAsia"/>
          <w:bCs/>
          <w:color w:val="auto"/>
          <w:szCs w:val="21"/>
          <w:bdr w:val="single" w:sz="4" w:space="0" w:color="auto"/>
        </w:rPr>
        <w:t>「</w:t>
      </w:r>
      <w:r w:rsidRPr="000E0A22">
        <w:rPr>
          <w:rFonts w:hint="eastAsia"/>
          <w:bCs/>
          <w:color w:val="auto"/>
          <w:szCs w:val="21"/>
          <w:bdr w:val="single" w:sz="4" w:space="0" w:color="auto"/>
        </w:rPr>
        <w:t>申請書</w:t>
      </w:r>
      <w:r w:rsidR="000E0A22" w:rsidRPr="000E0A22">
        <w:rPr>
          <w:rFonts w:hint="eastAsia"/>
          <w:bCs/>
          <w:color w:val="auto"/>
          <w:szCs w:val="21"/>
          <w:bdr w:val="single" w:sz="4" w:space="0" w:color="auto"/>
        </w:rPr>
        <w:t>」</w:t>
      </w:r>
      <w:r w:rsidRPr="000E0A22">
        <w:rPr>
          <w:rFonts w:hint="eastAsia"/>
          <w:bCs/>
          <w:color w:val="auto"/>
          <w:szCs w:val="21"/>
          <w:bdr w:val="single" w:sz="4" w:space="0" w:color="auto"/>
        </w:rPr>
        <w:t>を提出</w:t>
      </w:r>
    </w:p>
    <w:p w14:paraId="0FB25F36" w14:textId="77777777" w:rsidR="00773FC1" w:rsidRPr="00FF27FE" w:rsidRDefault="00773FC1" w:rsidP="000A0CBB">
      <w:pPr>
        <w:pStyle w:val="Default"/>
        <w:ind w:left="360"/>
        <w:rPr>
          <w:bCs/>
          <w:color w:val="auto"/>
          <w:sz w:val="21"/>
          <w:szCs w:val="21"/>
        </w:rPr>
      </w:pPr>
      <w:r w:rsidRPr="00FF27FE">
        <w:rPr>
          <w:rFonts w:hint="eastAsia"/>
          <w:bCs/>
          <w:color w:val="auto"/>
          <w:sz w:val="21"/>
          <w:szCs w:val="21"/>
        </w:rPr>
        <w:t>受付期間中に</w:t>
      </w:r>
      <w:r w:rsidR="00E112C2" w:rsidRPr="00FF27FE">
        <w:rPr>
          <w:rFonts w:hint="eastAsia"/>
          <w:bCs/>
          <w:color w:val="auto"/>
          <w:sz w:val="21"/>
          <w:szCs w:val="21"/>
        </w:rPr>
        <w:t>「</w:t>
      </w:r>
      <w:r w:rsidR="00E112C2" w:rsidRPr="00FF27FE">
        <w:rPr>
          <w:rFonts w:hAnsi="HG丸ｺﾞｼｯｸM-PRO" w:hint="eastAsia"/>
          <w:color w:val="auto"/>
          <w:sz w:val="21"/>
          <w:szCs w:val="21"/>
        </w:rPr>
        <w:t>子どものための教育・保育支給認定申請書</w:t>
      </w:r>
      <w:r w:rsidR="00722E91" w:rsidRPr="00FF27FE">
        <w:rPr>
          <w:rFonts w:hAnsi="HG丸ｺﾞｼｯｸM-PRO" w:hint="eastAsia"/>
          <w:color w:val="auto"/>
          <w:sz w:val="21"/>
          <w:szCs w:val="21"/>
        </w:rPr>
        <w:t>（兼）子育てのための施設等利用給付認定申請書（兼）現況届</w:t>
      </w:r>
      <w:r w:rsidR="00E112C2" w:rsidRPr="00FF27FE">
        <w:rPr>
          <w:rFonts w:hAnsi="HG丸ｺﾞｼｯｸM-PRO" w:hint="eastAsia"/>
          <w:color w:val="auto"/>
          <w:sz w:val="21"/>
          <w:szCs w:val="21"/>
        </w:rPr>
        <w:t>」</w:t>
      </w:r>
      <w:r w:rsidRPr="00FF27FE">
        <w:rPr>
          <w:rFonts w:hint="eastAsia"/>
          <w:bCs/>
          <w:color w:val="auto"/>
          <w:sz w:val="21"/>
          <w:szCs w:val="21"/>
        </w:rPr>
        <w:t>を</w:t>
      </w:r>
      <w:r w:rsidR="007B4C1C" w:rsidRPr="00FF27FE">
        <w:rPr>
          <w:rFonts w:hint="eastAsia"/>
          <w:bCs/>
          <w:color w:val="auto"/>
          <w:sz w:val="21"/>
          <w:szCs w:val="21"/>
        </w:rPr>
        <w:t>子ども教育課に</w:t>
      </w:r>
      <w:r w:rsidRPr="00FF27FE">
        <w:rPr>
          <w:rFonts w:hint="eastAsia"/>
          <w:bCs/>
          <w:color w:val="auto"/>
          <w:sz w:val="21"/>
          <w:szCs w:val="21"/>
        </w:rPr>
        <w:t>提出してください。</w:t>
      </w:r>
    </w:p>
    <w:p w14:paraId="48FB5B5B" w14:textId="77777777" w:rsidR="00D27870" w:rsidRPr="00FF27FE" w:rsidRDefault="00D27870" w:rsidP="00D27870">
      <w:pPr>
        <w:pStyle w:val="Default"/>
        <w:ind w:leftChars="100" w:left="420" w:hangingChars="100" w:hanging="210"/>
        <w:rPr>
          <w:bCs/>
          <w:color w:val="auto"/>
          <w:sz w:val="21"/>
          <w:szCs w:val="21"/>
        </w:rPr>
      </w:pPr>
      <w:r w:rsidRPr="00FF27FE">
        <w:rPr>
          <w:rFonts w:hint="eastAsia"/>
          <w:bCs/>
          <w:color w:val="auto"/>
          <w:sz w:val="21"/>
          <w:szCs w:val="21"/>
        </w:rPr>
        <w:t>◇申</w:t>
      </w:r>
      <w:r w:rsidR="001148E0" w:rsidRPr="00FF27FE">
        <w:rPr>
          <w:rFonts w:hint="eastAsia"/>
          <w:bCs/>
          <w:color w:val="auto"/>
          <w:sz w:val="21"/>
          <w:szCs w:val="21"/>
        </w:rPr>
        <w:t>し</w:t>
      </w:r>
      <w:r w:rsidRPr="00FF27FE">
        <w:rPr>
          <w:rFonts w:hint="eastAsia"/>
          <w:bCs/>
          <w:color w:val="auto"/>
          <w:sz w:val="21"/>
          <w:szCs w:val="21"/>
        </w:rPr>
        <w:t>込みに必要なもの</w:t>
      </w:r>
    </w:p>
    <w:p w14:paraId="6DEC9500" w14:textId="77777777" w:rsidR="008055D1" w:rsidRDefault="008055D1" w:rsidP="008055D1">
      <w:pPr>
        <w:pStyle w:val="Default"/>
        <w:ind w:firstLineChars="202" w:firstLine="424"/>
        <w:rPr>
          <w:rFonts w:hAnsi="HG丸ｺﾞｼｯｸM-PRO"/>
          <w:color w:val="auto"/>
          <w:sz w:val="21"/>
          <w:szCs w:val="21"/>
        </w:rPr>
      </w:pPr>
      <w:r>
        <w:rPr>
          <w:rFonts w:hAnsi="HG丸ｺﾞｼｯｸM-PRO" w:hint="eastAsia"/>
          <w:color w:val="auto"/>
          <w:sz w:val="21"/>
          <w:szCs w:val="21"/>
        </w:rPr>
        <w:t>１．</w:t>
      </w:r>
      <w:r w:rsidR="00D27870" w:rsidRPr="00FF27FE">
        <w:rPr>
          <w:rFonts w:hAnsi="HG丸ｺﾞｼｯｸM-PRO" w:hint="eastAsia"/>
          <w:color w:val="auto"/>
          <w:sz w:val="21"/>
          <w:szCs w:val="21"/>
        </w:rPr>
        <w:t>申請書</w:t>
      </w:r>
    </w:p>
    <w:p w14:paraId="281D088D" w14:textId="77777777" w:rsidR="008055D1" w:rsidRDefault="008055D1" w:rsidP="008055D1">
      <w:pPr>
        <w:pStyle w:val="Default"/>
        <w:ind w:firstLineChars="202" w:firstLine="424"/>
        <w:rPr>
          <w:bCs/>
          <w:color w:val="auto"/>
          <w:sz w:val="21"/>
          <w:szCs w:val="21"/>
        </w:rPr>
      </w:pPr>
      <w:r>
        <w:rPr>
          <w:rFonts w:hint="eastAsia"/>
          <w:bCs/>
          <w:color w:val="auto"/>
          <w:sz w:val="21"/>
          <w:szCs w:val="21"/>
        </w:rPr>
        <w:t>２．</w:t>
      </w:r>
      <w:r w:rsidR="00770FB0" w:rsidRPr="00FF27FE">
        <w:rPr>
          <w:rFonts w:hint="eastAsia"/>
          <w:bCs/>
          <w:color w:val="auto"/>
          <w:sz w:val="21"/>
          <w:szCs w:val="21"/>
        </w:rPr>
        <w:t>保護者</w:t>
      </w:r>
      <w:r w:rsidR="00CD3509" w:rsidRPr="00FF27FE">
        <w:rPr>
          <w:rFonts w:hint="eastAsia"/>
          <w:bCs/>
          <w:color w:val="auto"/>
          <w:sz w:val="21"/>
          <w:szCs w:val="21"/>
        </w:rPr>
        <w:t>の個人番号</w:t>
      </w:r>
      <w:r w:rsidR="007B4C1C" w:rsidRPr="00FF27FE">
        <w:rPr>
          <w:rFonts w:hint="eastAsia"/>
          <w:bCs/>
          <w:color w:val="auto"/>
          <w:sz w:val="21"/>
          <w:szCs w:val="21"/>
        </w:rPr>
        <w:t>（マイナンバー）</w:t>
      </w:r>
      <w:r w:rsidR="006520E1">
        <w:rPr>
          <w:rFonts w:hint="eastAsia"/>
          <w:bCs/>
          <w:color w:val="auto"/>
          <w:sz w:val="21"/>
          <w:szCs w:val="21"/>
        </w:rPr>
        <w:t>カードなど</w:t>
      </w:r>
      <w:r w:rsidR="00D27870" w:rsidRPr="00FF27FE">
        <w:rPr>
          <w:rFonts w:hint="eastAsia"/>
          <w:bCs/>
          <w:color w:val="auto"/>
          <w:sz w:val="21"/>
          <w:szCs w:val="21"/>
        </w:rPr>
        <w:t>個人番号</w:t>
      </w:r>
      <w:r w:rsidR="006520E1">
        <w:rPr>
          <w:rFonts w:hint="eastAsia"/>
          <w:bCs/>
          <w:color w:val="auto"/>
          <w:sz w:val="21"/>
          <w:szCs w:val="21"/>
        </w:rPr>
        <w:t>が確認できるもの</w:t>
      </w:r>
    </w:p>
    <w:p w14:paraId="7CDDE442" w14:textId="77777777" w:rsidR="00420554" w:rsidRDefault="00420554" w:rsidP="008055D1">
      <w:pPr>
        <w:pStyle w:val="Default"/>
        <w:ind w:firstLineChars="202" w:firstLine="424"/>
        <w:rPr>
          <w:bCs/>
          <w:color w:val="auto"/>
          <w:sz w:val="21"/>
          <w:szCs w:val="21"/>
        </w:rPr>
      </w:pPr>
      <w:r>
        <w:rPr>
          <w:rFonts w:hint="eastAsia"/>
          <w:bCs/>
          <w:color w:val="auto"/>
          <w:sz w:val="21"/>
          <w:szCs w:val="21"/>
        </w:rPr>
        <w:t xml:space="preserve">　　※過去に提出済みの方は不要。</w:t>
      </w:r>
    </w:p>
    <w:p w14:paraId="678AAC6A" w14:textId="77777777" w:rsidR="008055D1" w:rsidRDefault="008055D1" w:rsidP="008055D1">
      <w:pPr>
        <w:pStyle w:val="Default"/>
        <w:ind w:firstLineChars="202" w:firstLine="424"/>
        <w:rPr>
          <w:bCs/>
          <w:color w:val="auto"/>
          <w:sz w:val="21"/>
          <w:szCs w:val="21"/>
        </w:rPr>
      </w:pPr>
      <w:r>
        <w:rPr>
          <w:rFonts w:hint="eastAsia"/>
          <w:bCs/>
          <w:color w:val="auto"/>
          <w:sz w:val="21"/>
          <w:szCs w:val="21"/>
        </w:rPr>
        <w:t>３．</w:t>
      </w:r>
      <w:r w:rsidR="009422E5" w:rsidRPr="00FF27FE">
        <w:rPr>
          <w:rFonts w:hint="eastAsia"/>
          <w:bCs/>
          <w:color w:val="auto"/>
          <w:sz w:val="21"/>
          <w:szCs w:val="21"/>
        </w:rPr>
        <w:t>窓口に</w:t>
      </w:r>
      <w:r w:rsidR="003831E5" w:rsidRPr="00FF27FE">
        <w:rPr>
          <w:rFonts w:hint="eastAsia"/>
          <w:bCs/>
          <w:color w:val="auto"/>
          <w:sz w:val="21"/>
          <w:szCs w:val="21"/>
        </w:rPr>
        <w:t>来た</w:t>
      </w:r>
      <w:r w:rsidR="00770FB0" w:rsidRPr="00FF27FE">
        <w:rPr>
          <w:rFonts w:hint="eastAsia"/>
          <w:bCs/>
          <w:color w:val="auto"/>
          <w:sz w:val="21"/>
          <w:szCs w:val="21"/>
        </w:rPr>
        <w:t>方の</w:t>
      </w:r>
      <w:r w:rsidR="007B4C1C" w:rsidRPr="00FF27FE">
        <w:rPr>
          <w:rFonts w:hint="eastAsia"/>
          <w:bCs/>
          <w:color w:val="auto"/>
          <w:sz w:val="21"/>
          <w:szCs w:val="21"/>
        </w:rPr>
        <w:t>本人確認書類</w:t>
      </w:r>
      <w:r w:rsidR="00722E91" w:rsidRPr="00FF27FE">
        <w:rPr>
          <w:rFonts w:hint="eastAsia"/>
          <w:bCs/>
          <w:color w:val="auto"/>
          <w:sz w:val="21"/>
          <w:szCs w:val="21"/>
        </w:rPr>
        <w:t>（運転免許証など）</w:t>
      </w:r>
    </w:p>
    <w:p w14:paraId="4E0542D6" w14:textId="77777777" w:rsidR="008055D1" w:rsidRDefault="008055D1" w:rsidP="008055D1">
      <w:pPr>
        <w:pStyle w:val="Default"/>
        <w:ind w:firstLineChars="202" w:firstLine="424"/>
        <w:rPr>
          <w:bCs/>
          <w:color w:val="auto"/>
          <w:sz w:val="21"/>
          <w:szCs w:val="21"/>
        </w:rPr>
      </w:pPr>
      <w:r>
        <w:rPr>
          <w:rFonts w:hint="eastAsia"/>
          <w:bCs/>
          <w:color w:val="auto"/>
          <w:sz w:val="21"/>
          <w:szCs w:val="21"/>
        </w:rPr>
        <w:t>４．</w:t>
      </w:r>
      <w:r w:rsidR="00722E91" w:rsidRPr="00FF27FE">
        <w:rPr>
          <w:rFonts w:hint="eastAsia"/>
          <w:bCs/>
          <w:color w:val="auto"/>
          <w:sz w:val="21"/>
          <w:szCs w:val="21"/>
        </w:rPr>
        <w:t>（預かり保育を利用する人のみ）保育が必要な理由を証明する書類</w:t>
      </w:r>
      <w:r w:rsidR="00C52976">
        <w:rPr>
          <w:rFonts w:hint="eastAsia"/>
          <w:bCs/>
          <w:color w:val="auto"/>
          <w:sz w:val="21"/>
          <w:szCs w:val="21"/>
        </w:rPr>
        <w:t xml:space="preserve">　</w:t>
      </w:r>
      <w:r w:rsidR="00C52976" w:rsidRPr="00A11D35">
        <w:rPr>
          <w:rFonts w:hint="eastAsia"/>
          <w:bCs/>
          <w:color w:val="auto"/>
          <w:sz w:val="21"/>
          <w:szCs w:val="21"/>
        </w:rPr>
        <w:t xml:space="preserve">　</w:t>
      </w:r>
    </w:p>
    <w:p w14:paraId="3AE1EDE6" w14:textId="77777777" w:rsidR="00C52976" w:rsidRPr="00A11D35" w:rsidRDefault="00C52976" w:rsidP="008055D1">
      <w:pPr>
        <w:pStyle w:val="Default"/>
        <w:ind w:firstLineChars="402" w:firstLine="844"/>
        <w:rPr>
          <w:bCs/>
          <w:color w:val="auto"/>
          <w:sz w:val="21"/>
          <w:szCs w:val="21"/>
        </w:rPr>
      </w:pPr>
      <w:r w:rsidRPr="00A11D35">
        <w:rPr>
          <w:rFonts w:hint="eastAsia"/>
          <w:color w:val="auto"/>
          <w:sz w:val="21"/>
          <w:szCs w:val="21"/>
        </w:rPr>
        <w:t>※</w:t>
      </w:r>
      <w:r w:rsidR="00400C94">
        <w:rPr>
          <w:rFonts w:hint="eastAsia"/>
          <w:color w:val="auto"/>
          <w:sz w:val="21"/>
          <w:szCs w:val="21"/>
        </w:rPr>
        <w:t>きょうだい</w:t>
      </w:r>
      <w:r w:rsidRPr="00A11D35">
        <w:rPr>
          <w:rFonts w:hint="eastAsia"/>
          <w:color w:val="auto"/>
          <w:sz w:val="21"/>
          <w:szCs w:val="21"/>
        </w:rPr>
        <w:t>がいる場合</w:t>
      </w:r>
      <w:r w:rsidR="00400C94">
        <w:rPr>
          <w:rFonts w:hint="eastAsia"/>
          <w:color w:val="auto"/>
          <w:sz w:val="21"/>
          <w:szCs w:val="21"/>
        </w:rPr>
        <w:t>の証明書類</w:t>
      </w:r>
      <w:r w:rsidRPr="00A11D35">
        <w:rPr>
          <w:rFonts w:hint="eastAsia"/>
          <w:color w:val="auto"/>
          <w:sz w:val="21"/>
          <w:szCs w:val="21"/>
        </w:rPr>
        <w:t>は、</w:t>
      </w:r>
      <w:r w:rsidR="00400C94">
        <w:rPr>
          <w:rFonts w:hint="eastAsia"/>
          <w:color w:val="auto"/>
          <w:sz w:val="21"/>
          <w:szCs w:val="21"/>
        </w:rPr>
        <w:t>原本１部の他、</w:t>
      </w:r>
      <w:r w:rsidRPr="00A11D35">
        <w:rPr>
          <w:rFonts w:hint="eastAsia"/>
          <w:color w:val="auto"/>
          <w:sz w:val="21"/>
          <w:szCs w:val="21"/>
        </w:rPr>
        <w:t>コピー可。</w:t>
      </w:r>
    </w:p>
    <w:p w14:paraId="08706873" w14:textId="77777777" w:rsidR="008E71BC" w:rsidRPr="00FF27FE" w:rsidRDefault="008E71BC" w:rsidP="008E71BC">
      <w:pPr>
        <w:pStyle w:val="Default"/>
        <w:ind w:leftChars="100" w:left="410" w:hangingChars="100" w:hanging="200"/>
        <w:rPr>
          <w:color w:val="auto"/>
          <w:sz w:val="21"/>
          <w:szCs w:val="21"/>
        </w:rPr>
      </w:pPr>
      <w:r w:rsidRPr="00FF27FE">
        <w:rPr>
          <w:rFonts w:hint="eastAsia"/>
          <w:bCs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2CAB0C" wp14:editId="19AAADC0">
                <wp:simplePos x="0" y="0"/>
                <wp:positionH relativeFrom="column">
                  <wp:posOffset>156210</wp:posOffset>
                </wp:positionH>
                <wp:positionV relativeFrom="paragraph">
                  <wp:posOffset>20955</wp:posOffset>
                </wp:positionV>
                <wp:extent cx="4895850" cy="102870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DC2D6" w14:textId="7E178702" w:rsidR="00773FC1" w:rsidRPr="002B32D9" w:rsidRDefault="00773FC1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2B32D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受付期間：</w:t>
                            </w:r>
                            <w:r w:rsidR="007171F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令和</w:t>
                            </w:r>
                            <w:r w:rsidR="00934C5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７</w:t>
                            </w:r>
                            <w:r w:rsidR="00632F1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年１２</w:t>
                            </w:r>
                            <w:r w:rsidRPr="002B32D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月</w:t>
                            </w:r>
                            <w:r w:rsidR="00934C5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１</w:t>
                            </w:r>
                            <w:r w:rsidR="00AA7F2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日（</w:t>
                            </w:r>
                            <w:r w:rsidR="00222AA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月</w:t>
                            </w:r>
                            <w:r w:rsidR="00AA7F2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）から１２月</w:t>
                            </w:r>
                            <w:r w:rsidR="00222AA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１</w:t>
                            </w:r>
                            <w:r w:rsidR="00934C5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２</w:t>
                            </w:r>
                            <w:r w:rsidR="007F567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日（</w:t>
                            </w:r>
                            <w:r w:rsidR="00400C9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金</w:t>
                            </w:r>
                            <w:r w:rsidRPr="002B32D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）まで</w:t>
                            </w:r>
                            <w:r w:rsidR="006C35B3" w:rsidRPr="002B32D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の平日</w:t>
                            </w:r>
                          </w:p>
                          <w:p w14:paraId="1A08406B" w14:textId="49A35713" w:rsidR="00884407" w:rsidRPr="002B32D9" w:rsidRDefault="00884407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2B32D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受付時間：</w:t>
                            </w:r>
                            <w:r w:rsidR="00150E8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午前８時</w:t>
                            </w:r>
                            <w:r w:rsidR="00934C5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４５</w:t>
                            </w:r>
                            <w:r w:rsidR="00150E8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分から午後</w:t>
                            </w:r>
                            <w:r w:rsidR="0077081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５</w:t>
                            </w:r>
                            <w:r w:rsidR="006C35B3" w:rsidRPr="002B32D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時</w:t>
                            </w:r>
                            <w:r w:rsidR="00934C5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００</w:t>
                            </w:r>
                            <w:r w:rsidR="007B4C1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分</w:t>
                            </w:r>
                            <w:r w:rsidR="006C35B3" w:rsidRPr="002B32D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まで</w:t>
                            </w:r>
                          </w:p>
                          <w:p w14:paraId="499C16F2" w14:textId="38BD7FFE" w:rsidR="006C35B3" w:rsidRPr="002B32D9" w:rsidRDefault="006C35B3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2B32D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休日受付：１２月</w:t>
                            </w:r>
                            <w:r w:rsidR="00934C5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６</w:t>
                            </w:r>
                            <w:r w:rsidR="00B451F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日（土</w:t>
                            </w:r>
                            <w:r w:rsidRPr="002B32D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）、</w:t>
                            </w:r>
                            <w:r w:rsidR="00934C5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７</w:t>
                            </w:r>
                            <w:r w:rsidR="00B451F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日（日</w:t>
                            </w:r>
                            <w:r w:rsidR="00AC520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）午前１０時から午後３</w:t>
                            </w:r>
                            <w:r w:rsidRPr="002B32D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時</w:t>
                            </w:r>
                            <w:r w:rsidR="00A072F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まで</w:t>
                            </w:r>
                          </w:p>
                          <w:p w14:paraId="04292619" w14:textId="77777777" w:rsidR="006C35B3" w:rsidRPr="002B32D9" w:rsidRDefault="006C35B3" w:rsidP="006C35B3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2B32D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受付場所：子ども教育課</w:t>
                            </w:r>
                            <w:r w:rsidR="007B4C1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（丸山分庁舎）南房総市岩糸２４８９番地</w:t>
                            </w:r>
                          </w:p>
                          <w:p w14:paraId="39A73AF0" w14:textId="77777777" w:rsidR="00884407" w:rsidRPr="002B32D9" w:rsidRDefault="008844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CAB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.3pt;margin-top:1.65pt;width:385.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">
                <v:textbox>
                  <w:txbxContent>
                    <w:p w14:paraId="1A5DC2D6" w14:textId="7E178702" w:rsidR="00773FC1" w:rsidRPr="002B32D9" w:rsidRDefault="00773FC1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2B32D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受付期間：</w:t>
                      </w:r>
                      <w:r w:rsidR="007171F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令和</w:t>
                      </w:r>
                      <w:r w:rsidR="00934C5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７</w:t>
                      </w:r>
                      <w:r w:rsidR="00632F1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年１２</w:t>
                      </w:r>
                      <w:r w:rsidRPr="002B32D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月</w:t>
                      </w:r>
                      <w:r w:rsidR="00934C5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１</w:t>
                      </w:r>
                      <w:r w:rsidR="00AA7F2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日（</w:t>
                      </w:r>
                      <w:r w:rsidR="00222AA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月</w:t>
                      </w:r>
                      <w:r w:rsidR="00AA7F2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）から１２月</w:t>
                      </w:r>
                      <w:r w:rsidR="00222AA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１</w:t>
                      </w:r>
                      <w:r w:rsidR="00934C5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２</w:t>
                      </w:r>
                      <w:r w:rsidR="007F567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日（</w:t>
                      </w:r>
                      <w:r w:rsidR="00400C9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金</w:t>
                      </w:r>
                      <w:r w:rsidRPr="002B32D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）まで</w:t>
                      </w:r>
                      <w:r w:rsidR="006C35B3" w:rsidRPr="002B32D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の平日</w:t>
                      </w:r>
                    </w:p>
                    <w:p w14:paraId="1A08406B" w14:textId="49A35713" w:rsidR="00884407" w:rsidRPr="002B32D9" w:rsidRDefault="00884407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2B32D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受付時間：</w:t>
                      </w:r>
                      <w:r w:rsidR="00150E8F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午前８時</w:t>
                      </w:r>
                      <w:r w:rsidR="00934C5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４５</w:t>
                      </w:r>
                      <w:r w:rsidR="00150E8F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分から午後</w:t>
                      </w:r>
                      <w:r w:rsidR="0077081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５</w:t>
                      </w:r>
                      <w:r w:rsidR="006C35B3" w:rsidRPr="002B32D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時</w:t>
                      </w:r>
                      <w:r w:rsidR="00934C5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００</w:t>
                      </w:r>
                      <w:r w:rsidR="007B4C1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分</w:t>
                      </w:r>
                      <w:r w:rsidR="006C35B3" w:rsidRPr="002B32D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まで</w:t>
                      </w:r>
                    </w:p>
                    <w:p w14:paraId="499C16F2" w14:textId="38BD7FFE" w:rsidR="006C35B3" w:rsidRPr="002B32D9" w:rsidRDefault="006C35B3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2B32D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休日受付：１２月</w:t>
                      </w:r>
                      <w:r w:rsidR="00934C5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６</w:t>
                      </w:r>
                      <w:r w:rsidR="00B451F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日（土</w:t>
                      </w:r>
                      <w:r w:rsidRPr="002B32D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）、</w:t>
                      </w:r>
                      <w:r w:rsidR="00934C5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７</w:t>
                      </w:r>
                      <w:r w:rsidR="00B451F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日（日</w:t>
                      </w:r>
                      <w:r w:rsidR="00AC520F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）午前１０時から午後３</w:t>
                      </w:r>
                      <w:r w:rsidRPr="002B32D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時</w:t>
                      </w:r>
                      <w:r w:rsidR="00A072F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まで</w:t>
                      </w:r>
                    </w:p>
                    <w:p w14:paraId="04292619" w14:textId="77777777" w:rsidR="006C35B3" w:rsidRPr="002B32D9" w:rsidRDefault="006C35B3" w:rsidP="006C35B3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2B32D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受付場所：子ども教育課</w:t>
                      </w:r>
                      <w:r w:rsidR="007B4C1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（丸山分庁舎）南房総市岩糸２４８９番地</w:t>
                      </w:r>
                    </w:p>
                    <w:p w14:paraId="39A73AF0" w14:textId="77777777" w:rsidR="00884407" w:rsidRPr="002B32D9" w:rsidRDefault="0088440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63B9B9" w14:textId="77777777" w:rsidR="008E71BC" w:rsidRPr="00FF27FE" w:rsidRDefault="008E71BC" w:rsidP="008E71BC">
      <w:pPr>
        <w:pStyle w:val="Default"/>
        <w:ind w:leftChars="100" w:left="420" w:hangingChars="100" w:hanging="210"/>
        <w:rPr>
          <w:color w:val="auto"/>
          <w:sz w:val="21"/>
          <w:szCs w:val="21"/>
        </w:rPr>
      </w:pPr>
    </w:p>
    <w:p w14:paraId="1BD8E605" w14:textId="77777777" w:rsidR="008E71BC" w:rsidRPr="00FF27FE" w:rsidRDefault="008E71BC" w:rsidP="008E71BC">
      <w:pPr>
        <w:pStyle w:val="Default"/>
        <w:ind w:leftChars="100" w:left="420" w:hangingChars="100" w:hanging="210"/>
        <w:rPr>
          <w:color w:val="auto"/>
          <w:sz w:val="21"/>
          <w:szCs w:val="21"/>
        </w:rPr>
      </w:pPr>
    </w:p>
    <w:p w14:paraId="6AFD124C" w14:textId="77777777" w:rsidR="008E71BC" w:rsidRPr="00FF27FE" w:rsidRDefault="008E71BC" w:rsidP="008E71BC">
      <w:pPr>
        <w:pStyle w:val="Default"/>
        <w:ind w:leftChars="100" w:left="420" w:hangingChars="100" w:hanging="210"/>
        <w:rPr>
          <w:color w:val="auto"/>
          <w:sz w:val="21"/>
          <w:szCs w:val="21"/>
        </w:rPr>
      </w:pPr>
    </w:p>
    <w:p w14:paraId="09B3EE91" w14:textId="77777777" w:rsidR="00D27870" w:rsidRDefault="00D27870" w:rsidP="008E71BC">
      <w:pPr>
        <w:pStyle w:val="Default"/>
        <w:ind w:leftChars="100" w:left="420" w:hangingChars="100" w:hanging="210"/>
        <w:rPr>
          <w:color w:val="auto"/>
          <w:sz w:val="21"/>
          <w:szCs w:val="21"/>
        </w:rPr>
      </w:pPr>
    </w:p>
    <w:p w14:paraId="56D3D504" w14:textId="77777777" w:rsidR="000B170D" w:rsidRPr="006520E1" w:rsidRDefault="000B170D" w:rsidP="008E71BC">
      <w:pPr>
        <w:pStyle w:val="Default"/>
        <w:ind w:leftChars="100" w:left="420" w:hangingChars="100" w:hanging="210"/>
        <w:rPr>
          <w:color w:val="auto"/>
          <w:sz w:val="21"/>
          <w:szCs w:val="21"/>
        </w:rPr>
      </w:pPr>
    </w:p>
    <w:p w14:paraId="179FD7F7" w14:textId="77777777" w:rsidR="000A0CBB" w:rsidRPr="000E0A22" w:rsidRDefault="000A0CBB" w:rsidP="007C4BFA">
      <w:pPr>
        <w:pStyle w:val="Default"/>
        <w:numPr>
          <w:ilvl w:val="0"/>
          <w:numId w:val="12"/>
        </w:numPr>
        <w:rPr>
          <w:bCs/>
          <w:color w:val="auto"/>
          <w:szCs w:val="21"/>
          <w:bdr w:val="single" w:sz="4" w:space="0" w:color="auto"/>
        </w:rPr>
      </w:pPr>
      <w:r w:rsidRPr="000E0A22">
        <w:rPr>
          <w:rFonts w:hint="eastAsia"/>
          <w:bCs/>
          <w:color w:val="auto"/>
          <w:szCs w:val="21"/>
          <w:bdr w:val="single" w:sz="4" w:space="0" w:color="auto"/>
        </w:rPr>
        <w:t>希望する</w:t>
      </w:r>
      <w:r w:rsidR="008055D1">
        <w:rPr>
          <w:rFonts w:hint="eastAsia"/>
          <w:bCs/>
          <w:color w:val="auto"/>
          <w:szCs w:val="21"/>
          <w:bdr w:val="single" w:sz="4" w:space="0" w:color="auto"/>
        </w:rPr>
        <w:t>認定こども園</w:t>
      </w:r>
      <w:r w:rsidRPr="000E0A22">
        <w:rPr>
          <w:rFonts w:hint="eastAsia"/>
          <w:bCs/>
          <w:color w:val="auto"/>
          <w:szCs w:val="21"/>
          <w:bdr w:val="single" w:sz="4" w:space="0" w:color="auto"/>
        </w:rPr>
        <w:t>に</w:t>
      </w:r>
      <w:r w:rsidR="000E0A22" w:rsidRPr="000E0A22">
        <w:rPr>
          <w:rFonts w:hint="eastAsia"/>
          <w:bCs/>
          <w:color w:val="auto"/>
          <w:szCs w:val="21"/>
          <w:bdr w:val="single" w:sz="4" w:space="0" w:color="auto"/>
        </w:rPr>
        <w:t>「入園</w:t>
      </w:r>
      <w:r w:rsidRPr="000E0A22">
        <w:rPr>
          <w:rFonts w:hint="eastAsia"/>
          <w:bCs/>
          <w:color w:val="auto"/>
          <w:szCs w:val="21"/>
          <w:bdr w:val="single" w:sz="4" w:space="0" w:color="auto"/>
        </w:rPr>
        <w:t>願書</w:t>
      </w:r>
      <w:r w:rsidR="000E0A22" w:rsidRPr="000E0A22">
        <w:rPr>
          <w:rFonts w:hint="eastAsia"/>
          <w:bCs/>
          <w:color w:val="auto"/>
          <w:szCs w:val="21"/>
          <w:bdr w:val="single" w:sz="4" w:space="0" w:color="auto"/>
        </w:rPr>
        <w:t>」</w:t>
      </w:r>
      <w:r w:rsidRPr="000E0A22">
        <w:rPr>
          <w:rFonts w:hint="eastAsia"/>
          <w:bCs/>
          <w:color w:val="auto"/>
          <w:szCs w:val="21"/>
          <w:bdr w:val="single" w:sz="4" w:space="0" w:color="auto"/>
        </w:rPr>
        <w:t>を提出</w:t>
      </w:r>
    </w:p>
    <w:p w14:paraId="6A2CEC94" w14:textId="77777777" w:rsidR="00330D70" w:rsidRPr="002E4072" w:rsidRDefault="000A0CBB" w:rsidP="002E4072">
      <w:pPr>
        <w:pStyle w:val="Default"/>
        <w:ind w:leftChars="200" w:left="420"/>
        <w:rPr>
          <w:bCs/>
          <w:color w:val="auto"/>
          <w:sz w:val="21"/>
          <w:szCs w:val="21"/>
        </w:rPr>
      </w:pPr>
      <w:r>
        <w:rPr>
          <w:rFonts w:ascii="ＭＳ 明朝" w:eastAsia="ＭＳ 明朝" w:hAnsi="ＭＳ 明朝" w:cs="ＭＳ 明朝" w:hint="eastAsia"/>
          <w:bCs/>
          <w:color w:val="auto"/>
          <w:sz w:val="21"/>
          <w:szCs w:val="21"/>
        </w:rPr>
        <w:t>➀</w:t>
      </w:r>
      <w:r w:rsidR="00D27870" w:rsidRPr="00FF27FE">
        <w:rPr>
          <w:rFonts w:hint="eastAsia"/>
          <w:bCs/>
          <w:color w:val="auto"/>
          <w:sz w:val="21"/>
          <w:szCs w:val="21"/>
        </w:rPr>
        <w:t>の手続き後</w:t>
      </w:r>
      <w:r w:rsidR="004170E7" w:rsidRPr="00FF27FE">
        <w:rPr>
          <w:rFonts w:hint="eastAsia"/>
          <w:bCs/>
          <w:color w:val="auto"/>
          <w:sz w:val="21"/>
          <w:szCs w:val="21"/>
        </w:rPr>
        <w:t>、</w:t>
      </w:r>
      <w:r w:rsidR="006C35B3" w:rsidRPr="00FF27FE">
        <w:rPr>
          <w:rFonts w:hint="eastAsia"/>
          <w:bCs/>
          <w:color w:val="auto"/>
          <w:sz w:val="21"/>
          <w:szCs w:val="21"/>
        </w:rPr>
        <w:t>希望</w:t>
      </w:r>
      <w:r w:rsidR="00773FC1" w:rsidRPr="00FF27FE">
        <w:rPr>
          <w:rFonts w:hint="eastAsia"/>
          <w:bCs/>
          <w:color w:val="auto"/>
          <w:sz w:val="21"/>
          <w:szCs w:val="21"/>
        </w:rPr>
        <w:t>する</w:t>
      </w:r>
      <w:r w:rsidR="00AB64F0" w:rsidRPr="00FF27FE">
        <w:rPr>
          <w:rFonts w:hint="eastAsia"/>
          <w:bCs/>
          <w:color w:val="auto"/>
          <w:sz w:val="21"/>
          <w:szCs w:val="21"/>
        </w:rPr>
        <w:t>認定こども園</w:t>
      </w:r>
      <w:r w:rsidR="002E4072">
        <w:rPr>
          <w:rFonts w:hint="eastAsia"/>
          <w:bCs/>
          <w:color w:val="auto"/>
          <w:sz w:val="21"/>
          <w:szCs w:val="21"/>
        </w:rPr>
        <w:t>で</w:t>
      </w:r>
      <w:r w:rsidR="00770FB0" w:rsidRPr="00FF27FE">
        <w:rPr>
          <w:rFonts w:hint="eastAsia"/>
          <w:bCs/>
          <w:color w:val="auto"/>
          <w:sz w:val="21"/>
          <w:szCs w:val="21"/>
        </w:rPr>
        <w:t>「入園願書</w:t>
      </w:r>
      <w:r w:rsidR="007C4BFA">
        <w:rPr>
          <w:rFonts w:hint="eastAsia"/>
          <w:bCs/>
          <w:color w:val="auto"/>
          <w:sz w:val="21"/>
          <w:szCs w:val="21"/>
        </w:rPr>
        <w:t>」</w:t>
      </w:r>
      <w:r w:rsidR="00D845B3">
        <w:rPr>
          <w:rFonts w:hint="eastAsia"/>
          <w:bCs/>
          <w:color w:val="auto"/>
          <w:sz w:val="21"/>
          <w:szCs w:val="21"/>
        </w:rPr>
        <w:t>を</w:t>
      </w:r>
      <w:r w:rsidR="002E4072">
        <w:rPr>
          <w:rFonts w:hint="eastAsia"/>
          <w:bCs/>
          <w:color w:val="auto"/>
          <w:sz w:val="21"/>
          <w:szCs w:val="21"/>
        </w:rPr>
        <w:t>ご記入</w:t>
      </w:r>
      <w:r w:rsidR="00EB089E">
        <w:rPr>
          <w:rFonts w:hint="eastAsia"/>
          <w:bCs/>
          <w:color w:val="auto"/>
          <w:sz w:val="21"/>
          <w:szCs w:val="21"/>
        </w:rPr>
        <w:t>ください。</w:t>
      </w:r>
    </w:p>
    <w:p w14:paraId="587CDF67" w14:textId="77777777" w:rsidR="00E3403E" w:rsidRPr="002E4072" w:rsidRDefault="00E3403E" w:rsidP="00E3403E">
      <w:pPr>
        <w:pStyle w:val="Default"/>
        <w:tabs>
          <w:tab w:val="left" w:pos="1104"/>
        </w:tabs>
        <w:rPr>
          <w:bCs/>
          <w:color w:val="auto"/>
          <w:sz w:val="22"/>
          <w:szCs w:val="21"/>
        </w:rPr>
      </w:pPr>
    </w:p>
    <w:tbl>
      <w:tblPr>
        <w:tblpPr w:leftFromText="142" w:rightFromText="142" w:vertAnchor="text" w:horzAnchor="margin" w:tblpX="241" w:tblpY="5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6"/>
        <w:gridCol w:w="2552"/>
        <w:gridCol w:w="1984"/>
        <w:gridCol w:w="2225"/>
      </w:tblGrid>
      <w:tr w:rsidR="00FF27FE" w:rsidRPr="00FF27FE" w14:paraId="230FD5CB" w14:textId="77777777" w:rsidTr="00DE2F0C">
        <w:trPr>
          <w:trHeight w:val="420"/>
        </w:trPr>
        <w:tc>
          <w:tcPr>
            <w:tcW w:w="2736" w:type="dxa"/>
            <w:vAlign w:val="center"/>
          </w:tcPr>
          <w:p w14:paraId="49935300" w14:textId="77777777" w:rsidR="007B4C1C" w:rsidRPr="00FF27FE" w:rsidRDefault="007B4C1C" w:rsidP="00DE2F0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F27F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名 </w:t>
            </w:r>
            <w:r w:rsidR="00DF57EF" w:rsidRPr="00FF27F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  </w:t>
            </w:r>
            <w:r w:rsidRPr="00FF27F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称</w:t>
            </w:r>
          </w:p>
        </w:tc>
        <w:tc>
          <w:tcPr>
            <w:tcW w:w="2552" w:type="dxa"/>
            <w:vAlign w:val="center"/>
          </w:tcPr>
          <w:p w14:paraId="33E40603" w14:textId="77777777" w:rsidR="007B4C1C" w:rsidRPr="00FF27FE" w:rsidRDefault="007B4C1C" w:rsidP="00DE2F0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F27FE">
              <w:rPr>
                <w:rFonts w:ascii="HG丸ｺﾞｼｯｸM-PRO" w:eastAsia="HG丸ｺﾞｼｯｸM-PRO" w:hAnsi="HG丸ｺﾞｼｯｸM-PRO" w:hint="eastAsia"/>
                <w:szCs w:val="21"/>
              </w:rPr>
              <w:t>面</w:t>
            </w:r>
            <w:r w:rsidR="00DF57EF" w:rsidRPr="00FF27F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FF27FE">
              <w:rPr>
                <w:rFonts w:ascii="HG丸ｺﾞｼｯｸM-PRO" w:eastAsia="HG丸ｺﾞｼｯｸM-PRO" w:hAnsi="HG丸ｺﾞｼｯｸM-PRO" w:hint="eastAsia"/>
                <w:szCs w:val="21"/>
              </w:rPr>
              <w:t>談</w:t>
            </w:r>
            <w:r w:rsidR="00DF57EF" w:rsidRPr="00FF27F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FF27FE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</w:p>
        </w:tc>
        <w:tc>
          <w:tcPr>
            <w:tcW w:w="1984" w:type="dxa"/>
            <w:vAlign w:val="center"/>
          </w:tcPr>
          <w:p w14:paraId="4DC760DA" w14:textId="77777777" w:rsidR="007B4C1C" w:rsidRPr="00FF27FE" w:rsidRDefault="007B4C1C" w:rsidP="00DE2F0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F27FE">
              <w:rPr>
                <w:rFonts w:ascii="HG丸ｺﾞｼｯｸM-PRO" w:eastAsia="HG丸ｺﾞｼｯｸM-PRO" w:hAnsi="HG丸ｺﾞｼｯｸM-PRO" w:hint="eastAsia"/>
                <w:szCs w:val="21"/>
              </w:rPr>
              <w:t>受付時間</w:t>
            </w:r>
          </w:p>
        </w:tc>
        <w:tc>
          <w:tcPr>
            <w:tcW w:w="2225" w:type="dxa"/>
          </w:tcPr>
          <w:p w14:paraId="74DB7B23" w14:textId="77777777" w:rsidR="007B4C1C" w:rsidRPr="00FF27FE" w:rsidRDefault="007B4C1C" w:rsidP="00DE2F0C">
            <w:pPr>
              <w:pStyle w:val="Default"/>
              <w:jc w:val="center"/>
              <w:rPr>
                <w:rFonts w:hAnsi="HG丸ｺﾞｼｯｸM-PRO"/>
                <w:bCs/>
                <w:color w:val="auto"/>
                <w:sz w:val="21"/>
                <w:szCs w:val="21"/>
              </w:rPr>
            </w:pPr>
            <w:r w:rsidRPr="00FF27FE">
              <w:rPr>
                <w:rFonts w:hAnsi="HG丸ｺﾞｼｯｸM-PRO" w:hint="eastAsia"/>
                <w:bCs/>
                <w:color w:val="auto"/>
                <w:sz w:val="21"/>
                <w:szCs w:val="21"/>
              </w:rPr>
              <w:t>必要なもの</w:t>
            </w:r>
          </w:p>
        </w:tc>
      </w:tr>
      <w:tr w:rsidR="00FF27FE" w:rsidRPr="00FF27FE" w14:paraId="4E877599" w14:textId="77777777" w:rsidTr="00DE2F0C">
        <w:trPr>
          <w:trHeight w:val="275"/>
        </w:trPr>
        <w:tc>
          <w:tcPr>
            <w:tcW w:w="2736" w:type="dxa"/>
            <w:vAlign w:val="center"/>
          </w:tcPr>
          <w:p w14:paraId="31898BC3" w14:textId="77777777" w:rsidR="007B4C1C" w:rsidRPr="00FF27FE" w:rsidRDefault="007B4C1C" w:rsidP="00DE2F0C">
            <w:pPr>
              <w:pStyle w:val="Default"/>
              <w:jc w:val="center"/>
              <w:rPr>
                <w:bCs/>
                <w:color w:val="auto"/>
                <w:sz w:val="21"/>
                <w:szCs w:val="21"/>
              </w:rPr>
            </w:pPr>
            <w:r w:rsidRPr="00FF27FE">
              <w:rPr>
                <w:rFonts w:hint="eastAsia"/>
                <w:color w:val="auto"/>
                <w:sz w:val="21"/>
                <w:szCs w:val="21"/>
              </w:rPr>
              <w:t>認定こども園</w:t>
            </w:r>
            <w:r w:rsidR="006127CF" w:rsidRPr="00FF27FE">
              <w:rPr>
                <w:rFonts w:hint="eastAsia"/>
                <w:color w:val="auto"/>
                <w:sz w:val="21"/>
                <w:szCs w:val="21"/>
              </w:rPr>
              <w:t xml:space="preserve"> </w:t>
            </w:r>
            <w:r w:rsidRPr="00FF27FE">
              <w:rPr>
                <w:rFonts w:hint="eastAsia"/>
                <w:color w:val="auto"/>
                <w:sz w:val="21"/>
                <w:szCs w:val="21"/>
              </w:rPr>
              <w:t>こどもの森</w:t>
            </w:r>
          </w:p>
        </w:tc>
        <w:tc>
          <w:tcPr>
            <w:tcW w:w="2552" w:type="dxa"/>
            <w:vAlign w:val="center"/>
          </w:tcPr>
          <w:p w14:paraId="04C38877" w14:textId="34990311" w:rsidR="004253B5" w:rsidRPr="00AC520F" w:rsidRDefault="007171F5" w:rsidP="00DE2F0C">
            <w:pPr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１２月</w:t>
            </w:r>
            <w:r w:rsidR="00564DA2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１</w:t>
            </w:r>
            <w:r w:rsidR="00934C54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７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日（</w:t>
            </w:r>
            <w:r w:rsidR="00564DA2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水</w:t>
            </w:r>
            <w:r w:rsidR="00AB64F0" w:rsidRPr="00AC520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）</w:t>
            </w:r>
          </w:p>
        </w:tc>
        <w:tc>
          <w:tcPr>
            <w:tcW w:w="1984" w:type="dxa"/>
          </w:tcPr>
          <w:p w14:paraId="5C5701CA" w14:textId="77777777" w:rsidR="00AC520F" w:rsidRPr="00AC520F" w:rsidRDefault="00AC520F" w:rsidP="00DE2F0C">
            <w:pPr>
              <w:pStyle w:val="Default"/>
              <w:jc w:val="center"/>
              <w:rPr>
                <w:rFonts w:hAnsi="HG丸ｺﾞｼｯｸM-PRO"/>
                <w:sz w:val="21"/>
                <w:szCs w:val="21"/>
              </w:rPr>
            </w:pPr>
            <w:r w:rsidRPr="00AC520F">
              <w:rPr>
                <w:rFonts w:hAnsi="HG丸ｺﾞｼｯｸM-PRO" w:hint="eastAsia"/>
                <w:sz w:val="21"/>
                <w:szCs w:val="21"/>
              </w:rPr>
              <w:t>午後２時から</w:t>
            </w:r>
          </w:p>
          <w:p w14:paraId="10EC83F1" w14:textId="77777777" w:rsidR="00DF57EF" w:rsidRPr="00FF27FE" w:rsidRDefault="00AC520F" w:rsidP="00DE2F0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AC520F">
              <w:rPr>
                <w:rFonts w:hAnsi="HG丸ｺﾞｼｯｸM-PRO" w:hint="eastAsia"/>
                <w:sz w:val="21"/>
                <w:szCs w:val="21"/>
              </w:rPr>
              <w:t>午後４時まで</w:t>
            </w:r>
          </w:p>
        </w:tc>
        <w:tc>
          <w:tcPr>
            <w:tcW w:w="2225" w:type="dxa"/>
          </w:tcPr>
          <w:p w14:paraId="5C8E7B0F" w14:textId="77777777" w:rsidR="007B4C1C" w:rsidRPr="00330D70" w:rsidRDefault="007B4C1C" w:rsidP="00DE2F0C">
            <w:pPr>
              <w:pStyle w:val="Default"/>
              <w:jc w:val="distribute"/>
              <w:rPr>
                <w:bCs/>
                <w:color w:val="auto"/>
                <w:sz w:val="20"/>
                <w:szCs w:val="16"/>
              </w:rPr>
            </w:pPr>
            <w:r w:rsidRPr="00934C54">
              <w:rPr>
                <w:rFonts w:hint="eastAsia"/>
                <w:bCs/>
                <w:color w:val="auto"/>
                <w:w w:val="80"/>
                <w:sz w:val="20"/>
                <w:szCs w:val="16"/>
                <w:fitText w:val="1509" w:id="1231396096"/>
              </w:rPr>
              <w:t>0470-38-2140</w:t>
            </w:r>
            <w:r w:rsidRPr="00934C54">
              <w:rPr>
                <w:rFonts w:hint="eastAsia"/>
                <w:bCs/>
                <w:color w:val="auto"/>
                <w:spacing w:val="4"/>
                <w:w w:val="80"/>
                <w:sz w:val="20"/>
                <w:szCs w:val="16"/>
                <w:fitText w:val="1509" w:id="1231396096"/>
              </w:rPr>
              <w:t>へ</w:t>
            </w:r>
          </w:p>
          <w:p w14:paraId="6113C55D" w14:textId="77777777" w:rsidR="007B4C1C" w:rsidRPr="00FF27FE" w:rsidRDefault="007B4C1C" w:rsidP="00DE2F0C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F27FE">
              <w:rPr>
                <w:rFonts w:hint="eastAsia"/>
                <w:bCs/>
                <w:color w:val="auto"/>
                <w:sz w:val="16"/>
                <w:szCs w:val="16"/>
              </w:rPr>
              <w:t>お問い合わせ</w:t>
            </w:r>
            <w:r w:rsidR="00DF57EF" w:rsidRPr="00FF27FE">
              <w:rPr>
                <w:rFonts w:hint="eastAsia"/>
                <w:bCs/>
                <w:color w:val="auto"/>
                <w:sz w:val="16"/>
                <w:szCs w:val="16"/>
              </w:rPr>
              <w:t>下さい。</w:t>
            </w:r>
          </w:p>
        </w:tc>
      </w:tr>
    </w:tbl>
    <w:p w14:paraId="3DB74F3D" w14:textId="77777777" w:rsidR="00FE533A" w:rsidRPr="00FF27FE" w:rsidRDefault="002E4072" w:rsidP="00F27489">
      <w:pPr>
        <w:pStyle w:val="Default"/>
        <w:rPr>
          <w:rFonts w:hAnsi="HG丸ｺﾞｼｯｸM-PRO" w:cs="HGP創英角ﾎﾟｯﾌﾟ体"/>
          <w:color w:val="auto"/>
          <w:sz w:val="22"/>
        </w:rPr>
      </w:pPr>
      <w:r w:rsidRPr="002E4072">
        <w:rPr>
          <w:rFonts w:hAnsi="HG丸ｺﾞｼｯｸM-PRO" w:hint="eastAsia"/>
          <w:b/>
          <w:color w:val="auto"/>
          <w:sz w:val="21"/>
          <w:szCs w:val="21"/>
        </w:rPr>
        <w:t>【</w:t>
      </w:r>
      <w:r w:rsidR="007B4C1C" w:rsidRPr="002E4072">
        <w:rPr>
          <w:rFonts w:hAnsi="HG丸ｺﾞｼｯｸM-PRO" w:hint="eastAsia"/>
          <w:b/>
          <w:color w:val="auto"/>
          <w:sz w:val="21"/>
          <w:szCs w:val="21"/>
        </w:rPr>
        <w:t>認定こども園</w:t>
      </w:r>
      <w:r w:rsidR="0071325F" w:rsidRPr="002E4072">
        <w:rPr>
          <w:rFonts w:hAnsi="HG丸ｺﾞｼｯｸM-PRO" w:hint="eastAsia"/>
          <w:b/>
          <w:color w:val="auto"/>
          <w:sz w:val="21"/>
          <w:szCs w:val="21"/>
        </w:rPr>
        <w:t xml:space="preserve"> </w:t>
      </w:r>
      <w:r w:rsidR="007B4C1C" w:rsidRPr="002E4072">
        <w:rPr>
          <w:rFonts w:hAnsi="HG丸ｺﾞｼｯｸM-PRO" w:hint="eastAsia"/>
          <w:b/>
          <w:color w:val="auto"/>
          <w:sz w:val="21"/>
          <w:szCs w:val="21"/>
        </w:rPr>
        <w:t>こどもの森</w:t>
      </w:r>
      <w:r w:rsidRPr="002E4072">
        <w:rPr>
          <w:rFonts w:hAnsi="HG丸ｺﾞｼｯｸM-PRO" w:hint="eastAsia"/>
          <w:b/>
          <w:color w:val="auto"/>
          <w:sz w:val="21"/>
          <w:szCs w:val="21"/>
        </w:rPr>
        <w:t>】</w:t>
      </w:r>
      <w:r w:rsidR="007B4C1C" w:rsidRPr="00FF27FE">
        <w:rPr>
          <w:rFonts w:hAnsi="HG丸ｺﾞｼｯｸM-PRO" w:hint="eastAsia"/>
          <w:color w:val="auto"/>
          <w:sz w:val="21"/>
          <w:szCs w:val="21"/>
        </w:rPr>
        <w:t xml:space="preserve">　</w:t>
      </w:r>
      <w:r w:rsidR="00A329FA" w:rsidRPr="00FF27FE">
        <w:rPr>
          <w:rFonts w:hAnsi="HG丸ｺﾞｼｯｸM-PRO" w:hint="eastAsia"/>
          <w:color w:val="auto"/>
          <w:sz w:val="21"/>
          <w:szCs w:val="21"/>
        </w:rPr>
        <w:t xml:space="preserve"> </w:t>
      </w:r>
      <w:r w:rsidR="007B4C1C" w:rsidRPr="00FF27FE">
        <w:rPr>
          <w:rFonts w:hAnsi="HG丸ｺﾞｼｯｸM-PRO" w:hint="eastAsia"/>
          <w:color w:val="auto"/>
          <w:sz w:val="21"/>
          <w:szCs w:val="21"/>
        </w:rPr>
        <w:t>※</w:t>
      </w:r>
      <w:r w:rsidR="00A329FA" w:rsidRPr="00FF27FE">
        <w:rPr>
          <w:rFonts w:hAnsi="HG丸ｺﾞｼｯｸM-PRO" w:hint="eastAsia"/>
          <w:color w:val="auto"/>
          <w:sz w:val="21"/>
          <w:szCs w:val="21"/>
        </w:rPr>
        <w:t xml:space="preserve"> </w:t>
      </w:r>
      <w:r w:rsidR="007B4C1C" w:rsidRPr="00FF27FE">
        <w:rPr>
          <w:rFonts w:hAnsi="HG丸ｺﾞｼｯｸM-PRO" w:cs="HGP創英角ﾎﾟｯﾌﾟ体" w:hint="eastAsia"/>
          <w:color w:val="auto"/>
          <w:sz w:val="21"/>
          <w:szCs w:val="21"/>
        </w:rPr>
        <w:t>3</w:t>
      </w:r>
      <w:r w:rsidR="00A329FA" w:rsidRPr="00FF27FE">
        <w:rPr>
          <w:rFonts w:hAnsi="HG丸ｺﾞｼｯｸM-PRO" w:cs="HGP創英角ﾎﾟｯﾌﾟ体" w:hint="eastAsia"/>
          <w:color w:val="auto"/>
          <w:sz w:val="21"/>
          <w:szCs w:val="21"/>
        </w:rPr>
        <w:t>歳児から</w:t>
      </w:r>
      <w:r w:rsidR="007B4C1C" w:rsidRPr="00FF27FE">
        <w:rPr>
          <w:rFonts w:hAnsi="HG丸ｺﾞｼｯｸM-PRO" w:cs="HGP創英角ﾎﾟｯﾌﾟ体" w:hint="eastAsia"/>
          <w:color w:val="auto"/>
          <w:sz w:val="21"/>
          <w:szCs w:val="21"/>
        </w:rPr>
        <w:t>5歳児</w:t>
      </w:r>
      <w:r w:rsidR="00A329FA" w:rsidRPr="00FF27FE">
        <w:rPr>
          <w:rFonts w:hAnsi="HG丸ｺﾞｼｯｸM-PRO" w:cs="HGP創英角ﾎﾟｯﾌﾟ体" w:hint="eastAsia"/>
          <w:color w:val="auto"/>
          <w:sz w:val="21"/>
          <w:szCs w:val="21"/>
        </w:rPr>
        <w:t>まで</w:t>
      </w:r>
      <w:r w:rsidR="007B4C1C" w:rsidRPr="00FF27FE">
        <w:rPr>
          <w:rFonts w:hAnsi="HG丸ｺﾞｼｯｸM-PRO" w:cs="HGP創英角ﾎﾟｯﾌﾟ体" w:hint="eastAsia"/>
          <w:color w:val="auto"/>
          <w:sz w:val="21"/>
          <w:szCs w:val="21"/>
        </w:rPr>
        <w:t>の教育標準認定ができます。</w:t>
      </w:r>
    </w:p>
    <w:p w14:paraId="3C67BD23" w14:textId="77777777" w:rsidR="002E4072" w:rsidRDefault="002E4072" w:rsidP="00A4533E">
      <w:pPr>
        <w:rPr>
          <w:rFonts w:ascii="HG丸ｺﾞｼｯｸM-PRO" w:eastAsia="HG丸ｺﾞｼｯｸM-PRO" w:hAnsi="HG丸ｺﾞｼｯｸM-PRO" w:cs="HGP創英角ﾎﾟｯﾌﾟ体"/>
          <w:sz w:val="22"/>
        </w:rPr>
      </w:pPr>
    </w:p>
    <w:p w14:paraId="72CFC9B8" w14:textId="77777777" w:rsidR="00A4533E" w:rsidRDefault="00A4533E" w:rsidP="00FE533A">
      <w:pPr>
        <w:ind w:firstLineChars="100" w:firstLine="221"/>
        <w:rPr>
          <w:rFonts w:ascii="HG丸ｺﾞｼｯｸM-PRO" w:eastAsia="HG丸ｺﾞｼｯｸM-PRO" w:hAnsi="HG丸ｺﾞｼｯｸM-PRO" w:cs="HGP創英角ﾎﾟｯﾌﾟ体"/>
          <w:b/>
          <w:sz w:val="22"/>
        </w:rPr>
      </w:pPr>
    </w:p>
    <w:p w14:paraId="287A882A" w14:textId="77777777" w:rsidR="00420554" w:rsidRDefault="00420554" w:rsidP="00FE533A">
      <w:pPr>
        <w:ind w:firstLineChars="100" w:firstLine="221"/>
        <w:rPr>
          <w:rFonts w:ascii="HG丸ｺﾞｼｯｸM-PRO" w:eastAsia="HG丸ｺﾞｼｯｸM-PRO" w:hAnsi="HG丸ｺﾞｼｯｸM-PRO" w:cs="HGP創英角ﾎﾟｯﾌﾟ体"/>
          <w:b/>
          <w:sz w:val="22"/>
        </w:rPr>
      </w:pPr>
    </w:p>
    <w:p w14:paraId="7FC67185" w14:textId="77777777" w:rsidR="00420554" w:rsidRDefault="00420554" w:rsidP="00FE533A">
      <w:pPr>
        <w:ind w:firstLineChars="100" w:firstLine="221"/>
        <w:rPr>
          <w:rFonts w:ascii="HG丸ｺﾞｼｯｸM-PRO" w:eastAsia="HG丸ｺﾞｼｯｸM-PRO" w:hAnsi="HG丸ｺﾞｼｯｸM-PRO" w:cs="HGP創英角ﾎﾟｯﾌﾟ体"/>
          <w:b/>
          <w:sz w:val="22"/>
        </w:rPr>
      </w:pPr>
    </w:p>
    <w:p w14:paraId="7AFDF958" w14:textId="77777777" w:rsidR="00420554" w:rsidRDefault="00420554" w:rsidP="00FE533A">
      <w:pPr>
        <w:ind w:firstLineChars="100" w:firstLine="221"/>
        <w:rPr>
          <w:rFonts w:ascii="HG丸ｺﾞｼｯｸM-PRO" w:eastAsia="HG丸ｺﾞｼｯｸM-PRO" w:hAnsi="HG丸ｺﾞｼｯｸM-PRO" w:cs="HGP創英角ﾎﾟｯﾌﾟ体"/>
          <w:b/>
          <w:sz w:val="22"/>
        </w:rPr>
      </w:pPr>
    </w:p>
    <w:p w14:paraId="7C5392E3" w14:textId="77777777" w:rsidR="00420554" w:rsidRPr="00BC5396" w:rsidRDefault="00420554" w:rsidP="00FE533A">
      <w:pPr>
        <w:ind w:firstLineChars="100" w:firstLine="220"/>
        <w:rPr>
          <w:rFonts w:ascii="HG丸ｺﾞｼｯｸM-PRO" w:eastAsia="HG丸ｺﾞｼｯｸM-PRO" w:hAnsi="HG丸ｺﾞｼｯｸM-PRO" w:cs="HGP創英角ﾎﾟｯﾌﾟ体"/>
          <w:sz w:val="22"/>
        </w:rPr>
      </w:pPr>
    </w:p>
    <w:p w14:paraId="2D36FA4A" w14:textId="77777777" w:rsidR="000B6B96" w:rsidRPr="00A4533E" w:rsidRDefault="00480AF5" w:rsidP="00A4533E">
      <w:pPr>
        <w:ind w:firstLineChars="100" w:firstLine="220"/>
        <w:rPr>
          <w:rFonts w:ascii="HG丸ｺﾞｼｯｸM-PRO" w:eastAsia="HG丸ｺﾞｼｯｸM-PRO" w:hAnsi="HG丸ｺﾞｼｯｸM-PRO" w:cs="HGP創英角ﾎﾟｯﾌﾟ体"/>
          <w:sz w:val="22"/>
        </w:rPr>
      </w:pPr>
      <w:r>
        <w:rPr>
          <w:rFonts w:ascii="HG丸ｺﾞｼｯｸM-PRO" w:eastAsia="HG丸ｺﾞｼｯｸM-PRO" w:hAnsi="HG丸ｺﾞｼｯｸM-PRO" w:cs="HGP創英角ﾎﾟｯﾌﾟ体" w:hint="eastAsia"/>
          <w:sz w:val="22"/>
        </w:rPr>
        <w:t>問合せ</w:t>
      </w:r>
      <w:r w:rsidR="00FE533A" w:rsidRPr="00FF27FE">
        <w:rPr>
          <w:rFonts w:ascii="HG丸ｺﾞｼｯｸM-PRO" w:eastAsia="HG丸ｺﾞｼｯｸM-PRO" w:hAnsi="HG丸ｺﾞｼｯｸM-PRO" w:cs="HGP創英角ﾎﾟｯﾌﾟ体" w:hint="eastAsia"/>
          <w:sz w:val="22"/>
        </w:rPr>
        <w:t>：南房総市教育委員会子ども教育課　ＴＥＬ：０４７０－４６－２９６６</w:t>
      </w:r>
    </w:p>
    <w:sectPr w:rsidR="000B6B96" w:rsidRPr="00A4533E" w:rsidSect="008055D1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82B80" w14:textId="77777777" w:rsidR="00CD2CCE" w:rsidRDefault="00CD2CCE" w:rsidP="001C0244">
      <w:r>
        <w:separator/>
      </w:r>
    </w:p>
  </w:endnote>
  <w:endnote w:type="continuationSeparator" w:id="0">
    <w:p w14:paraId="2622AAA9" w14:textId="77777777" w:rsidR="00CD2CCE" w:rsidRDefault="00CD2CCE" w:rsidP="001C0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84FAE" w14:textId="77777777" w:rsidR="00CD2CCE" w:rsidRDefault="00CD2CCE" w:rsidP="001C0244">
      <w:r>
        <w:separator/>
      </w:r>
    </w:p>
  </w:footnote>
  <w:footnote w:type="continuationSeparator" w:id="0">
    <w:p w14:paraId="254DDE22" w14:textId="77777777" w:rsidR="00CD2CCE" w:rsidRDefault="00CD2CCE" w:rsidP="001C0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573D2"/>
    <w:multiLevelType w:val="hybridMultilevel"/>
    <w:tmpl w:val="131092C4"/>
    <w:lvl w:ilvl="0" w:tplc="F0E2D8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4F16B1"/>
    <w:multiLevelType w:val="hybridMultilevel"/>
    <w:tmpl w:val="9CB43438"/>
    <w:lvl w:ilvl="0" w:tplc="02E6A28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2550AA"/>
    <w:multiLevelType w:val="hybridMultilevel"/>
    <w:tmpl w:val="04A2139A"/>
    <w:lvl w:ilvl="0" w:tplc="956E0D3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5F571A"/>
    <w:multiLevelType w:val="hybridMultilevel"/>
    <w:tmpl w:val="E402B112"/>
    <w:lvl w:ilvl="0" w:tplc="4BA43F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C17880"/>
    <w:multiLevelType w:val="hybridMultilevel"/>
    <w:tmpl w:val="63702EC6"/>
    <w:lvl w:ilvl="0" w:tplc="EAAED2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FF38AE"/>
    <w:multiLevelType w:val="hybridMultilevel"/>
    <w:tmpl w:val="213C49BC"/>
    <w:lvl w:ilvl="0" w:tplc="B59820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157CD0"/>
    <w:multiLevelType w:val="hybridMultilevel"/>
    <w:tmpl w:val="B5F8848A"/>
    <w:lvl w:ilvl="0" w:tplc="53DCAB8C">
      <w:start w:val="3"/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900B5E"/>
    <w:multiLevelType w:val="hybridMultilevel"/>
    <w:tmpl w:val="7D0E25D0"/>
    <w:lvl w:ilvl="0" w:tplc="CFCA1F8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D379AF"/>
    <w:multiLevelType w:val="hybridMultilevel"/>
    <w:tmpl w:val="DDB4D4BE"/>
    <w:lvl w:ilvl="0" w:tplc="8AE046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9D0937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5B3D69"/>
    <w:multiLevelType w:val="hybridMultilevel"/>
    <w:tmpl w:val="3B4A1672"/>
    <w:lvl w:ilvl="0" w:tplc="B24CC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0A72686"/>
    <w:multiLevelType w:val="hybridMultilevel"/>
    <w:tmpl w:val="9E1E6EB8"/>
    <w:lvl w:ilvl="0" w:tplc="EB12AF8A">
      <w:start w:val="1"/>
      <w:numFmt w:val="decimalEnclosedCircle"/>
      <w:lvlText w:val="%1"/>
      <w:lvlJc w:val="left"/>
      <w:pPr>
        <w:ind w:left="82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1" w15:restartNumberingAfterBreak="0">
    <w:nsid w:val="6B904B31"/>
    <w:multiLevelType w:val="hybridMultilevel"/>
    <w:tmpl w:val="2844FE7C"/>
    <w:lvl w:ilvl="0" w:tplc="607C12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6F30BC1"/>
    <w:multiLevelType w:val="hybridMultilevel"/>
    <w:tmpl w:val="76980E4E"/>
    <w:lvl w:ilvl="0" w:tplc="39C23E38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cs="HG丸ｺﾞｼｯｸM-PRO" w:hint="default"/>
        <w:color w:val="00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10"/>
  </w:num>
  <w:num w:numId="6">
    <w:abstractNumId w:val="12"/>
  </w:num>
  <w:num w:numId="7">
    <w:abstractNumId w:val="11"/>
  </w:num>
  <w:num w:numId="8">
    <w:abstractNumId w:val="4"/>
  </w:num>
  <w:num w:numId="9">
    <w:abstractNumId w:val="6"/>
  </w:num>
  <w:num w:numId="10">
    <w:abstractNumId w:val="2"/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FFF"/>
    <w:rsid w:val="00004CE7"/>
    <w:rsid w:val="00007CFB"/>
    <w:rsid w:val="00015A9F"/>
    <w:rsid w:val="00025163"/>
    <w:rsid w:val="000372DC"/>
    <w:rsid w:val="0004107B"/>
    <w:rsid w:val="00060F3C"/>
    <w:rsid w:val="00064DB6"/>
    <w:rsid w:val="00065E6F"/>
    <w:rsid w:val="00066439"/>
    <w:rsid w:val="000729A3"/>
    <w:rsid w:val="00095FD3"/>
    <w:rsid w:val="0009639B"/>
    <w:rsid w:val="000A0CBB"/>
    <w:rsid w:val="000B170D"/>
    <w:rsid w:val="000B6B96"/>
    <w:rsid w:val="000C4511"/>
    <w:rsid w:val="000D6318"/>
    <w:rsid w:val="000E0A22"/>
    <w:rsid w:val="000E7681"/>
    <w:rsid w:val="000F4027"/>
    <w:rsid w:val="00101FB2"/>
    <w:rsid w:val="0010224B"/>
    <w:rsid w:val="001148E0"/>
    <w:rsid w:val="00150E8F"/>
    <w:rsid w:val="00152D9A"/>
    <w:rsid w:val="00156C6E"/>
    <w:rsid w:val="00161A31"/>
    <w:rsid w:val="001707BA"/>
    <w:rsid w:val="001743FC"/>
    <w:rsid w:val="0019068E"/>
    <w:rsid w:val="001B17E5"/>
    <w:rsid w:val="001C0244"/>
    <w:rsid w:val="001C4600"/>
    <w:rsid w:val="001C55FE"/>
    <w:rsid w:val="001E28AB"/>
    <w:rsid w:val="00204332"/>
    <w:rsid w:val="00222AA3"/>
    <w:rsid w:val="002469DE"/>
    <w:rsid w:val="00277245"/>
    <w:rsid w:val="00294446"/>
    <w:rsid w:val="002A1E46"/>
    <w:rsid w:val="002B0519"/>
    <w:rsid w:val="002B32D9"/>
    <w:rsid w:val="002D183E"/>
    <w:rsid w:val="002E4072"/>
    <w:rsid w:val="002F122A"/>
    <w:rsid w:val="00316A47"/>
    <w:rsid w:val="00330D70"/>
    <w:rsid w:val="00365752"/>
    <w:rsid w:val="003831E5"/>
    <w:rsid w:val="003A448F"/>
    <w:rsid w:val="003C4B6C"/>
    <w:rsid w:val="003C768E"/>
    <w:rsid w:val="003D4BB5"/>
    <w:rsid w:val="003F5568"/>
    <w:rsid w:val="00400C94"/>
    <w:rsid w:val="004042B7"/>
    <w:rsid w:val="00416405"/>
    <w:rsid w:val="004170E7"/>
    <w:rsid w:val="0041736A"/>
    <w:rsid w:val="00420554"/>
    <w:rsid w:val="004253B5"/>
    <w:rsid w:val="004353B8"/>
    <w:rsid w:val="0045480A"/>
    <w:rsid w:val="0045638A"/>
    <w:rsid w:val="00462384"/>
    <w:rsid w:val="00464D71"/>
    <w:rsid w:val="00480AF5"/>
    <w:rsid w:val="004862C1"/>
    <w:rsid w:val="00487C2F"/>
    <w:rsid w:val="004F0323"/>
    <w:rsid w:val="004F7EB6"/>
    <w:rsid w:val="0053617E"/>
    <w:rsid w:val="0054400D"/>
    <w:rsid w:val="005458B5"/>
    <w:rsid w:val="00557D21"/>
    <w:rsid w:val="00564DA2"/>
    <w:rsid w:val="005A2542"/>
    <w:rsid w:val="005A28E8"/>
    <w:rsid w:val="005A5814"/>
    <w:rsid w:val="005C35CB"/>
    <w:rsid w:val="005D560A"/>
    <w:rsid w:val="00602332"/>
    <w:rsid w:val="006127CF"/>
    <w:rsid w:val="00616C6D"/>
    <w:rsid w:val="00632F19"/>
    <w:rsid w:val="00651658"/>
    <w:rsid w:val="006520E1"/>
    <w:rsid w:val="00671314"/>
    <w:rsid w:val="00676F88"/>
    <w:rsid w:val="00683947"/>
    <w:rsid w:val="00683F97"/>
    <w:rsid w:val="00694D95"/>
    <w:rsid w:val="006B5B5D"/>
    <w:rsid w:val="006C281E"/>
    <w:rsid w:val="006C35B3"/>
    <w:rsid w:val="006D7FE1"/>
    <w:rsid w:val="00712F57"/>
    <w:rsid w:val="0071325F"/>
    <w:rsid w:val="007171F5"/>
    <w:rsid w:val="00722E91"/>
    <w:rsid w:val="0077009F"/>
    <w:rsid w:val="00770812"/>
    <w:rsid w:val="00770FB0"/>
    <w:rsid w:val="00773FC1"/>
    <w:rsid w:val="00774B0C"/>
    <w:rsid w:val="00784502"/>
    <w:rsid w:val="00784EC7"/>
    <w:rsid w:val="00792BB4"/>
    <w:rsid w:val="007971DC"/>
    <w:rsid w:val="007B4C1C"/>
    <w:rsid w:val="007B6667"/>
    <w:rsid w:val="007C4BFA"/>
    <w:rsid w:val="007E1EF9"/>
    <w:rsid w:val="007F2F5A"/>
    <w:rsid w:val="007F5679"/>
    <w:rsid w:val="00802CF8"/>
    <w:rsid w:val="008055D1"/>
    <w:rsid w:val="00826FFF"/>
    <w:rsid w:val="0083431F"/>
    <w:rsid w:val="00837CE2"/>
    <w:rsid w:val="0086032E"/>
    <w:rsid w:val="0087595E"/>
    <w:rsid w:val="00875CBA"/>
    <w:rsid w:val="00884407"/>
    <w:rsid w:val="008905EE"/>
    <w:rsid w:val="00893FD0"/>
    <w:rsid w:val="008C6317"/>
    <w:rsid w:val="008D67A3"/>
    <w:rsid w:val="008E71BC"/>
    <w:rsid w:val="0091273C"/>
    <w:rsid w:val="00930C21"/>
    <w:rsid w:val="00934C54"/>
    <w:rsid w:val="009422E5"/>
    <w:rsid w:val="0094331E"/>
    <w:rsid w:val="0095199F"/>
    <w:rsid w:val="00987F8D"/>
    <w:rsid w:val="00990033"/>
    <w:rsid w:val="009959C3"/>
    <w:rsid w:val="009A1C19"/>
    <w:rsid w:val="009A7BBB"/>
    <w:rsid w:val="009B1ACE"/>
    <w:rsid w:val="009D2BE3"/>
    <w:rsid w:val="00A072FB"/>
    <w:rsid w:val="00A11D35"/>
    <w:rsid w:val="00A20B68"/>
    <w:rsid w:val="00A20C0B"/>
    <w:rsid w:val="00A329FA"/>
    <w:rsid w:val="00A4533E"/>
    <w:rsid w:val="00A53A9A"/>
    <w:rsid w:val="00A60E31"/>
    <w:rsid w:val="00A77A6D"/>
    <w:rsid w:val="00AA59C8"/>
    <w:rsid w:val="00AA6960"/>
    <w:rsid w:val="00AA6ECB"/>
    <w:rsid w:val="00AA7F21"/>
    <w:rsid w:val="00AB1615"/>
    <w:rsid w:val="00AB64F0"/>
    <w:rsid w:val="00AC2477"/>
    <w:rsid w:val="00AC520F"/>
    <w:rsid w:val="00AE23D6"/>
    <w:rsid w:val="00AE2902"/>
    <w:rsid w:val="00AE3E34"/>
    <w:rsid w:val="00AE772F"/>
    <w:rsid w:val="00AF1158"/>
    <w:rsid w:val="00AF4885"/>
    <w:rsid w:val="00B0090E"/>
    <w:rsid w:val="00B1149D"/>
    <w:rsid w:val="00B242F5"/>
    <w:rsid w:val="00B26A2F"/>
    <w:rsid w:val="00B451F0"/>
    <w:rsid w:val="00B50342"/>
    <w:rsid w:val="00B64D8E"/>
    <w:rsid w:val="00BA0396"/>
    <w:rsid w:val="00BB6B20"/>
    <w:rsid w:val="00BC16B0"/>
    <w:rsid w:val="00BC5396"/>
    <w:rsid w:val="00BF0440"/>
    <w:rsid w:val="00C060B4"/>
    <w:rsid w:val="00C20EFD"/>
    <w:rsid w:val="00C52976"/>
    <w:rsid w:val="00C561D8"/>
    <w:rsid w:val="00C85418"/>
    <w:rsid w:val="00C93A5C"/>
    <w:rsid w:val="00C970AC"/>
    <w:rsid w:val="00C97167"/>
    <w:rsid w:val="00CA1105"/>
    <w:rsid w:val="00CB18D9"/>
    <w:rsid w:val="00CD2CCE"/>
    <w:rsid w:val="00CD3509"/>
    <w:rsid w:val="00CD53DE"/>
    <w:rsid w:val="00CF6FB4"/>
    <w:rsid w:val="00D12633"/>
    <w:rsid w:val="00D16A10"/>
    <w:rsid w:val="00D23718"/>
    <w:rsid w:val="00D238F0"/>
    <w:rsid w:val="00D25D0F"/>
    <w:rsid w:val="00D27870"/>
    <w:rsid w:val="00D51393"/>
    <w:rsid w:val="00D521D3"/>
    <w:rsid w:val="00D52DFF"/>
    <w:rsid w:val="00D845B3"/>
    <w:rsid w:val="00D9203D"/>
    <w:rsid w:val="00D96470"/>
    <w:rsid w:val="00DB1E99"/>
    <w:rsid w:val="00DE0823"/>
    <w:rsid w:val="00DE2F0C"/>
    <w:rsid w:val="00DF0169"/>
    <w:rsid w:val="00DF0372"/>
    <w:rsid w:val="00DF31DB"/>
    <w:rsid w:val="00DF57EF"/>
    <w:rsid w:val="00E05C0B"/>
    <w:rsid w:val="00E112C2"/>
    <w:rsid w:val="00E1262A"/>
    <w:rsid w:val="00E13D98"/>
    <w:rsid w:val="00E17B08"/>
    <w:rsid w:val="00E33193"/>
    <w:rsid w:val="00E3403E"/>
    <w:rsid w:val="00E40262"/>
    <w:rsid w:val="00E458C6"/>
    <w:rsid w:val="00E469E4"/>
    <w:rsid w:val="00E478AC"/>
    <w:rsid w:val="00E65B2B"/>
    <w:rsid w:val="00E67937"/>
    <w:rsid w:val="00EA3347"/>
    <w:rsid w:val="00EB089E"/>
    <w:rsid w:val="00EB38DE"/>
    <w:rsid w:val="00EB5B0B"/>
    <w:rsid w:val="00EF05B0"/>
    <w:rsid w:val="00EF6390"/>
    <w:rsid w:val="00F2449C"/>
    <w:rsid w:val="00F26167"/>
    <w:rsid w:val="00F27489"/>
    <w:rsid w:val="00F375F2"/>
    <w:rsid w:val="00F53E53"/>
    <w:rsid w:val="00F5751E"/>
    <w:rsid w:val="00F80BA2"/>
    <w:rsid w:val="00F861E7"/>
    <w:rsid w:val="00F9095D"/>
    <w:rsid w:val="00FB52D8"/>
    <w:rsid w:val="00FE4EAE"/>
    <w:rsid w:val="00FE51F1"/>
    <w:rsid w:val="00FE533A"/>
    <w:rsid w:val="00FF0F5D"/>
    <w:rsid w:val="00FF258D"/>
    <w:rsid w:val="00FF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D1A73C5"/>
  <w15:docId w15:val="{A205C4A8-B204-4049-A214-F0927747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6FFF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26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015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rsid w:val="009959C3"/>
    <w:rPr>
      <w:rFonts w:ascii="Century" w:eastAsia="ＭＳ 明朝" w:hAnsi="Century" w:cs="Times New Roman"/>
      <w:szCs w:val="24"/>
    </w:rPr>
  </w:style>
  <w:style w:type="character" w:customStyle="1" w:styleId="a5">
    <w:name w:val="日付 (文字)"/>
    <w:basedOn w:val="a0"/>
    <w:link w:val="a4"/>
    <w:rsid w:val="009959C3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1C02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0244"/>
  </w:style>
  <w:style w:type="paragraph" w:styleId="a8">
    <w:name w:val="footer"/>
    <w:basedOn w:val="a"/>
    <w:link w:val="a9"/>
    <w:uiPriority w:val="99"/>
    <w:unhideWhenUsed/>
    <w:rsid w:val="001C02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0244"/>
  </w:style>
  <w:style w:type="paragraph" w:styleId="aa">
    <w:name w:val="List Paragraph"/>
    <w:basedOn w:val="a"/>
    <w:uiPriority w:val="34"/>
    <w:qFormat/>
    <w:rsid w:val="00D23718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912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1273C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8759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BDAA5-4AFB-4D7E-A508-0A4561DFA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鈴木　貴</dc:creator>
  <cp:lastModifiedBy>小谷　百香</cp:lastModifiedBy>
  <cp:revision>8</cp:revision>
  <cp:lastPrinted>2023-10-25T06:49:00Z</cp:lastPrinted>
  <dcterms:created xsi:type="dcterms:W3CDTF">2023-10-25T00:42:00Z</dcterms:created>
  <dcterms:modified xsi:type="dcterms:W3CDTF">2025-10-27T05:34:00Z</dcterms:modified>
</cp:coreProperties>
</file>