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C825D" w14:textId="7B851F04" w:rsidR="00651421" w:rsidRDefault="00651421" w:rsidP="00651421">
      <w:pPr>
        <w:spacing w:line="316" w:lineRule="exact"/>
        <w:rPr>
          <w:b/>
        </w:rPr>
      </w:pPr>
      <w:r>
        <w:rPr>
          <w:rFonts w:ascii="ＭＳ ゴシック" w:eastAsia="ＭＳ ゴシック" w:hAnsi="ＭＳ ゴシック"/>
          <w:b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CFBC0FA" wp14:editId="15A3DD3E">
                <wp:simplePos x="0" y="0"/>
                <wp:positionH relativeFrom="margin">
                  <wp:posOffset>2329452</wp:posOffset>
                </wp:positionH>
                <wp:positionV relativeFrom="paragraph">
                  <wp:posOffset>-369661</wp:posOffset>
                </wp:positionV>
                <wp:extent cx="1013011" cy="340658"/>
                <wp:effectExtent l="0" t="0" r="15875" b="215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011" cy="34065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B543E2" w14:textId="77777777" w:rsidR="00651421" w:rsidRPr="00E830C1" w:rsidRDefault="00651421" w:rsidP="006514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</w:rPr>
                            </w:pPr>
                            <w:r w:rsidRPr="00E830C1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type w14:anchorId="7CFBC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183.4pt;margin-top:-29.1pt;width:79.75pt;height:26.8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" filled="f" strokecolor="red" strokeweight=".5pt">
                <v:textbox>
                  <w:txbxContent>
                    <w:p w14:paraId="11B543E2" w14:textId="77777777" w:rsidR="00651421" w:rsidRPr="00E830C1" w:rsidRDefault="00651421" w:rsidP="0065142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</w:rPr>
                      </w:pPr>
                      <w:r w:rsidRPr="00E830C1">
                        <w:rPr>
                          <w:rFonts w:asciiTheme="majorEastAsia" w:eastAsiaTheme="majorEastAsia" w:hAnsiTheme="majorEastAsia" w:hint="eastAsia"/>
                          <w:color w:val="0070C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1DF3">
        <w:rPr>
          <w:rFonts w:ascii="ＭＳ ゴシック" w:eastAsia="ＭＳ ゴシック" w:hAnsi="ＭＳ ゴシック"/>
          <w:b/>
        </w:rPr>
        <w:t>第</w:t>
      </w:r>
      <w:r>
        <w:rPr>
          <w:rFonts w:ascii="ＭＳ ゴシック" w:eastAsia="ＭＳ ゴシック" w:hAnsi="ＭＳ ゴシック"/>
          <w:b/>
        </w:rPr>
        <w:t>２</w:t>
      </w:r>
      <w:r w:rsidRPr="00F91DF3">
        <w:rPr>
          <w:rFonts w:ascii="ＭＳ ゴシック" w:eastAsia="ＭＳ ゴシック" w:hAnsi="ＭＳ ゴシック"/>
          <w:b/>
        </w:rPr>
        <w:t>号</w:t>
      </w:r>
    </w:p>
    <w:p w14:paraId="7401FB9B" w14:textId="19B5A4E5" w:rsidR="00651421" w:rsidRDefault="00651421" w:rsidP="00651421">
      <w:pPr>
        <w:spacing w:line="316" w:lineRule="exact"/>
      </w:pPr>
    </w:p>
    <w:p w14:paraId="0B1E50A3" w14:textId="77777777" w:rsidR="00651421" w:rsidRDefault="00651421" w:rsidP="00651421">
      <w:pPr>
        <w:spacing w:line="316" w:lineRule="exact"/>
      </w:pPr>
    </w:p>
    <w:p w14:paraId="25084346" w14:textId="2B512C58" w:rsidR="00651421" w:rsidRDefault="00651421" w:rsidP="00651421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資力に係る申出書</w:t>
      </w:r>
    </w:p>
    <w:p w14:paraId="4909A7E6" w14:textId="77777777" w:rsidR="00651421" w:rsidRDefault="00651421" w:rsidP="00651421">
      <w:pPr>
        <w:spacing w:line="316" w:lineRule="exact"/>
      </w:pPr>
    </w:p>
    <w:p w14:paraId="127B09BC" w14:textId="4AF810CC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</w:t>
      </w:r>
      <w:r w:rsidRPr="0028783A">
        <w:rPr>
          <w:rFonts w:ascii="ＭＳ ゴシック" w:eastAsia="ＭＳ ゴシック" w:hAnsi="ＭＳ ゴシック" w:hint="eastAsia"/>
        </w:rPr>
        <w:t>○○</w:t>
      </w:r>
      <w:r w:rsidRPr="0028783A">
        <w:rPr>
          <w:rFonts w:ascii="ＭＳ ゴシック" w:eastAsia="ＭＳ ゴシック" w:hAnsi="ＭＳ ゴシック"/>
        </w:rPr>
        <w:t>市（町）長　様</w:t>
      </w:r>
    </w:p>
    <w:p w14:paraId="15312959" w14:textId="7777777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</w:p>
    <w:p w14:paraId="1A0BE9B7" w14:textId="7A6F56D8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6FD93DDB">
        <w:rPr>
          <w:rFonts w:ascii="ＭＳ ゴシック" w:eastAsia="ＭＳ ゴシック" w:hAnsi="ＭＳ ゴシック"/>
        </w:rPr>
        <w:t xml:space="preserve">　私、</w:t>
      </w:r>
      <w:r w:rsidRPr="6FD93DDB">
        <w:rPr>
          <w:rFonts w:ascii="ＭＳ ゴシック" w:eastAsia="ＭＳ ゴシック" w:hAnsi="ＭＳ ゴシック"/>
          <w:u w:val="single"/>
        </w:rPr>
        <w:t xml:space="preserve">　　　　　　　　　　　　　　　　　</w:t>
      </w:r>
      <w:r w:rsidRPr="6FD93DDB">
        <w:rPr>
          <w:rFonts w:ascii="ＭＳ ゴシック" w:eastAsia="ＭＳ ゴシック" w:hAnsi="ＭＳ ゴシック"/>
        </w:rPr>
        <w:t>は、令和８年８月千葉豪雨大雨による災害のため、住家が（中規模半壊・半壊・</w:t>
      </w:r>
      <w:r w:rsidR="3CDA2EE6" w:rsidRPr="6FD93DDB">
        <w:rPr>
          <w:rFonts w:ascii="ＭＳ ゴシック" w:eastAsia="ＭＳ ゴシック" w:hAnsi="ＭＳ ゴシック"/>
        </w:rPr>
        <w:t>準半壊</w:t>
      </w:r>
      <w:r w:rsidRPr="6FD93DDB">
        <w:rPr>
          <w:rFonts w:ascii="ＭＳ ゴシック" w:eastAsia="ＭＳ ゴシック" w:hAnsi="ＭＳ ゴシック"/>
        </w:rPr>
        <w:t>）しております。</w:t>
      </w:r>
    </w:p>
    <w:p w14:paraId="5611D5AA" w14:textId="1E4F0E1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住家を修理する資力が下記の理由のとおり不足するため、応急修理を実施していただきますようお願いします。</w:t>
      </w:r>
    </w:p>
    <w:p w14:paraId="053EBFD7" w14:textId="77777777" w:rsidR="00651421" w:rsidRDefault="00651421" w:rsidP="00651421">
      <w:pPr>
        <w:spacing w:line="316" w:lineRule="exact"/>
      </w:pPr>
    </w:p>
    <w:p w14:paraId="53524FDB" w14:textId="72C5587C" w:rsidR="00651421" w:rsidRPr="0028783A" w:rsidRDefault="00651421" w:rsidP="00651421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記</w:t>
      </w:r>
    </w:p>
    <w:p w14:paraId="17CE599B" w14:textId="63DC9FBA" w:rsidR="00651421" w:rsidRDefault="00651421" w:rsidP="00651421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7D9A1B" wp14:editId="2C8DD40D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oundrect id="四角形: 角を丸くする 29" style="position:absolute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7A76B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>
                <v:textbox inset="5.85pt,.7pt,5.85pt,.7pt"/>
              </v:roundrect>
            </w:pict>
          </mc:Fallback>
        </mc:AlternateContent>
      </w:r>
    </w:p>
    <w:p w14:paraId="62504900" w14:textId="56E10B9B" w:rsidR="00651421" w:rsidRDefault="00651421" w:rsidP="00651421">
      <w:pPr>
        <w:spacing w:line="396" w:lineRule="exact"/>
      </w:pPr>
    </w:p>
    <w:p w14:paraId="3D0D7FF5" w14:textId="77777777" w:rsidR="00651421" w:rsidRPr="00A00928" w:rsidRDefault="00651421" w:rsidP="0065142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9F2B69D" w14:textId="39902D8F" w:rsidR="00651421" w:rsidRDefault="00651421" w:rsidP="00651421">
      <w:pPr>
        <w:spacing w:line="396" w:lineRule="exact"/>
      </w:pPr>
    </w:p>
    <w:p w14:paraId="7F54925A" w14:textId="77777777" w:rsidR="00651421" w:rsidRPr="00C03631" w:rsidRDefault="00651421" w:rsidP="00651421">
      <w:pPr>
        <w:spacing w:line="396" w:lineRule="exact"/>
        <w:rPr>
          <w:color w:val="0070C0"/>
        </w:rPr>
      </w:pPr>
      <w:r w:rsidRPr="00C03631">
        <w:rPr>
          <w:rFonts w:hint="eastAsia"/>
          <w:color w:val="0070C0"/>
        </w:rPr>
        <w:t>（記載例）</w:t>
      </w:r>
    </w:p>
    <w:p w14:paraId="6A7F876B" w14:textId="507A567C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・高齢で年金収入しかなく、修理する費用がない。</w:t>
      </w:r>
    </w:p>
    <w:p w14:paraId="397B1679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・住宅ローンがあり、これ以上の資金を工面することができない。</w:t>
      </w:r>
    </w:p>
    <w:p w14:paraId="4219EA70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・子どもの養育・教育費の支出が多く、修理代を工面することができない。</w:t>
      </w:r>
    </w:p>
    <w:p w14:paraId="7743934A" w14:textId="4B404B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・多子世帯で日々の生活費用の支出が多く、修理代を工面することができない。</w:t>
      </w:r>
    </w:p>
    <w:p w14:paraId="76767E75" w14:textId="47DCA5F2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3ADE4305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 xml:space="preserve">　　　　　　　　　　　　　　　　　　　　　　　　　　　　　　　　　　</w:t>
      </w:r>
    </w:p>
    <w:p w14:paraId="7BBDDBAC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  <w:r w:rsidRPr="0084165F">
        <w:rPr>
          <w:rFonts w:ascii="ＭＳ 明朝" w:hAnsi="ＭＳ 明朝" w:cs="ＭＳ 明朝"/>
        </w:rPr>
        <w:t xml:space="preserve">　　</w:t>
      </w:r>
    </w:p>
    <w:p w14:paraId="3DA152EA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0F6B78B" w14:textId="77777777" w:rsidR="00651421" w:rsidRDefault="00651421" w:rsidP="00651421">
      <w:pPr>
        <w:rPr>
          <w:rFonts w:ascii="ＭＳ 明朝" w:hAnsi="ＭＳ 明朝" w:cs="ＭＳ 明朝"/>
        </w:rPr>
      </w:pPr>
    </w:p>
    <w:p w14:paraId="43EC35D9" w14:textId="366616C5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57DAA477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9E452E0" w14:textId="77777777" w:rsidR="00651421" w:rsidRPr="0084165F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474C5FEC" w14:textId="77777777" w:rsidR="00651421" w:rsidRDefault="00651421" w:rsidP="00651421">
      <w:pPr>
        <w:spacing w:line="396" w:lineRule="exact"/>
      </w:pPr>
    </w:p>
    <w:p w14:paraId="5808C703" w14:textId="77777777" w:rsidR="00651421" w:rsidRPr="0028783A" w:rsidRDefault="00651421" w:rsidP="00651421">
      <w:pPr>
        <w:spacing w:line="39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令和　　年　　月　　日</w:t>
      </w:r>
    </w:p>
    <w:p w14:paraId="63C7959B" w14:textId="429D60EE" w:rsidR="00651421" w:rsidRPr="0028783A" w:rsidRDefault="00651421" w:rsidP="00651421">
      <w:pPr>
        <w:spacing w:line="396" w:lineRule="exact"/>
        <w:ind w:right="-1" w:firstLineChars="1100" w:firstLine="2650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申出者　　　被害を受けた住宅の所在地</w:t>
      </w:r>
    </w:p>
    <w:p w14:paraId="7AC33B23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  <w:r w:rsidRPr="0028783A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</w:p>
    <w:p w14:paraId="2EC0BA22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</w:p>
    <w:p w14:paraId="32B16D1D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現住所　　　　　　　　　　　　　　　 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5BB3C54E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</w:p>
    <w:p w14:paraId="1AA51E06" w14:textId="77777777" w:rsidR="00651421" w:rsidRPr="00F27F9B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氏名　　　　　　　　　　　　　　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7"/>
      <w:footerReference w:type="default" r:id="rId8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9EB60" w14:textId="77777777" w:rsidR="005B5806" w:rsidRDefault="005B5806">
      <w:r>
        <w:separator/>
      </w:r>
    </w:p>
  </w:endnote>
  <w:endnote w:type="continuationSeparator" w:id="0">
    <w:p w14:paraId="7118E746" w14:textId="77777777" w:rsidR="005B5806" w:rsidRDefault="005B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41DEB" w14:textId="77777777" w:rsidR="005B5806" w:rsidRDefault="005B580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030B1CB" w14:textId="77777777" w:rsidR="005B5806" w:rsidRDefault="005B5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B5806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3DF8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76AA8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C7CA7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4AF2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/>
  <cp:lastModifiedBy/>
  <cp:revision>0</cp:revision>
  <dcterms:created xsi:type="dcterms:W3CDTF">2026-08-20T02:31:00Z</dcterms:created>
  <dcterms:modified xsi:type="dcterms:W3CDTF">2026-09-30T07:13:00Z</dcterms:modified>
</cp:coreProperties>
</file>