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FB56A" w14:textId="0452CB82" w:rsidR="002F0171" w:rsidRPr="00F31B02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70E18445" w:rsidR="00A00928" w:rsidRPr="00F31B02" w:rsidRDefault="005F195C" w:rsidP="005F195C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南房総市長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386CC18" w:rsidR="00A00928" w:rsidRPr="000C16C3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0888F229" w:rsidR="00A00928" w:rsidRPr="00F31B02" w:rsidRDefault="00A00928" w:rsidP="00917DEC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A3EC9" w14:textId="77777777" w:rsidR="00A90198" w:rsidRDefault="00A90198">
      <w:r>
        <w:separator/>
      </w:r>
    </w:p>
  </w:endnote>
  <w:endnote w:type="continuationSeparator" w:id="0">
    <w:p w14:paraId="472C3AA5" w14:textId="77777777" w:rsidR="00A90198" w:rsidRDefault="00A9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93B68" w14:textId="77777777" w:rsidR="00A90198" w:rsidRDefault="00A90198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9F81FF3" w14:textId="77777777" w:rsidR="00A90198" w:rsidRDefault="00A90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173CA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6C3"/>
    <w:rsid w:val="000C193A"/>
    <w:rsid w:val="000C741A"/>
    <w:rsid w:val="000D20D8"/>
    <w:rsid w:val="000D4C68"/>
    <w:rsid w:val="000E28FE"/>
    <w:rsid w:val="000F5B6B"/>
    <w:rsid w:val="001074CD"/>
    <w:rsid w:val="00116793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8EA"/>
    <w:rsid w:val="00247F5D"/>
    <w:rsid w:val="00251D69"/>
    <w:rsid w:val="00252780"/>
    <w:rsid w:val="00254D79"/>
    <w:rsid w:val="0025542A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195C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17DEC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06FB5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0198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-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笹子　秀了</cp:lastModifiedBy>
  <cp:revision>4</cp:revision>
  <cp:lastPrinted>2026-08-16T10:13:00Z</cp:lastPrinted>
  <dcterms:created xsi:type="dcterms:W3CDTF">2026-08-20T05:36:00Z</dcterms:created>
  <dcterms:modified xsi:type="dcterms:W3CDTF">2026-09-30T03:55:00Z</dcterms:modified>
</cp:coreProperties>
</file>