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040E" w14:textId="77777777" w:rsidR="00A5550F" w:rsidRDefault="00000000">
      <w:pPr>
        <w:spacing w:after="20"/>
        <w:ind w:left="470"/>
        <w:jc w:val="center"/>
        <w:rPr>
          <w:sz w:val="20"/>
          <w:szCs w:val="20"/>
        </w:rPr>
      </w:pPr>
      <w:bookmarkStart w:id="0" w:name="_heading=h.955smehn7ct0" w:colFirst="0" w:colLast="0"/>
      <w:bookmarkEnd w:id="0"/>
      <w:r>
        <w:rPr>
          <w:rFonts w:ascii="Noto Sans" w:eastAsia="Noto Sans" w:hAnsi="Noto Sans" w:cs="Noto Sans"/>
          <w:b/>
          <w:bCs/>
          <w:color w:val="2E7D78"/>
          <w:sz w:val="24"/>
          <w:szCs w:val="24"/>
        </w:rPr>
        <w:t>いこっと はじまりフェスタ</w:t>
      </w:r>
    </w:p>
    <w:p w14:paraId="2C2A419D" w14:textId="77777777" w:rsidR="00A5550F" w:rsidRDefault="00000000">
      <w:pPr>
        <w:spacing w:after="40"/>
        <w:jc w:val="center"/>
        <w:rPr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24363B"/>
          <w:sz w:val="32"/>
          <w:szCs w:val="32"/>
        </w:rPr>
        <w:t>パン祭り・マルシェ　出店申込書</w:t>
      </w:r>
    </w:p>
    <w:p w14:paraId="6C23E42C" w14:textId="77777777" w:rsidR="00A5550F" w:rsidRDefault="00000000">
      <w:pPr>
        <w:spacing w:after="80"/>
        <w:jc w:val="center"/>
        <w:rPr>
          <w:b/>
          <w:bCs/>
          <w:color w:val="2E7D78"/>
        </w:rPr>
      </w:pPr>
      <w:r>
        <w:rPr>
          <w:rFonts w:ascii="Noto Sans" w:eastAsia="Noto Sans" w:hAnsi="Noto Sans" w:cs="Noto Sans"/>
          <w:b/>
          <w:bCs/>
          <w:color w:val="2E7D78"/>
        </w:rPr>
        <w:t>開催日：2026年10月18日（日）</w:t>
      </w:r>
    </w:p>
    <w:p w14:paraId="5A4D6153" w14:textId="24252964" w:rsidR="00A5550F" w:rsidRPr="00AE1773" w:rsidRDefault="00000000">
      <w:pPr>
        <w:spacing w:after="80"/>
        <w:rPr>
          <w:rFonts w:ascii="ＭＳ ゴシック" w:eastAsia="ＭＳ ゴシック" w:hAnsi="ＭＳ ゴシック"/>
          <w:color w:val="526468"/>
        </w:rPr>
      </w:pPr>
      <w:r w:rsidRPr="00AE1773">
        <w:rPr>
          <w:rFonts w:ascii="ＭＳ ゴシック" w:eastAsia="ＭＳ ゴシック" w:hAnsi="ＭＳ ゴシック" w:cs="Noto Sans"/>
          <w:color w:val="526468"/>
        </w:rPr>
        <w:t>出店を希望される方は、下記に</w:t>
      </w:r>
      <w:r w:rsidR="00AE1773" w:rsidRPr="00AE1773">
        <w:rPr>
          <w:rFonts w:ascii="ＭＳ ゴシック" w:eastAsia="ＭＳ ゴシック" w:hAnsi="ＭＳ ゴシック" w:cs="ＭＳ 明朝" w:hint="eastAsia"/>
          <w:color w:val="526468"/>
        </w:rPr>
        <w:t>必要事項をご記入ください。未定の項目がある場合は、その旨をご記入ください。</w:t>
      </w:r>
    </w:p>
    <w:p w14:paraId="1DA18CE6" w14:textId="77777777" w:rsidR="00A5550F" w:rsidRDefault="00000000">
      <w:pPr>
        <w:keepNext/>
        <w:spacing w:before="40" w:after="40"/>
        <w:rPr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2E7D78"/>
          <w:sz w:val="24"/>
          <w:szCs w:val="24"/>
        </w:rPr>
        <w:t>1　出店者情報</w:t>
      </w:r>
    </w:p>
    <w:tbl>
      <w:tblPr>
        <w:tblStyle w:val="a5"/>
        <w:tblW w:w="91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00"/>
        <w:gridCol w:w="2711"/>
        <w:gridCol w:w="1701"/>
        <w:gridCol w:w="3208"/>
      </w:tblGrid>
      <w:tr w:rsidR="00A5550F" w14:paraId="4AA4C0A6" w14:textId="77777777">
        <w:trPr>
          <w:trHeight w:val="465"/>
        </w:trPr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9A728AC" w14:textId="77777777" w:rsidR="00A5550F" w:rsidRDefault="00000000"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店舗名・屋号</w:t>
            </w:r>
          </w:p>
        </w:tc>
        <w:tc>
          <w:tcPr>
            <w:tcW w:w="2711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D03582" w14:textId="77777777" w:rsidR="00A5550F" w:rsidRDefault="00A5550F"/>
        </w:tc>
        <w:tc>
          <w:tcPr>
            <w:tcW w:w="1701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A1B310" w14:textId="77777777" w:rsidR="00A5550F" w:rsidRDefault="00000000"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事業者名</w:t>
            </w:r>
          </w:p>
        </w:tc>
        <w:tc>
          <w:tcPr>
            <w:tcW w:w="3208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5F49F4" w14:textId="77777777" w:rsidR="00A5550F" w:rsidRDefault="00A5550F"/>
        </w:tc>
      </w:tr>
      <w:tr w:rsidR="00A5550F" w14:paraId="56DCA559" w14:textId="77777777">
        <w:trPr>
          <w:trHeight w:val="465"/>
        </w:trPr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7F8430" w14:textId="77777777" w:rsidR="00A5550F" w:rsidRDefault="00000000"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代表者名</w:t>
            </w:r>
          </w:p>
        </w:tc>
        <w:tc>
          <w:tcPr>
            <w:tcW w:w="2711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FFEDDC9" w14:textId="77777777" w:rsidR="00A5550F" w:rsidRDefault="00A5550F"/>
        </w:tc>
        <w:tc>
          <w:tcPr>
            <w:tcW w:w="1701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8F3246" w14:textId="77777777" w:rsidR="00A5550F" w:rsidRDefault="00000000"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担当者名</w:t>
            </w:r>
          </w:p>
        </w:tc>
        <w:tc>
          <w:tcPr>
            <w:tcW w:w="3208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388817E" w14:textId="77777777" w:rsidR="00A5550F" w:rsidRDefault="00A5550F"/>
        </w:tc>
      </w:tr>
      <w:tr w:rsidR="00A5550F" w14:paraId="500F66CE" w14:textId="77777777">
        <w:trPr>
          <w:trHeight w:val="465"/>
        </w:trPr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C03ACB" w14:textId="77777777" w:rsidR="00A5550F" w:rsidRDefault="00000000"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所在地</w:t>
            </w:r>
          </w:p>
        </w:tc>
        <w:tc>
          <w:tcPr>
            <w:tcW w:w="7620" w:type="dxa"/>
            <w:gridSpan w:val="3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4118B08" w14:textId="77777777" w:rsidR="00A5550F" w:rsidRDefault="00A5550F">
            <w:pPr>
              <w:rPr>
                <w:rFonts w:hint="eastAsia"/>
              </w:rPr>
            </w:pPr>
          </w:p>
        </w:tc>
      </w:tr>
      <w:tr w:rsidR="00A5550F" w14:paraId="6627D1C0" w14:textId="77777777">
        <w:trPr>
          <w:trHeight w:val="465"/>
        </w:trPr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E7CFD0" w14:textId="77777777" w:rsidR="00A5550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連絡先</w:t>
            </w:r>
          </w:p>
          <w:p w14:paraId="4D1C5CBE" w14:textId="77777777" w:rsidR="00A5550F" w:rsidRDefault="00000000"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電話番号</w:t>
            </w:r>
          </w:p>
        </w:tc>
        <w:tc>
          <w:tcPr>
            <w:tcW w:w="2711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1EBA5E" w14:textId="77777777" w:rsidR="00A5550F" w:rsidRDefault="00A5550F"/>
        </w:tc>
        <w:tc>
          <w:tcPr>
            <w:tcW w:w="1701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9E07DB8" w14:textId="77777777" w:rsidR="00A5550F" w:rsidRDefault="00000000"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メールアドレス</w:t>
            </w:r>
          </w:p>
        </w:tc>
        <w:tc>
          <w:tcPr>
            <w:tcW w:w="3208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443BFF3" w14:textId="77777777" w:rsidR="00A5550F" w:rsidRDefault="00A5550F"/>
        </w:tc>
      </w:tr>
    </w:tbl>
    <w:p w14:paraId="20A691FC" w14:textId="77777777" w:rsidR="00A5550F" w:rsidRDefault="00A5550F">
      <w:pPr>
        <w:keepNext/>
        <w:spacing w:before="40" w:after="40"/>
        <w:rPr>
          <w:rFonts w:ascii="Noto Sans" w:eastAsia="Noto Sans" w:hAnsi="Noto Sans" w:cs="Noto Sans"/>
          <w:b/>
          <w:bCs/>
          <w:color w:val="2E7D78"/>
          <w:sz w:val="24"/>
          <w:szCs w:val="24"/>
        </w:rPr>
      </w:pPr>
    </w:p>
    <w:p w14:paraId="313B4538" w14:textId="77777777" w:rsidR="00A5550F" w:rsidRDefault="00000000">
      <w:pPr>
        <w:keepNext/>
        <w:spacing w:before="40" w:after="40"/>
        <w:rPr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2E7D78"/>
          <w:sz w:val="24"/>
          <w:szCs w:val="24"/>
        </w:rPr>
        <w:t>2　出店区分</w:t>
      </w:r>
    </w:p>
    <w:p w14:paraId="49DB328F" w14:textId="681291F3" w:rsidR="00A5550F" w:rsidRDefault="00000000">
      <w:pPr>
        <w:spacing w:after="40"/>
        <w:ind w:left="113"/>
        <w:rPr>
          <w:sz w:val="22"/>
          <w:szCs w:val="22"/>
        </w:rPr>
      </w:pPr>
      <w:r>
        <w:rPr>
          <w:rFonts w:ascii="Noto Sans" w:eastAsia="Noto Sans" w:hAnsi="Noto Sans" w:cs="Noto Sans"/>
          <w:color w:val="24363B"/>
          <w:sz w:val="22"/>
          <w:szCs w:val="22"/>
        </w:rPr>
        <w:t xml:space="preserve">□ </w:t>
      </w:r>
      <w:r w:rsidR="00A23648" w:rsidRPr="00A23648">
        <w:rPr>
          <w:rFonts w:ascii="ＭＳ 明朝" w:eastAsia="ＭＳ 明朝" w:hAnsi="ＭＳ 明朝" w:cs="ＭＳ 明朝" w:hint="eastAsia"/>
          <w:color w:val="24363B"/>
          <w:sz w:val="22"/>
          <w:szCs w:val="22"/>
        </w:rPr>
        <w:t>パン屋系（パン・焼き菓子等）</w:t>
      </w:r>
      <w:r>
        <w:rPr>
          <w:rFonts w:ascii="Noto Sans" w:eastAsia="Noto Sans" w:hAnsi="Noto Sans" w:cs="Noto Sans"/>
          <w:color w:val="24363B"/>
          <w:sz w:val="22"/>
          <w:szCs w:val="22"/>
        </w:rPr>
        <w:t xml:space="preserve">　　　　　　　□ キッチンカー</w:t>
      </w:r>
    </w:p>
    <w:p w14:paraId="792F8125" w14:textId="77777777" w:rsidR="00A5550F" w:rsidRDefault="00A5550F">
      <w:pPr>
        <w:spacing w:after="40"/>
        <w:ind w:left="113"/>
        <w:rPr>
          <w:sz w:val="20"/>
          <w:szCs w:val="20"/>
        </w:rPr>
      </w:pPr>
    </w:p>
    <w:p w14:paraId="2E7A698B" w14:textId="77777777" w:rsidR="00A5550F" w:rsidRDefault="00000000">
      <w:pPr>
        <w:keepNext/>
        <w:spacing w:before="40" w:after="40"/>
        <w:rPr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2E7D78"/>
          <w:sz w:val="24"/>
          <w:szCs w:val="24"/>
        </w:rPr>
        <w:t>3　販売を予定している商品</w:t>
      </w:r>
    </w:p>
    <w:tbl>
      <w:tblPr>
        <w:tblStyle w:val="a6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00"/>
        <w:gridCol w:w="1500"/>
        <w:gridCol w:w="5060"/>
      </w:tblGrid>
      <w:tr w:rsidR="00A5550F" w14:paraId="0454890A" w14:textId="77777777">
        <w:tc>
          <w:tcPr>
            <w:tcW w:w="2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2FD223" w14:textId="77777777" w:rsidR="00A5550F" w:rsidRDefault="00000000">
            <w:pPr>
              <w:jc w:val="center"/>
            </w:pPr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商品名</w:t>
            </w:r>
          </w:p>
        </w:tc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9D5DFC" w14:textId="77777777" w:rsidR="00A5550F" w:rsidRDefault="00000000">
            <w:pPr>
              <w:jc w:val="center"/>
            </w:pPr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価格（税込）</w:t>
            </w:r>
          </w:p>
        </w:tc>
        <w:tc>
          <w:tcPr>
            <w:tcW w:w="506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shd w:val="clear" w:color="auto" w:fill="E8F3F1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22B5B25" w14:textId="77777777" w:rsidR="00A5550F" w:rsidRDefault="00000000">
            <w:pPr>
              <w:jc w:val="center"/>
            </w:pPr>
            <w:r>
              <w:rPr>
                <w:rFonts w:ascii="Noto Sans" w:eastAsia="Noto Sans" w:hAnsi="Noto Sans" w:cs="Noto Sans"/>
                <w:b/>
                <w:bCs/>
                <w:color w:val="24363B"/>
              </w:rPr>
              <w:t>商品の特徴・地元食材の使用など</w:t>
            </w:r>
          </w:p>
        </w:tc>
      </w:tr>
      <w:tr w:rsidR="00A5550F" w14:paraId="3D193EB1" w14:textId="77777777">
        <w:trPr>
          <w:trHeight w:val="459"/>
        </w:trPr>
        <w:tc>
          <w:tcPr>
            <w:tcW w:w="2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19FC01" w14:textId="77777777" w:rsidR="00A5550F" w:rsidRDefault="00A5550F"/>
        </w:tc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E5951F" w14:textId="77777777" w:rsidR="00A5550F" w:rsidRDefault="00A5550F"/>
        </w:tc>
        <w:tc>
          <w:tcPr>
            <w:tcW w:w="506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96892D" w14:textId="77777777" w:rsidR="00A5550F" w:rsidRDefault="00A5550F"/>
        </w:tc>
      </w:tr>
      <w:tr w:rsidR="00A5550F" w14:paraId="6AD14BB4" w14:textId="77777777">
        <w:trPr>
          <w:trHeight w:val="459"/>
        </w:trPr>
        <w:tc>
          <w:tcPr>
            <w:tcW w:w="2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86E0C0" w14:textId="77777777" w:rsidR="00A5550F" w:rsidRDefault="00A5550F"/>
        </w:tc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68CE10" w14:textId="77777777" w:rsidR="00A5550F" w:rsidRDefault="00A5550F"/>
        </w:tc>
        <w:tc>
          <w:tcPr>
            <w:tcW w:w="506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B60B03" w14:textId="77777777" w:rsidR="00A5550F" w:rsidRDefault="00A5550F"/>
        </w:tc>
      </w:tr>
      <w:tr w:rsidR="00A5550F" w14:paraId="29E6D1A9" w14:textId="77777777">
        <w:trPr>
          <w:trHeight w:val="459"/>
        </w:trPr>
        <w:tc>
          <w:tcPr>
            <w:tcW w:w="2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A521B84" w14:textId="77777777" w:rsidR="00A5550F" w:rsidRDefault="00A5550F"/>
        </w:tc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AF6A325" w14:textId="77777777" w:rsidR="00A5550F" w:rsidRDefault="00A5550F"/>
        </w:tc>
        <w:tc>
          <w:tcPr>
            <w:tcW w:w="506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2DD9697" w14:textId="77777777" w:rsidR="00A5550F" w:rsidRDefault="00A5550F"/>
        </w:tc>
      </w:tr>
      <w:tr w:rsidR="00A5550F" w14:paraId="65DEA6C5" w14:textId="77777777">
        <w:trPr>
          <w:trHeight w:val="459"/>
        </w:trPr>
        <w:tc>
          <w:tcPr>
            <w:tcW w:w="2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705F9B8" w14:textId="77777777" w:rsidR="00A5550F" w:rsidRDefault="00A5550F"/>
        </w:tc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B49B998" w14:textId="77777777" w:rsidR="00A5550F" w:rsidRDefault="00A5550F"/>
        </w:tc>
        <w:tc>
          <w:tcPr>
            <w:tcW w:w="506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661ED70" w14:textId="77777777" w:rsidR="00A5550F" w:rsidRDefault="00A5550F"/>
        </w:tc>
      </w:tr>
      <w:tr w:rsidR="00A5550F" w14:paraId="18F5AFC7" w14:textId="77777777">
        <w:trPr>
          <w:trHeight w:val="459"/>
        </w:trPr>
        <w:tc>
          <w:tcPr>
            <w:tcW w:w="2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B0BF8A" w14:textId="77777777" w:rsidR="00A5550F" w:rsidRDefault="00A5550F"/>
        </w:tc>
        <w:tc>
          <w:tcPr>
            <w:tcW w:w="150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B0E127" w14:textId="77777777" w:rsidR="00A5550F" w:rsidRDefault="00A5550F"/>
        </w:tc>
        <w:tc>
          <w:tcPr>
            <w:tcW w:w="5060" w:type="dxa"/>
            <w:tcBorders>
              <w:top w:val="single" w:sz="6" w:space="0" w:color="8AA8A5"/>
              <w:left w:val="single" w:sz="6" w:space="0" w:color="8AA8A5"/>
              <w:bottom w:val="single" w:sz="6" w:space="0" w:color="8AA8A5"/>
              <w:right w:val="single" w:sz="6" w:space="0" w:color="8AA8A5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BA9513" w14:textId="77777777" w:rsidR="00A5550F" w:rsidRDefault="00A5550F"/>
        </w:tc>
      </w:tr>
    </w:tbl>
    <w:p w14:paraId="24652FC6" w14:textId="77777777" w:rsidR="00A5550F" w:rsidRDefault="00000000">
      <w:pPr>
        <w:spacing w:before="40" w:after="60"/>
        <w:rPr>
          <w:color w:val="526468"/>
        </w:rPr>
      </w:pPr>
      <w:r>
        <w:rPr>
          <w:rFonts w:ascii="Noto Sans" w:eastAsia="Noto Sans" w:hAnsi="Noto Sans" w:cs="Noto Sans"/>
          <w:color w:val="526468"/>
        </w:rPr>
        <w:t>※ 商品数が多い場合は、メニュー表・価格表等を別紙で添付していただいても結構です。</w:t>
      </w:r>
    </w:p>
    <w:p w14:paraId="58E68789" w14:textId="77777777" w:rsidR="00A5550F" w:rsidRDefault="00A5550F">
      <w:pPr>
        <w:spacing w:before="40" w:after="60"/>
        <w:rPr>
          <w:sz w:val="22"/>
          <w:szCs w:val="22"/>
        </w:rPr>
      </w:pPr>
    </w:p>
    <w:p w14:paraId="1EEA6CFC" w14:textId="77777777" w:rsidR="00A5550F" w:rsidRDefault="00000000">
      <w:pPr>
        <w:keepNext/>
        <w:spacing w:after="40"/>
        <w:rPr>
          <w:sz w:val="22"/>
          <w:szCs w:val="22"/>
        </w:rPr>
      </w:pPr>
      <w:r>
        <w:rPr>
          <w:rFonts w:ascii="Noto Sans" w:eastAsia="Noto Sans" w:hAnsi="Noto Sans" w:cs="Noto Sans"/>
          <w:b/>
          <w:bCs/>
          <w:color w:val="2E7D78"/>
          <w:sz w:val="24"/>
          <w:szCs w:val="24"/>
        </w:rPr>
        <w:t>販売・提供方法</w:t>
      </w:r>
    </w:p>
    <w:p w14:paraId="2263CDB3" w14:textId="77777777" w:rsidR="00A5550F" w:rsidRDefault="00000000">
      <w:pPr>
        <w:spacing w:after="20"/>
        <w:ind w:left="113"/>
      </w:pPr>
      <w:r>
        <w:rPr>
          <w:rFonts w:ascii="Noto Sans" w:eastAsia="Noto Sans" w:hAnsi="Noto Sans" w:cs="Noto Sans"/>
          <w:color w:val="24363B"/>
        </w:rPr>
        <w:t>□ 包装済み商品を販売　　　□ 会場で簡単な盛付け・提供あり</w:t>
      </w:r>
    </w:p>
    <w:p w14:paraId="69D710CF" w14:textId="77777777" w:rsidR="00A5550F" w:rsidRDefault="00000000">
      <w:pPr>
        <w:spacing w:after="20"/>
        <w:ind w:left="113"/>
      </w:pPr>
      <w:r>
        <w:rPr>
          <w:rFonts w:ascii="Noto Sans" w:eastAsia="Noto Sans" w:hAnsi="Noto Sans" w:cs="Noto Sans"/>
          <w:color w:val="24363B"/>
        </w:rPr>
        <w:t>□ 会場で加熱・調理あり　　□ キッチンカーで調理・提供</w:t>
      </w:r>
    </w:p>
    <w:p w14:paraId="7AACCBA8" w14:textId="77777777" w:rsidR="00A5550F" w:rsidRDefault="00000000">
      <w:pPr>
        <w:spacing w:after="80"/>
        <w:ind w:left="113"/>
        <w:rPr>
          <w:rFonts w:ascii="Noto Sans" w:eastAsia="Noto Sans" w:hAnsi="Noto Sans" w:cs="Noto Sans"/>
          <w:color w:val="24363B"/>
        </w:rPr>
      </w:pPr>
      <w:r>
        <w:rPr>
          <w:rFonts w:ascii="Noto Sans" w:eastAsia="Noto Sans" w:hAnsi="Noto Sans" w:cs="Noto Sans"/>
          <w:color w:val="24363B"/>
        </w:rPr>
        <w:t>□ その他（　　　　　　　　　　　　　　　　　　　　　　　　　）</w:t>
      </w:r>
    </w:p>
    <w:p w14:paraId="520DF2E7" w14:textId="77777777" w:rsidR="00A5550F" w:rsidRDefault="00A5550F">
      <w:pPr>
        <w:spacing w:after="80"/>
        <w:ind w:left="113"/>
      </w:pPr>
    </w:p>
    <w:p w14:paraId="7C2C5FF5" w14:textId="34A74279" w:rsidR="00A5550F" w:rsidRDefault="00523B1A">
      <w:pPr>
        <w:keepNext/>
        <w:spacing w:after="40"/>
        <w:rPr>
          <w:b/>
          <w:bCs/>
          <w:sz w:val="24"/>
          <w:szCs w:val="24"/>
        </w:rPr>
      </w:pPr>
      <w:r>
        <w:rPr>
          <w:rFonts w:hint="eastAsia"/>
          <w:b/>
          <w:bCs/>
          <w:color w:val="2E7D78"/>
          <w:sz w:val="24"/>
          <w:szCs w:val="24"/>
        </w:rPr>
        <w:t>出店申込</w:t>
      </w:r>
      <w:r w:rsidR="00000000">
        <w:rPr>
          <w:b/>
          <w:bCs/>
          <w:color w:val="2E7D78"/>
          <w:sz w:val="24"/>
          <w:szCs w:val="24"/>
        </w:rPr>
        <w:t>書提出</w:t>
      </w:r>
      <w:r w:rsidR="00000000">
        <w:rPr>
          <w:rFonts w:ascii="Noto Sans" w:eastAsia="Noto Sans" w:hAnsi="Noto Sans" w:cs="Noto Sans"/>
          <w:b/>
          <w:bCs/>
          <w:color w:val="2E7D78"/>
          <w:sz w:val="24"/>
          <w:szCs w:val="24"/>
        </w:rPr>
        <w:t>方法</w:t>
      </w:r>
    </w:p>
    <w:p w14:paraId="4D6A2440" w14:textId="77777777" w:rsidR="00A5550F" w:rsidRDefault="00000000">
      <w:pPr>
        <w:spacing w:after="80"/>
        <w:rPr>
          <w:rFonts w:ascii="Yu Gothic UI Semibold" w:eastAsia="Yu Gothic UI Semibold" w:hAnsi="Yu Gothic UI Semibold"/>
          <w:sz w:val="24"/>
          <w:szCs w:val="24"/>
        </w:rPr>
      </w:pPr>
      <w:r w:rsidRPr="00660762">
        <w:rPr>
          <w:rFonts w:ascii="Yu Gothic UI Semibold" w:eastAsia="Yu Gothic UI Semibold" w:hAnsi="Yu Gothic UI Semibold"/>
          <w:sz w:val="24"/>
          <w:szCs w:val="24"/>
        </w:rPr>
        <w:t>下記メールアドレス宛、本申込書をメールに添付してお送りください。</w:t>
      </w:r>
    </w:p>
    <w:p w14:paraId="56F15D53" w14:textId="73836D39" w:rsidR="00C976EA" w:rsidRPr="00660762" w:rsidRDefault="00C976EA">
      <w:pPr>
        <w:spacing w:after="80"/>
        <w:rPr>
          <w:rFonts w:ascii="Yu Gothic UI Semibold" w:eastAsia="Yu Gothic UI Semibold" w:hAnsi="Yu Gothic UI Semibold" w:hint="eastAsia"/>
          <w:sz w:val="24"/>
          <w:szCs w:val="24"/>
        </w:rPr>
      </w:pPr>
      <w:r w:rsidRPr="00C976EA">
        <w:rPr>
          <w:rFonts w:ascii="Yu Gothic UI Semibold" w:eastAsia="Yu Gothic UI Semibold" w:hAnsi="Yu Gothic UI Semibold"/>
          <w:sz w:val="24"/>
          <w:szCs w:val="24"/>
        </w:rPr>
        <w:t>申込期間：令和8年9月9日（水）～9月18日（金）</w:t>
      </w:r>
    </w:p>
    <w:tbl>
      <w:tblPr>
        <w:tblStyle w:val="a7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60"/>
      </w:tblGrid>
      <w:tr w:rsidR="00A5550F" w14:paraId="629DCF27" w14:textId="77777777">
        <w:tc>
          <w:tcPr>
            <w:tcW w:w="9060" w:type="dxa"/>
            <w:tcBorders>
              <w:top w:val="single" w:sz="5" w:space="0" w:color="B9CECB"/>
              <w:left w:val="single" w:sz="5" w:space="0" w:color="B9CECB"/>
              <w:bottom w:val="single" w:sz="5" w:space="0" w:color="B9CECB"/>
              <w:right w:val="single" w:sz="5" w:space="0" w:color="B9CECB"/>
            </w:tcBorders>
            <w:shd w:val="clear" w:color="auto" w:fill="F3F7F6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FD9AF7" w14:textId="77777777" w:rsidR="00A5550F" w:rsidRDefault="00000000">
            <w:pPr>
              <w:spacing w:after="20"/>
              <w:jc w:val="center"/>
              <w:rPr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b/>
                <w:bCs/>
                <w:color w:val="24363B"/>
                <w:sz w:val="22"/>
                <w:szCs w:val="22"/>
              </w:rPr>
              <w:t>南房総市交流複合施設「いこっと」</w:t>
            </w:r>
          </w:p>
          <w:p w14:paraId="4B2EEF44" w14:textId="77777777" w:rsidR="00A5550F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ascii="Noto Sans" w:eastAsia="Noto Sans" w:hAnsi="Noto Sans" w:cs="Noto Sans"/>
                <w:color w:val="24363B"/>
                <w:sz w:val="22"/>
                <w:szCs w:val="22"/>
              </w:rPr>
              <w:t>メール：toshokan@city.minamiboso.lg.jp　　電話：0470-44-4301　　担当：荒井</w:t>
            </w:r>
          </w:p>
        </w:tc>
      </w:tr>
    </w:tbl>
    <w:p w14:paraId="5B2107FF" w14:textId="77777777" w:rsidR="00A5550F" w:rsidRDefault="00A5550F">
      <w:pPr>
        <w:rPr>
          <w:rFonts w:hint="eastAsia"/>
        </w:rPr>
      </w:pPr>
    </w:p>
    <w:sectPr w:rsidR="00A5550F">
      <w:pgSz w:w="11906" w:h="16838"/>
      <w:pgMar w:top="595" w:right="1133" w:bottom="595" w:left="1418" w:header="283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Bold r:id="rId1" w:subsetted="1" w:fontKey="{F13A2E2C-1505-443E-A0A4-EA634E3C24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EB94F60-D373-483F-A21D-A7B741E90DBF}"/>
  </w:font>
  <w:font w:name="Noto Sans">
    <w:panose1 w:val="020B0502040504090204"/>
    <w:charset w:val="00"/>
    <w:family w:val="swiss"/>
    <w:pitch w:val="variable"/>
    <w:sig w:usb0="E00002FF" w:usb1="400078FF" w:usb2="00000021" w:usb3="00000000" w:csb0="0000019F" w:csb1="00000000"/>
    <w:embedRegular r:id="rId3" w:fontKey="{C40EEB67-DE5A-4691-9A62-DB6FF03512A8}"/>
    <w:embedBold r:id="rId4" w:fontKey="{9FB17D8A-399E-47A5-9483-DE4F71270AA4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UI Semibold">
    <w:panose1 w:val="020B0700000000000000"/>
    <w:charset w:val="80"/>
    <w:family w:val="modern"/>
    <w:pitch w:val="variable"/>
    <w:sig w:usb0="E00002FF" w:usb1="2AC7FDFF" w:usb2="00000016" w:usb3="00000000" w:csb0="0002009F" w:csb1="00000000"/>
    <w:embedRegular r:id="rId5" w:subsetted="1" w:fontKey="{F38E6026-C7DA-489D-BED2-D0BEFFB621F3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50F"/>
    <w:rsid w:val="002436A7"/>
    <w:rsid w:val="002B15DE"/>
    <w:rsid w:val="00412504"/>
    <w:rsid w:val="00523B1A"/>
    <w:rsid w:val="00660762"/>
    <w:rsid w:val="00A23648"/>
    <w:rsid w:val="00A5550F"/>
    <w:rsid w:val="00AE1773"/>
    <w:rsid w:val="00C727C8"/>
    <w:rsid w:val="00C976EA"/>
    <w:rsid w:val="00EF0C9E"/>
    <w:rsid w:val="00F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FF8D92"/>
  <w15:docId w15:val="{B50E4C07-6213-4539-8F6A-2DB96F2F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 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>-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0</cp:revision>
  <dcterms:created xsi:type="dcterms:W3CDTF">2026-09-06T01:50:00Z</dcterms:created>
  <dcterms:modified xsi:type="dcterms:W3CDTF">2026-09-06T01:50:00Z</dcterms:modified>
</cp:coreProperties>
</file>