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BA40" w14:textId="7BA251E0" w:rsidR="001E0451" w:rsidRPr="00C03CEA" w:rsidRDefault="00C03CEA" w:rsidP="00C03CEA">
      <w:pPr>
        <w:spacing w:line="360" w:lineRule="exact"/>
        <w:rPr>
          <w:sz w:val="24"/>
        </w:rPr>
      </w:pPr>
      <w:r w:rsidRPr="00C03CEA">
        <w:rPr>
          <w:rFonts w:hint="eastAsia"/>
          <w:sz w:val="24"/>
        </w:rPr>
        <w:t>〔地域エネルギー会社〕</w:t>
      </w:r>
    </w:p>
    <w:p w14:paraId="3D7BB25F" w14:textId="248EEF23" w:rsidR="00C03CEA" w:rsidRPr="00C03CEA" w:rsidRDefault="00C03CEA" w:rsidP="00C03CEA">
      <w:pPr>
        <w:spacing w:line="360" w:lineRule="exact"/>
        <w:jc w:val="center"/>
        <w:rPr>
          <w:rFonts w:ascii="BIZ UDPゴシック" w:eastAsia="BIZ UDPゴシック" w:hAnsi="BIZ UDPゴシック"/>
          <w:sz w:val="24"/>
        </w:rPr>
      </w:pPr>
      <w:r w:rsidRPr="00CA62EC">
        <w:rPr>
          <w:rFonts w:ascii="BIZ UDPゴシック" w:eastAsia="BIZ UDPゴシック" w:hAnsi="BIZ UDPゴシック" w:hint="eastAsia"/>
          <w:sz w:val="32"/>
          <w:szCs w:val="32"/>
        </w:rPr>
        <w:t>社名公募コンテスト　応募用紙</w:t>
      </w:r>
      <w:r w:rsidRPr="00C03CEA">
        <w:rPr>
          <w:rFonts w:ascii="BIZ UDPゴシック" w:eastAsia="BIZ UDPゴシック" w:hAnsi="BIZ UDPゴシック" w:hint="eastAsia"/>
          <w:sz w:val="24"/>
        </w:rPr>
        <w:t>（令和８年９月３０日（水）締切）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4013"/>
        <w:gridCol w:w="523"/>
        <w:gridCol w:w="1082"/>
        <w:gridCol w:w="1605"/>
      </w:tblGrid>
      <w:tr w:rsidR="00C03CEA" w:rsidRPr="00C03CEA" w14:paraId="538716A5" w14:textId="77777777" w:rsidTr="00431B04">
        <w:tc>
          <w:tcPr>
            <w:tcW w:w="2405" w:type="dxa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39EBE851" w14:textId="3B78D114" w:rsidR="00C03CEA" w:rsidRPr="00C03CEA" w:rsidRDefault="00C03CEA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ふりがな</w:t>
            </w:r>
          </w:p>
        </w:tc>
        <w:tc>
          <w:tcPr>
            <w:tcW w:w="7223" w:type="dxa"/>
            <w:gridSpan w:val="4"/>
            <w:tcBorders>
              <w:bottom w:val="dashSmallGap" w:sz="4" w:space="0" w:color="auto"/>
            </w:tcBorders>
          </w:tcPr>
          <w:p w14:paraId="79D3F5BC" w14:textId="0A8C84E8" w:rsidR="00C03CEA" w:rsidRPr="00431B04" w:rsidRDefault="00C03CEA" w:rsidP="00C03CEA">
            <w:pPr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C03CEA" w:rsidRPr="00C03CEA" w14:paraId="2F9C4AFD" w14:textId="77777777" w:rsidTr="00431B04">
        <w:trPr>
          <w:trHeight w:hRule="exact" w:val="851"/>
        </w:trPr>
        <w:tc>
          <w:tcPr>
            <w:tcW w:w="2405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07CA0C5" w14:textId="1893F2C2" w:rsidR="00C03CEA" w:rsidRPr="00C03CEA" w:rsidRDefault="00C03CEA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</w:p>
        </w:tc>
        <w:tc>
          <w:tcPr>
            <w:tcW w:w="7223" w:type="dxa"/>
            <w:gridSpan w:val="4"/>
            <w:tcBorders>
              <w:top w:val="dashSmallGap" w:sz="4" w:space="0" w:color="auto"/>
            </w:tcBorders>
            <w:vAlign w:val="center"/>
          </w:tcPr>
          <w:p w14:paraId="21A770BA" w14:textId="4BD3744C" w:rsidR="00C03CEA" w:rsidRPr="00431B04" w:rsidRDefault="00C03CEA" w:rsidP="00C03CEA">
            <w:pPr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DE67F2" w:rsidRPr="00C03CEA" w14:paraId="27F6F4F5" w14:textId="77777777" w:rsidTr="00431B04">
        <w:trPr>
          <w:trHeight w:hRule="exact" w:val="851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77F8F3A" w14:textId="6564AD9D" w:rsidR="00DE67F2" w:rsidRPr="00C03CEA" w:rsidRDefault="00DE67F2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住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所</w:t>
            </w:r>
          </w:p>
          <w:p w14:paraId="19F5A753" w14:textId="4B1C0D97" w:rsidR="00DE67F2" w:rsidRPr="00C03CEA" w:rsidRDefault="00DE67F2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（市外の人は勤務先）</w:t>
            </w:r>
          </w:p>
        </w:tc>
        <w:tc>
          <w:tcPr>
            <w:tcW w:w="7223" w:type="dxa"/>
            <w:gridSpan w:val="4"/>
            <w:vAlign w:val="center"/>
          </w:tcPr>
          <w:p w14:paraId="268A6FFD" w14:textId="0A217469" w:rsidR="00DE67F2" w:rsidRPr="00431B04" w:rsidRDefault="00DE67F2" w:rsidP="00C03CEA">
            <w:pPr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CA62EC" w:rsidRPr="00C03CEA" w14:paraId="449CA6FC" w14:textId="77777777" w:rsidTr="00431B04">
        <w:trPr>
          <w:trHeight w:hRule="exact" w:val="851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321FE7C" w14:textId="77777777" w:rsidR="00CA62EC" w:rsidRPr="00C03CEA" w:rsidRDefault="00CA62EC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  <w:p w14:paraId="48202FBF" w14:textId="390DDC6C" w:rsidR="00CA62EC" w:rsidRPr="00C03CEA" w:rsidRDefault="00CA62EC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（平日昼間の連絡先）</w:t>
            </w:r>
          </w:p>
        </w:tc>
        <w:tc>
          <w:tcPr>
            <w:tcW w:w="4013" w:type="dxa"/>
            <w:tcBorders>
              <w:bottom w:val="single" w:sz="4" w:space="0" w:color="auto"/>
            </w:tcBorders>
            <w:vAlign w:val="center"/>
          </w:tcPr>
          <w:p w14:paraId="35D9B608" w14:textId="407B89BB" w:rsidR="00CA62EC" w:rsidRPr="00431B04" w:rsidRDefault="00CA62EC" w:rsidP="00C03CEA">
            <w:pPr>
              <w:spacing w:line="360" w:lineRule="exact"/>
              <w:rPr>
                <w:b/>
                <w:bCs/>
                <w:sz w:val="24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925F2" w14:textId="78B2242E" w:rsidR="00CA62EC" w:rsidRPr="00FF7E5C" w:rsidRDefault="00CA62EC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F7E5C">
              <w:rPr>
                <w:rFonts w:ascii="BIZ UDPゴシック" w:eastAsia="BIZ UDPゴシック" w:hAnsi="BIZ UDPゴシック" w:hint="eastAsia"/>
                <w:sz w:val="24"/>
              </w:rPr>
              <w:t>年　齢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14:paraId="51A1BB56" w14:textId="5F666FD5" w:rsidR="00CA62EC" w:rsidRPr="00431B04" w:rsidRDefault="00CA62EC" w:rsidP="00C03CEA">
            <w:pPr>
              <w:spacing w:line="360" w:lineRule="exact"/>
              <w:jc w:val="righ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431B04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歳</w:t>
            </w:r>
          </w:p>
        </w:tc>
      </w:tr>
      <w:tr w:rsidR="00DE67F2" w:rsidRPr="00C03CEA" w14:paraId="4B40971A" w14:textId="77777777" w:rsidTr="00431B04">
        <w:trPr>
          <w:trHeight w:hRule="exact" w:val="851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8BEFC18" w14:textId="254F0660" w:rsidR="00DE67F2" w:rsidRPr="00C03CEA" w:rsidRDefault="00DE67F2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社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6FE009BF" w14:textId="5E5F9D81" w:rsidR="00DE67F2" w:rsidRPr="00431B04" w:rsidRDefault="00DE67F2" w:rsidP="00C03CEA">
            <w:pPr>
              <w:spacing w:line="360" w:lineRule="exact"/>
              <w:rPr>
                <w:b/>
                <w:bCs/>
                <w:sz w:val="24"/>
              </w:rPr>
            </w:pPr>
          </w:p>
        </w:tc>
        <w:tc>
          <w:tcPr>
            <w:tcW w:w="2687" w:type="dxa"/>
            <w:gridSpan w:val="2"/>
            <w:tcBorders>
              <w:left w:val="nil"/>
            </w:tcBorders>
            <w:vAlign w:val="center"/>
          </w:tcPr>
          <w:p w14:paraId="1C56DBF2" w14:textId="0099E461" w:rsidR="00DE67F2" w:rsidRPr="00431B04" w:rsidRDefault="00DE67F2" w:rsidP="00431B04">
            <w:pPr>
              <w:spacing w:line="360" w:lineRule="exact"/>
              <w:ind w:left="706" w:hangingChars="300" w:hanging="706"/>
              <w:rPr>
                <w:b/>
                <w:bCs/>
                <w:sz w:val="24"/>
              </w:rPr>
            </w:pPr>
            <w:r w:rsidRPr="00431B04">
              <w:rPr>
                <w:rFonts w:hint="eastAsia"/>
                <w:b/>
                <w:bCs/>
                <w:sz w:val="24"/>
              </w:rPr>
              <w:t>（例．〇〇株式会社、株式会社△△）</w:t>
            </w:r>
          </w:p>
        </w:tc>
      </w:tr>
      <w:tr w:rsidR="00CA62EC" w:rsidRPr="00C03CEA" w14:paraId="79800A9F" w14:textId="77777777" w:rsidTr="00431B04">
        <w:trPr>
          <w:trHeight w:hRule="exact" w:val="851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9FED0B5" w14:textId="77777777" w:rsidR="00CA62EC" w:rsidRDefault="00CA62EC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社名の内容説明</w:t>
            </w:r>
          </w:p>
          <w:p w14:paraId="07F18AAA" w14:textId="63B4611F" w:rsidR="00CA62EC" w:rsidRPr="00C03CEA" w:rsidRDefault="00CA62EC" w:rsidP="00C03CEA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03CEA">
              <w:rPr>
                <w:rFonts w:ascii="BIZ UDPゴシック" w:eastAsia="BIZ UDPゴシック" w:hAnsi="BIZ UDPゴシック" w:hint="eastAsia"/>
                <w:sz w:val="24"/>
              </w:rPr>
              <w:t>（理由）</w:t>
            </w:r>
          </w:p>
        </w:tc>
        <w:tc>
          <w:tcPr>
            <w:tcW w:w="7223" w:type="dxa"/>
            <w:gridSpan w:val="4"/>
            <w:vAlign w:val="center"/>
          </w:tcPr>
          <w:p w14:paraId="17FA5448" w14:textId="152A3E26" w:rsidR="00CA62EC" w:rsidRPr="00431B04" w:rsidRDefault="00CA62EC" w:rsidP="00C03CEA">
            <w:pPr>
              <w:spacing w:line="360" w:lineRule="exact"/>
              <w:rPr>
                <w:b/>
                <w:bCs/>
                <w:sz w:val="24"/>
              </w:rPr>
            </w:pPr>
          </w:p>
        </w:tc>
      </w:tr>
    </w:tbl>
    <w:p w14:paraId="29707519" w14:textId="28F42F15" w:rsidR="00C03CEA" w:rsidRDefault="00431B04" w:rsidP="00101446">
      <w:pPr>
        <w:spacing w:line="36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【注意事項】</w:t>
      </w:r>
    </w:p>
    <w:p w14:paraId="1BDE3C83" w14:textId="43F24E35" w:rsidR="00101446" w:rsidRPr="00101446" w:rsidRDefault="00101446" w:rsidP="00101446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・</w:t>
      </w:r>
      <w:r w:rsidRPr="00101446">
        <w:rPr>
          <w:sz w:val="24"/>
        </w:rPr>
        <w:t>応募は１人１点までに限ります。</w:t>
      </w:r>
    </w:p>
    <w:p w14:paraId="37C420C4" w14:textId="29176B6E" w:rsidR="00101446" w:rsidRPr="00101446" w:rsidRDefault="00101446" w:rsidP="00101446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・</w:t>
      </w:r>
      <w:r w:rsidRPr="00101446">
        <w:rPr>
          <w:sz w:val="24"/>
        </w:rPr>
        <w:t>住所及び氏名などの記入がない場合は、審査の対象となりません。</w:t>
      </w:r>
    </w:p>
    <w:p w14:paraId="7A29DB5D" w14:textId="461B97BA" w:rsidR="00101446" w:rsidRPr="00101446" w:rsidRDefault="00101446" w:rsidP="00101446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・</w:t>
      </w:r>
      <w:r w:rsidRPr="00101446">
        <w:rPr>
          <w:sz w:val="24"/>
        </w:rPr>
        <w:t>同一名称に多数の応募があった場合は、厳正な審査のうえ決定します。</w:t>
      </w:r>
    </w:p>
    <w:p w14:paraId="32D168A9" w14:textId="34C82B22" w:rsidR="00101446" w:rsidRPr="00101446" w:rsidRDefault="00101446" w:rsidP="00101446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・</w:t>
      </w:r>
      <w:r w:rsidRPr="00101446">
        <w:rPr>
          <w:sz w:val="24"/>
        </w:rPr>
        <w:t>個人情報は、審査や結果発表などに使用し、目的以外には使用しませんが、</w:t>
      </w:r>
    </w:p>
    <w:p w14:paraId="26A8E833" w14:textId="50C5F2B3" w:rsidR="00101446" w:rsidRPr="00101446" w:rsidRDefault="00101446" w:rsidP="00F279D2">
      <w:pPr>
        <w:spacing w:line="360" w:lineRule="exact"/>
        <w:ind w:firstLineChars="300" w:firstLine="720"/>
        <w:rPr>
          <w:sz w:val="24"/>
        </w:rPr>
      </w:pPr>
      <w:r w:rsidRPr="00101446">
        <w:rPr>
          <w:sz w:val="24"/>
        </w:rPr>
        <w:t>受賞者のお名前や写真については、報道を含め公表させていただきます。</w:t>
      </w:r>
    </w:p>
    <w:p w14:paraId="38E0A6F9" w14:textId="4B4F5F74" w:rsidR="00101446" w:rsidRPr="00101446" w:rsidRDefault="00101446" w:rsidP="00101446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・</w:t>
      </w:r>
      <w:r w:rsidRPr="00101446">
        <w:rPr>
          <w:sz w:val="24"/>
        </w:rPr>
        <w:t>受賞者は表彰式等の式典への参加をお願いします。</w:t>
      </w:r>
    </w:p>
    <w:p w14:paraId="4F1D584D" w14:textId="17CBF351" w:rsidR="00431B04" w:rsidRPr="00C03CEA" w:rsidRDefault="00101446" w:rsidP="00101446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・</w:t>
      </w:r>
      <w:r w:rsidRPr="00101446">
        <w:rPr>
          <w:sz w:val="24"/>
        </w:rPr>
        <w:t>受賞作品の著作権は、地域エネルギー会社に移転していただきます。</w:t>
      </w:r>
    </w:p>
    <w:sectPr w:rsidR="00431B04" w:rsidRPr="00C03CEA" w:rsidSect="00431B0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07"/>
    <w:rsid w:val="00022AC0"/>
    <w:rsid w:val="00101446"/>
    <w:rsid w:val="001E0451"/>
    <w:rsid w:val="00212B4E"/>
    <w:rsid w:val="003A3CA6"/>
    <w:rsid w:val="004159C1"/>
    <w:rsid w:val="00431B04"/>
    <w:rsid w:val="00AE5807"/>
    <w:rsid w:val="00C03CEA"/>
    <w:rsid w:val="00CA62EC"/>
    <w:rsid w:val="00DE67F2"/>
    <w:rsid w:val="00F279D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EA4FE6"/>
  <w15:chartTrackingRefBased/>
  <w15:docId w15:val="{0A426A62-D30D-4425-AFF7-FBD4ACD6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58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8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8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8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8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8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8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8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58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58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58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E5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5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5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5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5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58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58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5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8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58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5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58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58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58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5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58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580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F156-3D2E-459C-98E2-CD4734C5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minamiboso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宜隆</dc:creator>
  <cp:keywords/>
  <dc:description/>
  <cp:lastModifiedBy>佐藤　宜隆</cp:lastModifiedBy>
  <cp:revision>6</cp:revision>
  <dcterms:created xsi:type="dcterms:W3CDTF">2026-08-12T00:00:00Z</dcterms:created>
  <dcterms:modified xsi:type="dcterms:W3CDTF">2026-08-12T00:33:00Z</dcterms:modified>
</cp:coreProperties>
</file>