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D1" w:rsidRPr="005D25E0" w:rsidRDefault="00692F59" w:rsidP="009A57D1">
      <w:r>
        <w:rPr>
          <w:rFonts w:hint="eastAsia"/>
        </w:rPr>
        <w:t>様</w:t>
      </w:r>
      <w:bookmarkStart w:id="0" w:name="_GoBack"/>
      <w:bookmarkEnd w:id="0"/>
      <w:r w:rsidR="007D55B5" w:rsidRPr="005D25E0">
        <w:rPr>
          <w:rFonts w:hint="eastAsia"/>
        </w:rPr>
        <w:t>式４</w:t>
      </w:r>
    </w:p>
    <w:p w:rsidR="009A57D1" w:rsidRPr="005D25E0" w:rsidRDefault="009A57D1" w:rsidP="009A57D1"/>
    <w:p w:rsidR="009A57D1" w:rsidRPr="005D25E0" w:rsidRDefault="009A57D1" w:rsidP="00B05059">
      <w:pPr>
        <w:jc w:val="right"/>
      </w:pPr>
      <w:r w:rsidRPr="005D25E0">
        <w:rPr>
          <w:rFonts w:hint="eastAsia"/>
        </w:rPr>
        <w:t>年　　月　　日</w:t>
      </w:r>
    </w:p>
    <w:p w:rsidR="009A57D1" w:rsidRPr="005D25E0" w:rsidRDefault="009A57D1" w:rsidP="009A57D1"/>
    <w:p w:rsidR="009A57D1" w:rsidRPr="005D25E0" w:rsidRDefault="009A57D1" w:rsidP="009A57D1">
      <w:r w:rsidRPr="005D25E0">
        <w:rPr>
          <w:rFonts w:hint="eastAsia"/>
        </w:rPr>
        <w:t>（あて先）南房総市長</w:t>
      </w:r>
    </w:p>
    <w:p w:rsidR="009A57D1" w:rsidRPr="005D25E0" w:rsidRDefault="009A57D1" w:rsidP="009A57D1"/>
    <w:p w:rsidR="009A57D1" w:rsidRPr="005D25E0" w:rsidRDefault="009A57D1" w:rsidP="00B05059">
      <w:pPr>
        <w:wordWrap w:val="0"/>
        <w:jc w:val="right"/>
      </w:pPr>
      <w:r w:rsidRPr="005D25E0">
        <w:rPr>
          <w:rFonts w:hint="eastAsia"/>
        </w:rPr>
        <w:t>所在地</w:t>
      </w:r>
      <w:r w:rsidR="00B05059" w:rsidRPr="005D25E0">
        <w:rPr>
          <w:rFonts w:hint="eastAsia"/>
        </w:rPr>
        <w:t xml:space="preserve">　　　　　　　　　　　　　</w:t>
      </w:r>
    </w:p>
    <w:p w:rsidR="009A57D1" w:rsidRPr="005D25E0" w:rsidRDefault="009A57D1" w:rsidP="00B05059">
      <w:pPr>
        <w:wordWrap w:val="0"/>
        <w:jc w:val="right"/>
      </w:pPr>
      <w:r w:rsidRPr="005D25E0">
        <w:rPr>
          <w:rFonts w:hint="eastAsia"/>
        </w:rPr>
        <w:t>商号又は名称</w:t>
      </w:r>
      <w:r w:rsidR="00B05059" w:rsidRPr="005D25E0">
        <w:rPr>
          <w:rFonts w:hint="eastAsia"/>
        </w:rPr>
        <w:t xml:space="preserve">　　　　　　　　　　</w:t>
      </w:r>
    </w:p>
    <w:p w:rsidR="009A57D1" w:rsidRPr="005D25E0" w:rsidRDefault="009A57D1" w:rsidP="00B05059">
      <w:pPr>
        <w:jc w:val="right"/>
      </w:pPr>
      <w:r w:rsidRPr="005D25E0">
        <w:rPr>
          <w:rFonts w:hint="eastAsia"/>
        </w:rPr>
        <w:t xml:space="preserve">代表者職・氏名　　　　　　　　</w:t>
      </w:r>
      <w:r w:rsidRPr="005D25E0">
        <w:fldChar w:fldCharType="begin"/>
      </w:r>
      <w:r w:rsidRPr="005D25E0">
        <w:instrText xml:space="preserve"> </w:instrText>
      </w:r>
      <w:r w:rsidRPr="005D25E0">
        <w:rPr>
          <w:rFonts w:hint="eastAsia"/>
        </w:rPr>
        <w:instrText>eq \o\ac(</w:instrText>
      </w:r>
      <w:r w:rsidRPr="005D25E0">
        <w:rPr>
          <w:rFonts w:hint="eastAsia"/>
        </w:rPr>
        <w:instrText>○</w:instrText>
      </w:r>
      <w:r w:rsidRPr="005D25E0">
        <w:rPr>
          <w:rFonts w:hint="eastAsia"/>
        </w:rPr>
        <w:instrText>,</w:instrText>
      </w:r>
      <w:r w:rsidRPr="005D25E0">
        <w:rPr>
          <w:rFonts w:ascii="ＭＳ 明朝" w:hint="eastAsia"/>
          <w:position w:val="2"/>
          <w:sz w:val="14"/>
        </w:rPr>
        <w:instrText>印</w:instrText>
      </w:r>
      <w:r w:rsidRPr="005D25E0">
        <w:rPr>
          <w:rFonts w:hint="eastAsia"/>
        </w:rPr>
        <w:instrText>)</w:instrText>
      </w:r>
      <w:r w:rsidRPr="005D25E0">
        <w:fldChar w:fldCharType="end"/>
      </w:r>
    </w:p>
    <w:p w:rsidR="009A57D1" w:rsidRPr="005D25E0" w:rsidRDefault="009A57D1" w:rsidP="009A57D1"/>
    <w:p w:rsidR="009A57D1" w:rsidRPr="005D25E0" w:rsidRDefault="009A57D1" w:rsidP="00AA3ADC">
      <w:pPr>
        <w:ind w:firstLineChars="300" w:firstLine="630"/>
        <w:jc w:val="center"/>
      </w:pPr>
      <w:r w:rsidRPr="005D25E0">
        <w:rPr>
          <w:rFonts w:hint="eastAsia"/>
        </w:rPr>
        <w:t>辞退届</w:t>
      </w:r>
    </w:p>
    <w:p w:rsidR="009A57D1" w:rsidRPr="005D25E0" w:rsidRDefault="009A57D1" w:rsidP="009A57D1"/>
    <w:p w:rsidR="00B550C9" w:rsidRPr="005D25E0" w:rsidRDefault="00B550C9" w:rsidP="00B05059">
      <w:pPr>
        <w:ind w:firstLineChars="100" w:firstLine="210"/>
      </w:pPr>
    </w:p>
    <w:p w:rsidR="009A57D1" w:rsidRPr="005D25E0" w:rsidRDefault="003C58BB" w:rsidP="00B05059">
      <w:pPr>
        <w:ind w:firstLineChars="100" w:firstLine="210"/>
      </w:pPr>
      <w:r w:rsidRPr="005D25E0">
        <w:rPr>
          <w:rFonts w:hint="eastAsia"/>
        </w:rPr>
        <w:t>参加申込書（又は企画提案書</w:t>
      </w:r>
      <w:r w:rsidR="00D27FA6" w:rsidRPr="005D25E0">
        <w:rPr>
          <w:rFonts w:hint="eastAsia"/>
        </w:rPr>
        <w:t>、参加承諾届</w:t>
      </w:r>
      <w:r w:rsidRPr="005D25E0">
        <w:rPr>
          <w:rFonts w:hint="eastAsia"/>
        </w:rPr>
        <w:t>）を提出しましたが、都合により参加を辞退します。</w:t>
      </w:r>
    </w:p>
    <w:p w:rsidR="003C58BB" w:rsidRPr="005D25E0" w:rsidRDefault="003C58BB" w:rsidP="009A57D1"/>
    <w:p w:rsidR="00B550C9" w:rsidRPr="005D25E0" w:rsidRDefault="00B550C9" w:rsidP="009A57D1">
      <w:r w:rsidRPr="005D25E0">
        <w:rPr>
          <w:rFonts w:hint="eastAsia"/>
        </w:rPr>
        <w:t xml:space="preserve">１　業務名　</w:t>
      </w:r>
    </w:p>
    <w:p w:rsidR="00B550C9" w:rsidRPr="005D25E0" w:rsidRDefault="00B550C9" w:rsidP="009A57D1"/>
    <w:p w:rsidR="00B550C9" w:rsidRPr="005D25E0" w:rsidRDefault="00B550C9" w:rsidP="009A57D1">
      <w:r w:rsidRPr="005D25E0">
        <w:rPr>
          <w:rFonts w:hint="eastAsia"/>
        </w:rPr>
        <w:t>２　辞退理由</w:t>
      </w:r>
    </w:p>
    <w:p w:rsidR="00B550C9" w:rsidRPr="005D25E0" w:rsidRDefault="00B550C9" w:rsidP="009A57D1">
      <w:r w:rsidRPr="005D25E0">
        <w:rPr>
          <w:rFonts w:hint="eastAsia"/>
        </w:rPr>
        <w:t xml:space="preserve">　</w:t>
      </w:r>
      <w:r w:rsidR="00264F78" w:rsidRPr="005D25E0">
        <w:rPr>
          <w:rFonts w:hint="eastAsia"/>
        </w:rPr>
        <w:t>（１）</w:t>
      </w:r>
      <w:r w:rsidR="00917C6F" w:rsidRPr="005D25E0">
        <w:rPr>
          <w:rFonts w:hint="eastAsia"/>
        </w:rPr>
        <w:t>諸般の事情により、指定された</w:t>
      </w:r>
      <w:r w:rsidR="007E5AB3" w:rsidRPr="005D25E0">
        <w:rPr>
          <w:rFonts w:hint="eastAsia"/>
        </w:rPr>
        <w:t>期限に間に合わないため。</w:t>
      </w:r>
    </w:p>
    <w:p w:rsidR="007E5AB3" w:rsidRPr="005D25E0" w:rsidRDefault="007E5AB3" w:rsidP="009A57D1">
      <w:r w:rsidRPr="005D25E0">
        <w:rPr>
          <w:rFonts w:hint="eastAsia"/>
        </w:rPr>
        <w:t xml:space="preserve">　（２）手持ちの業務・受注案件等が多く、さらに業務・案件等を受注することが困難である</w:t>
      </w:r>
      <w:r w:rsidR="00CD5B62" w:rsidRPr="005D25E0">
        <w:rPr>
          <w:rFonts w:hint="eastAsia"/>
        </w:rPr>
        <w:t>ため</w:t>
      </w:r>
      <w:r w:rsidRPr="005D25E0">
        <w:rPr>
          <w:rFonts w:hint="eastAsia"/>
        </w:rPr>
        <w:t>。</w:t>
      </w:r>
    </w:p>
    <w:p w:rsidR="00B550C9" w:rsidRPr="005D25E0" w:rsidRDefault="007E5AB3" w:rsidP="009A57D1">
      <w:r w:rsidRPr="005D25E0">
        <w:rPr>
          <w:rFonts w:hint="eastAsia"/>
        </w:rPr>
        <w:t xml:space="preserve">　（３）この業務・案件等を受注した場合、人員の確保が困難である</w:t>
      </w:r>
      <w:r w:rsidR="00CD5B62" w:rsidRPr="005D25E0">
        <w:rPr>
          <w:rFonts w:hint="eastAsia"/>
        </w:rPr>
        <w:t>ため</w:t>
      </w:r>
      <w:r w:rsidRPr="005D25E0">
        <w:rPr>
          <w:rFonts w:hint="eastAsia"/>
        </w:rPr>
        <w:t>。</w:t>
      </w:r>
    </w:p>
    <w:p w:rsidR="007E5AB3" w:rsidRPr="005D25E0" w:rsidRDefault="007E5AB3" w:rsidP="009A57D1">
      <w:r w:rsidRPr="005D25E0">
        <w:rPr>
          <w:rFonts w:hint="eastAsia"/>
        </w:rPr>
        <w:t xml:space="preserve">　（４）会社（個人事業者の場合には個人）の都合による。</w:t>
      </w:r>
    </w:p>
    <w:p w:rsidR="007E5AB3" w:rsidRPr="005D25E0" w:rsidRDefault="007E5AB3" w:rsidP="009A57D1">
      <w:r w:rsidRPr="005D25E0">
        <w:rPr>
          <w:rFonts w:hint="eastAsia"/>
        </w:rPr>
        <w:t xml:space="preserve">　（５）その他（　　　　　　　　　　　　　　　　　　　　　　　　　　　　　　　　　　）</w:t>
      </w:r>
    </w:p>
    <w:p w:rsidR="007E5AB3" w:rsidRPr="005D25E0" w:rsidRDefault="007E5AB3" w:rsidP="009A57D1"/>
    <w:p w:rsidR="005C5A56" w:rsidRPr="005D25E0" w:rsidRDefault="005C5A56" w:rsidP="009A57D1">
      <w:r w:rsidRPr="005D25E0">
        <w:rPr>
          <w:rFonts w:hint="eastAsia"/>
        </w:rPr>
        <w:t>（注意事項）</w:t>
      </w:r>
    </w:p>
    <w:p w:rsidR="005C5A56" w:rsidRPr="005D25E0" w:rsidRDefault="00917C6F" w:rsidP="005C5A56">
      <w:pPr>
        <w:pStyle w:val="ac"/>
        <w:ind w:left="0" w:firstLine="0"/>
      </w:pPr>
      <w:r w:rsidRPr="005D25E0">
        <w:rPr>
          <w:rFonts w:hint="eastAsia"/>
        </w:rPr>
        <w:t xml:space="preserve">　１</w:t>
      </w:r>
      <w:r w:rsidR="005C5A56" w:rsidRPr="005D25E0">
        <w:rPr>
          <w:rFonts w:hint="eastAsia"/>
        </w:rPr>
        <w:t xml:space="preserve">　辞退理由のうち、該当するものにマルをつけてください。</w:t>
      </w:r>
    </w:p>
    <w:p w:rsidR="005C5A56" w:rsidRPr="005D25E0" w:rsidRDefault="00917C6F" w:rsidP="005C5A56">
      <w:pPr>
        <w:pStyle w:val="ac"/>
        <w:ind w:left="0" w:firstLine="0"/>
      </w:pPr>
      <w:r w:rsidRPr="005D25E0">
        <w:rPr>
          <w:rFonts w:hint="eastAsia"/>
        </w:rPr>
        <w:t xml:space="preserve">　２</w:t>
      </w:r>
      <w:r w:rsidR="005C5A56" w:rsidRPr="005D25E0">
        <w:rPr>
          <w:rFonts w:hint="eastAsia"/>
        </w:rPr>
        <w:t xml:space="preserve">　辞退理由（５）の場合には、簡潔に理由を記入してください。</w:t>
      </w:r>
    </w:p>
    <w:p w:rsidR="006B3EAD" w:rsidRPr="005D25E0" w:rsidRDefault="00917C6F" w:rsidP="006B3EAD">
      <w:r w:rsidRPr="005D25E0">
        <w:rPr>
          <w:rFonts w:hint="eastAsia"/>
        </w:rPr>
        <w:t xml:space="preserve">　３　辞退事由により、今後、不利益な取扱いを受けることはありません。</w:t>
      </w:r>
    </w:p>
    <w:p w:rsidR="006B3EAD" w:rsidRPr="005D25E0" w:rsidRDefault="006B3EAD">
      <w:pPr>
        <w:widowControl/>
        <w:jc w:val="left"/>
      </w:pPr>
    </w:p>
    <w:sectPr w:rsidR="006B3EAD" w:rsidRPr="005D25E0" w:rsidSect="005B0ECE"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A4" w:rsidRDefault="00E56BA4" w:rsidP="00FD2192">
      <w:r>
        <w:separator/>
      </w:r>
    </w:p>
  </w:endnote>
  <w:endnote w:type="continuationSeparator" w:id="0">
    <w:p w:rsidR="00E56BA4" w:rsidRDefault="00E56BA4" w:rsidP="00FD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A4" w:rsidRDefault="00E56BA4" w:rsidP="00FD2192">
      <w:r>
        <w:separator/>
      </w:r>
    </w:p>
  </w:footnote>
  <w:footnote w:type="continuationSeparator" w:id="0">
    <w:p w:rsidR="00E56BA4" w:rsidRDefault="00E56BA4" w:rsidP="00FD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6967"/>
    <w:multiLevelType w:val="hybridMultilevel"/>
    <w:tmpl w:val="C7C0B76E"/>
    <w:lvl w:ilvl="0" w:tplc="3064DF8C">
      <w:start w:val="1"/>
      <w:numFmt w:val="bullet"/>
      <w:lvlText w:val=""/>
      <w:lvlJc w:val="center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32D61DE"/>
    <w:multiLevelType w:val="hybridMultilevel"/>
    <w:tmpl w:val="B114C9D0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B1E11"/>
    <w:multiLevelType w:val="hybridMultilevel"/>
    <w:tmpl w:val="D2C0CA00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0120B"/>
    <w:multiLevelType w:val="hybridMultilevel"/>
    <w:tmpl w:val="EB50FCE4"/>
    <w:lvl w:ilvl="0" w:tplc="3064DF8C">
      <w:start w:val="1"/>
      <w:numFmt w:val="bullet"/>
      <w:lvlText w:val="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6D5287"/>
    <w:multiLevelType w:val="hybridMultilevel"/>
    <w:tmpl w:val="75386556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31B8DEB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0A6FAB"/>
    <w:multiLevelType w:val="hybridMultilevel"/>
    <w:tmpl w:val="86CE1B9C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C274DA"/>
    <w:multiLevelType w:val="hybridMultilevel"/>
    <w:tmpl w:val="552C0C0A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383F71"/>
    <w:multiLevelType w:val="hybridMultilevel"/>
    <w:tmpl w:val="3AF2D728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6F23A8"/>
    <w:multiLevelType w:val="hybridMultilevel"/>
    <w:tmpl w:val="1D4405FC"/>
    <w:lvl w:ilvl="0" w:tplc="38EE584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B1CDE"/>
    <w:multiLevelType w:val="hybridMultilevel"/>
    <w:tmpl w:val="2D4ADF4C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104478"/>
    <w:multiLevelType w:val="hybridMultilevel"/>
    <w:tmpl w:val="C732508C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E216D0"/>
    <w:multiLevelType w:val="hybridMultilevel"/>
    <w:tmpl w:val="C4C072CA"/>
    <w:lvl w:ilvl="0" w:tplc="38EE584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418C218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E7CE7"/>
    <w:multiLevelType w:val="hybridMultilevel"/>
    <w:tmpl w:val="00F055F0"/>
    <w:lvl w:ilvl="0" w:tplc="3064DF8C">
      <w:start w:val="1"/>
      <w:numFmt w:val="bullet"/>
      <w:lvlText w:val=""/>
      <w:lvlJc w:val="center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6F"/>
    <w:rsid w:val="000019BF"/>
    <w:rsid w:val="00002650"/>
    <w:rsid w:val="00005876"/>
    <w:rsid w:val="00036580"/>
    <w:rsid w:val="00044996"/>
    <w:rsid w:val="00055DF3"/>
    <w:rsid w:val="00075992"/>
    <w:rsid w:val="0008084E"/>
    <w:rsid w:val="0008172B"/>
    <w:rsid w:val="00092EA2"/>
    <w:rsid w:val="000A6D60"/>
    <w:rsid w:val="000B44F2"/>
    <w:rsid w:val="00116C6D"/>
    <w:rsid w:val="00117603"/>
    <w:rsid w:val="001970B0"/>
    <w:rsid w:val="001A6AFD"/>
    <w:rsid w:val="001E3F42"/>
    <w:rsid w:val="001F2D58"/>
    <w:rsid w:val="001F2EEE"/>
    <w:rsid w:val="002354C3"/>
    <w:rsid w:val="00256F7B"/>
    <w:rsid w:val="00264F78"/>
    <w:rsid w:val="002B186F"/>
    <w:rsid w:val="002C7D80"/>
    <w:rsid w:val="002D403F"/>
    <w:rsid w:val="002F7598"/>
    <w:rsid w:val="00333E6C"/>
    <w:rsid w:val="0034450F"/>
    <w:rsid w:val="0035254E"/>
    <w:rsid w:val="0036370D"/>
    <w:rsid w:val="00363E8F"/>
    <w:rsid w:val="003C58BB"/>
    <w:rsid w:val="003D58A2"/>
    <w:rsid w:val="00446811"/>
    <w:rsid w:val="00447775"/>
    <w:rsid w:val="004763BD"/>
    <w:rsid w:val="0048703E"/>
    <w:rsid w:val="0048792D"/>
    <w:rsid w:val="004A74D2"/>
    <w:rsid w:val="004D2206"/>
    <w:rsid w:val="004D5D60"/>
    <w:rsid w:val="00502BD8"/>
    <w:rsid w:val="00511AAF"/>
    <w:rsid w:val="005671C7"/>
    <w:rsid w:val="005678B5"/>
    <w:rsid w:val="005757B1"/>
    <w:rsid w:val="005B0ECE"/>
    <w:rsid w:val="005C5A56"/>
    <w:rsid w:val="005C7660"/>
    <w:rsid w:val="005D25E0"/>
    <w:rsid w:val="005E3D09"/>
    <w:rsid w:val="006644D2"/>
    <w:rsid w:val="00680E15"/>
    <w:rsid w:val="00692F59"/>
    <w:rsid w:val="006B248C"/>
    <w:rsid w:val="006B3EAD"/>
    <w:rsid w:val="006D5F9D"/>
    <w:rsid w:val="00720C2D"/>
    <w:rsid w:val="00736B54"/>
    <w:rsid w:val="00742767"/>
    <w:rsid w:val="00776C4D"/>
    <w:rsid w:val="007A12DB"/>
    <w:rsid w:val="007C0913"/>
    <w:rsid w:val="007D340E"/>
    <w:rsid w:val="007D55B5"/>
    <w:rsid w:val="007E5AB3"/>
    <w:rsid w:val="00864FD1"/>
    <w:rsid w:val="0089738D"/>
    <w:rsid w:val="008D23AE"/>
    <w:rsid w:val="008D3685"/>
    <w:rsid w:val="008F435E"/>
    <w:rsid w:val="00915F4B"/>
    <w:rsid w:val="00917C6F"/>
    <w:rsid w:val="00931390"/>
    <w:rsid w:val="00976A1C"/>
    <w:rsid w:val="00993A5A"/>
    <w:rsid w:val="009A57D1"/>
    <w:rsid w:val="00A50666"/>
    <w:rsid w:val="00A5150E"/>
    <w:rsid w:val="00AA3ADC"/>
    <w:rsid w:val="00AA3FAD"/>
    <w:rsid w:val="00AC6EAC"/>
    <w:rsid w:val="00AD57FC"/>
    <w:rsid w:val="00AF5379"/>
    <w:rsid w:val="00B05059"/>
    <w:rsid w:val="00B21D1D"/>
    <w:rsid w:val="00B225FF"/>
    <w:rsid w:val="00B32389"/>
    <w:rsid w:val="00B4003C"/>
    <w:rsid w:val="00B550C9"/>
    <w:rsid w:val="00B6084C"/>
    <w:rsid w:val="00B95036"/>
    <w:rsid w:val="00BA49AC"/>
    <w:rsid w:val="00BD45AB"/>
    <w:rsid w:val="00BD61D4"/>
    <w:rsid w:val="00BF06FE"/>
    <w:rsid w:val="00BF6FD2"/>
    <w:rsid w:val="00C121AA"/>
    <w:rsid w:val="00C2437F"/>
    <w:rsid w:val="00C57C09"/>
    <w:rsid w:val="00C765B0"/>
    <w:rsid w:val="00CB6215"/>
    <w:rsid w:val="00CD5B62"/>
    <w:rsid w:val="00CF0D55"/>
    <w:rsid w:val="00D20E36"/>
    <w:rsid w:val="00D27FA6"/>
    <w:rsid w:val="00D34C61"/>
    <w:rsid w:val="00D45CDE"/>
    <w:rsid w:val="00D85337"/>
    <w:rsid w:val="00D95124"/>
    <w:rsid w:val="00DB3C2A"/>
    <w:rsid w:val="00DE6ECE"/>
    <w:rsid w:val="00E3661A"/>
    <w:rsid w:val="00E40961"/>
    <w:rsid w:val="00E458DA"/>
    <w:rsid w:val="00E56BA4"/>
    <w:rsid w:val="00E719DE"/>
    <w:rsid w:val="00E90EBE"/>
    <w:rsid w:val="00EC4D65"/>
    <w:rsid w:val="00EC62F4"/>
    <w:rsid w:val="00ED2459"/>
    <w:rsid w:val="00EF5714"/>
    <w:rsid w:val="00EF5E8B"/>
    <w:rsid w:val="00F175BC"/>
    <w:rsid w:val="00F448FD"/>
    <w:rsid w:val="00F50593"/>
    <w:rsid w:val="00F77F72"/>
    <w:rsid w:val="00FC09AB"/>
    <w:rsid w:val="00FC4BB1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232992F"/>
  <w15:chartTrackingRefBased/>
  <w15:docId w15:val="{3E3537C3-A250-4D11-9994-D74ECDCA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186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2B186F"/>
    <w:rPr>
      <w:kern w:val="0"/>
    </w:rPr>
  </w:style>
  <w:style w:type="table" w:styleId="a5">
    <w:name w:val="Table Grid"/>
    <w:basedOn w:val="a1"/>
    <w:uiPriority w:val="39"/>
    <w:rsid w:val="00FC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AC6EAC"/>
    <w:pPr>
      <w:jc w:val="right"/>
    </w:pPr>
    <w:rPr>
      <w:kern w:val="0"/>
    </w:rPr>
  </w:style>
  <w:style w:type="character" w:customStyle="1" w:styleId="a7">
    <w:name w:val="結語 (文字)"/>
    <w:basedOn w:val="a0"/>
    <w:link w:val="a6"/>
    <w:uiPriority w:val="99"/>
    <w:rsid w:val="00AC6EAC"/>
    <w:rPr>
      <w:kern w:val="0"/>
    </w:rPr>
  </w:style>
  <w:style w:type="paragraph" w:styleId="a8">
    <w:name w:val="header"/>
    <w:basedOn w:val="a"/>
    <w:link w:val="a9"/>
    <w:uiPriority w:val="99"/>
    <w:unhideWhenUsed/>
    <w:rsid w:val="00FD21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192"/>
  </w:style>
  <w:style w:type="paragraph" w:styleId="aa">
    <w:name w:val="footer"/>
    <w:basedOn w:val="a"/>
    <w:link w:val="ab"/>
    <w:uiPriority w:val="99"/>
    <w:unhideWhenUsed/>
    <w:rsid w:val="00FD21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192"/>
  </w:style>
  <w:style w:type="paragraph" w:customStyle="1" w:styleId="ac">
    <w:name w:val="項"/>
    <w:basedOn w:val="a"/>
    <w:rsid w:val="005C5A56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4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48F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313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F4B9-EB84-4154-8E81-606C51F0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南房総市役所</dc:creator>
  <cp:keywords/>
  <dc:description/>
  <cp:lastModifiedBy>西尾　綾郁</cp:lastModifiedBy>
  <cp:revision>72</cp:revision>
  <cp:lastPrinted>2025-09-12T07:56:00Z</cp:lastPrinted>
  <dcterms:created xsi:type="dcterms:W3CDTF">2016-10-27T08:16:00Z</dcterms:created>
  <dcterms:modified xsi:type="dcterms:W3CDTF">2025-10-16T02:46:00Z</dcterms:modified>
</cp:coreProperties>
</file>