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5A44" w14:textId="1EB80BE9" w:rsidR="00A51125" w:rsidRPr="00987C42" w:rsidRDefault="00A51125" w:rsidP="00B86A3D">
      <w:pPr>
        <w:widowControl/>
        <w:ind w:firstLineChars="100" w:firstLine="237"/>
        <w:jc w:val="left"/>
        <w:rPr>
          <w:rFonts w:cs="ＭＳ ゴシック"/>
          <w:spacing w:val="20"/>
          <w:kern w:val="0"/>
          <w:sz w:val="21"/>
          <w:szCs w:val="21"/>
        </w:rPr>
      </w:pPr>
      <w:r w:rsidRPr="00987C42">
        <w:rPr>
          <w:rFonts w:cs="ＭＳ ゴシック" w:hint="eastAsia"/>
          <w:spacing w:val="20"/>
          <w:kern w:val="0"/>
          <w:sz w:val="21"/>
          <w:szCs w:val="21"/>
        </w:rPr>
        <w:t>第１号様式（第５条</w:t>
      </w:r>
      <w:r w:rsidR="00B86A3D" w:rsidRPr="00987C42">
        <w:rPr>
          <w:rFonts w:cs="ＭＳ ゴシック" w:hint="eastAsia"/>
          <w:spacing w:val="20"/>
          <w:kern w:val="0"/>
          <w:sz w:val="21"/>
          <w:szCs w:val="21"/>
        </w:rPr>
        <w:t>関係</w:t>
      </w:r>
      <w:r w:rsidRPr="00987C42">
        <w:rPr>
          <w:rFonts w:cs="ＭＳ ゴシック" w:hint="eastAsia"/>
          <w:spacing w:val="20"/>
          <w:kern w:val="0"/>
          <w:sz w:val="21"/>
          <w:szCs w:val="21"/>
        </w:rPr>
        <w:t>）</w:t>
      </w:r>
    </w:p>
    <w:p w14:paraId="0949777A" w14:textId="77777777" w:rsidR="00A51125" w:rsidRPr="00987C42" w:rsidRDefault="00A51125" w:rsidP="00A51125">
      <w:pPr>
        <w:widowControl/>
        <w:jc w:val="left"/>
        <w:rPr>
          <w:rFonts w:cs="ＭＳ ゴシック"/>
          <w:spacing w:val="20"/>
          <w:kern w:val="0"/>
          <w:sz w:val="21"/>
          <w:szCs w:val="21"/>
        </w:rPr>
      </w:pPr>
    </w:p>
    <w:p w14:paraId="236CB746" w14:textId="62792D5A" w:rsidR="00A51125" w:rsidRPr="00987C42" w:rsidRDefault="00A51125" w:rsidP="00A51125">
      <w:pPr>
        <w:widowControl/>
        <w:jc w:val="center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987C42">
        <w:rPr>
          <w:rFonts w:cs="ＭＳ ゴシック" w:hint="eastAsia"/>
          <w:spacing w:val="20"/>
          <w:kern w:val="0"/>
          <w:sz w:val="21"/>
          <w:szCs w:val="21"/>
        </w:rPr>
        <w:t>自動体外式除細動器（</w:t>
      </w:r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>ＡＥＤ）貸出申請書</w:t>
      </w:r>
    </w:p>
    <w:p w14:paraId="5DCDD213" w14:textId="77777777" w:rsidR="00A51125" w:rsidRPr="00987C42" w:rsidRDefault="00A51125" w:rsidP="00A51125">
      <w:pPr>
        <w:widowControl/>
        <w:jc w:val="center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14:paraId="1CBFB307" w14:textId="2F3760F9" w:rsidR="00A51125" w:rsidRPr="00987C42" w:rsidRDefault="00987C42" w:rsidP="00A51125">
      <w:pPr>
        <w:widowControl/>
        <w:jc w:val="right"/>
        <w:rPr>
          <w:rFonts w:cs="ＭＳ ゴシック"/>
          <w:color w:val="000000"/>
          <w:spacing w:val="20"/>
          <w:kern w:val="0"/>
          <w:sz w:val="21"/>
          <w:szCs w:val="21"/>
        </w:rPr>
      </w:pPr>
      <w:r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令和　　</w:t>
      </w:r>
      <w:r w:rsidR="00A51125"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>年　　月　　日</w:t>
      </w:r>
    </w:p>
    <w:p w14:paraId="207619A5" w14:textId="0C3ADEF6" w:rsidR="00A51125" w:rsidRPr="00987C42" w:rsidRDefault="00A51125" w:rsidP="00A51125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南房総市長</w:t>
      </w:r>
      <w:r w:rsidR="0065175C"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宛</w:t>
      </w:r>
    </w:p>
    <w:p w14:paraId="074B7563" w14:textId="4767C27D" w:rsidR="00987C42" w:rsidRDefault="00A51125" w:rsidP="00A51125">
      <w:pPr>
        <w:widowControl/>
        <w:wordWrap w:val="0"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　　　　　　　　　　　　　　　申請者　所在地　　　　　　　　　　　　　　　　　　　　　　　　　　　　　　　</w:t>
      </w:r>
      <w:r w:rsid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　　</w:t>
      </w:r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団体名　　　　　　　　　　　　　　　　　　　　　　　　　　　　　　　</w:t>
      </w:r>
      <w:r w:rsid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　　</w:t>
      </w:r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代表者　　　　　　　　</w:t>
      </w:r>
    </w:p>
    <w:p w14:paraId="6DC29A65" w14:textId="46D57DE4" w:rsidR="00A51125" w:rsidRPr="00987C42" w:rsidRDefault="00A51125" w:rsidP="00A51125">
      <w:pPr>
        <w:widowControl/>
        <w:wordWrap w:val="0"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>ＡＥＤの貸出しを受けたいので、下記のとおり申請します。</w:t>
      </w:r>
    </w:p>
    <w:p w14:paraId="5DA9F6A9" w14:textId="77777777" w:rsidR="00A51125" w:rsidRPr="00987C42" w:rsidRDefault="00A51125" w:rsidP="00A51125">
      <w:pPr>
        <w:pStyle w:val="a7"/>
        <w:rPr>
          <w:rFonts w:ascii="ＭＳ 明朝" w:eastAsia="ＭＳ 明朝" w:hAnsi="ＭＳ 明朝"/>
          <w:sz w:val="21"/>
          <w:szCs w:val="21"/>
        </w:rPr>
      </w:pPr>
      <w:r w:rsidRPr="00987C42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9"/>
        <w:gridCol w:w="1929"/>
        <w:gridCol w:w="5916"/>
      </w:tblGrid>
      <w:tr w:rsidR="00A51125" w:rsidRPr="00987C42" w14:paraId="5CDA335D" w14:textId="77777777" w:rsidTr="00987C42">
        <w:trPr>
          <w:trHeight w:val="745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8B15" w14:textId="77777777" w:rsidR="00A51125" w:rsidRPr="00987C42" w:rsidRDefault="00A51125">
            <w:pPr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貸出申請期間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8EBB" w14:textId="60ADBEF6" w:rsidR="00A51125" w:rsidRPr="00987C42" w:rsidRDefault="00987C42" w:rsidP="00F877A3">
            <w:pPr>
              <w:widowControl/>
              <w:ind w:firstLineChars="200" w:firstLine="473"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令和</w:t>
            </w:r>
            <w:r w:rsidR="00504558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  <w:r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  <w:r w:rsidR="00A51125"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年　　月　　日（　）から</w:t>
            </w:r>
          </w:p>
          <w:p w14:paraId="43EC5734" w14:textId="14E316DF" w:rsidR="00A51125" w:rsidRPr="00987C42" w:rsidRDefault="00A51125" w:rsidP="00987C42">
            <w:pPr>
              <w:widowControl/>
              <w:ind w:firstLineChars="400" w:firstLine="947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　</w:t>
            </w:r>
            <w:r w:rsid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  <w:r w:rsidR="00F877A3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  <w:r w:rsid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月　　日（　）まで　　日間</w:t>
            </w:r>
          </w:p>
        </w:tc>
      </w:tr>
      <w:tr w:rsidR="00A51125" w:rsidRPr="00987C42" w14:paraId="532BE0CC" w14:textId="77777777" w:rsidTr="00987C42">
        <w:trPr>
          <w:trHeight w:val="417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6FF2" w14:textId="77777777" w:rsidR="00A51125" w:rsidRPr="00987C42" w:rsidRDefault="00A51125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行事等の名称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65BC" w14:textId="77777777" w:rsidR="00A51125" w:rsidRPr="00987C42" w:rsidRDefault="00A51125">
            <w:pPr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A51125" w:rsidRPr="00987C42" w14:paraId="4433F8A3" w14:textId="77777777" w:rsidTr="00987C42">
        <w:trPr>
          <w:trHeight w:val="39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C38E" w14:textId="77777777" w:rsidR="00A51125" w:rsidRPr="00987C42" w:rsidRDefault="00A51125">
            <w:pPr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行事等の内容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096F" w14:textId="77777777" w:rsidR="00A51125" w:rsidRPr="00987C42" w:rsidRDefault="00A51125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概要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C1EA" w14:textId="77777777" w:rsidR="00A51125" w:rsidRPr="00987C42" w:rsidRDefault="00A51125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A51125" w:rsidRPr="00987C42" w14:paraId="3C0C3E07" w14:textId="77777777" w:rsidTr="00987C4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5BC2" w14:textId="77777777" w:rsidR="00A51125" w:rsidRPr="00987C42" w:rsidRDefault="00A51125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F372" w14:textId="77777777" w:rsidR="00A51125" w:rsidRPr="00987C42" w:rsidRDefault="00A51125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主催者名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51AD" w14:textId="77777777" w:rsidR="00A51125" w:rsidRPr="00987C42" w:rsidRDefault="00A51125">
            <w:pPr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A51125" w:rsidRPr="00987C42" w14:paraId="6FCA6A74" w14:textId="77777777" w:rsidTr="00987C4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66C3" w14:textId="77777777" w:rsidR="00A51125" w:rsidRPr="00987C42" w:rsidRDefault="00A51125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26F8" w14:textId="77777777" w:rsidR="00A51125" w:rsidRPr="00987C42" w:rsidRDefault="00A51125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市との関わり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FA05" w14:textId="79C99B89" w:rsidR="00A51125" w:rsidRPr="00987C42" w:rsidRDefault="00A51125" w:rsidP="00987C42">
            <w:pPr>
              <w:ind w:firstLineChars="200" w:firstLine="473"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□</w:t>
            </w:r>
            <w:r w:rsidRPr="00987C42">
              <w:rPr>
                <w:rFonts w:cs="ＭＳ ゴシック" w:hint="eastAsia"/>
                <w:spacing w:val="20"/>
                <w:sz w:val="21"/>
                <w:szCs w:val="21"/>
              </w:rPr>
              <w:t xml:space="preserve">共催　</w:t>
            </w:r>
            <w:r w:rsidR="00987C42">
              <w:rPr>
                <w:rFonts w:cs="ＭＳ ゴシック" w:hint="eastAsia"/>
                <w:spacing w:val="20"/>
                <w:sz w:val="21"/>
                <w:szCs w:val="21"/>
              </w:rPr>
              <w:t xml:space="preserve">　</w:t>
            </w:r>
            <w:r w:rsidRPr="00987C42">
              <w:rPr>
                <w:rFonts w:cs="ＭＳ ゴシック" w:hint="eastAsia"/>
                <w:spacing w:val="20"/>
                <w:sz w:val="21"/>
                <w:szCs w:val="21"/>
              </w:rPr>
              <w:t xml:space="preserve">□後援　</w:t>
            </w:r>
            <w:r w:rsidR="00987C42">
              <w:rPr>
                <w:rFonts w:cs="ＭＳ ゴシック" w:hint="eastAsia"/>
                <w:spacing w:val="20"/>
                <w:sz w:val="21"/>
                <w:szCs w:val="21"/>
              </w:rPr>
              <w:t xml:space="preserve">　</w:t>
            </w:r>
            <w:r w:rsidRPr="00987C42">
              <w:rPr>
                <w:rFonts w:cs="ＭＳ ゴシック" w:hint="eastAsia"/>
                <w:spacing w:val="20"/>
                <w:sz w:val="21"/>
                <w:szCs w:val="21"/>
              </w:rPr>
              <w:t>□協賛</w:t>
            </w:r>
          </w:p>
        </w:tc>
      </w:tr>
      <w:tr w:rsidR="00987C42" w:rsidRPr="00987C42" w14:paraId="57357170" w14:textId="77777777" w:rsidTr="00987C4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DFC6" w14:textId="77777777" w:rsidR="00987C42" w:rsidRPr="00987C42" w:rsidRDefault="00987C42" w:rsidP="00987C42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7DAE" w14:textId="77777777" w:rsidR="00987C42" w:rsidRPr="00987C42" w:rsidRDefault="00987C42" w:rsidP="00987C42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開催期間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5E3C" w14:textId="5CD2B6DF" w:rsidR="00987C42" w:rsidRPr="00987C42" w:rsidRDefault="00987C42" w:rsidP="00987C42">
            <w:pPr>
              <w:widowControl/>
              <w:ind w:firstLineChars="200" w:firstLine="473"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令和</w:t>
            </w:r>
            <w:r w:rsidR="00F877A3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  <w:r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年　　月　　日（　）から</w:t>
            </w:r>
          </w:p>
          <w:p w14:paraId="516628BB" w14:textId="1ABE62DA" w:rsidR="00987C42" w:rsidRPr="00987C42" w:rsidRDefault="00987C42" w:rsidP="00987C42">
            <w:pPr>
              <w:widowControl/>
              <w:ind w:firstLineChars="600" w:firstLine="1420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  <w:r w:rsidR="00F877A3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</w:t>
            </w: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　日（　）まで</w:t>
            </w:r>
          </w:p>
        </w:tc>
      </w:tr>
      <w:tr w:rsidR="00A51125" w:rsidRPr="00987C42" w14:paraId="127B37F3" w14:textId="77777777" w:rsidTr="00987C4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B7EB" w14:textId="77777777" w:rsidR="00A51125" w:rsidRPr="00987C42" w:rsidRDefault="00A51125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913C" w14:textId="77777777" w:rsidR="00A51125" w:rsidRPr="00987C42" w:rsidRDefault="00A51125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開催場所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5CA0" w14:textId="77777777" w:rsidR="00A51125" w:rsidRPr="00987C42" w:rsidRDefault="00A51125" w:rsidP="00987C42">
            <w:pPr>
              <w:jc w:val="center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A51125" w:rsidRPr="00987C42" w14:paraId="2AD5E3DF" w14:textId="77777777" w:rsidTr="00987C42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263E" w14:textId="77777777" w:rsidR="00A51125" w:rsidRPr="00987C42" w:rsidRDefault="00A51125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DE82" w14:textId="77777777" w:rsidR="00A51125" w:rsidRPr="00987C42" w:rsidRDefault="00A51125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参加予定人数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BA" w14:textId="77777777" w:rsidR="00A51125" w:rsidRPr="00987C42" w:rsidRDefault="00A51125">
            <w:pPr>
              <w:jc w:val="center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人</w:t>
            </w:r>
          </w:p>
        </w:tc>
      </w:tr>
      <w:tr w:rsidR="00A51125" w:rsidRPr="00987C42" w14:paraId="11BC5EE6" w14:textId="77777777" w:rsidTr="00987C42">
        <w:trPr>
          <w:trHeight w:val="235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99AE" w14:textId="77777777" w:rsidR="00A51125" w:rsidRPr="00987C42" w:rsidRDefault="00A51125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講習受講者等の氏名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A6D7" w14:textId="77777777" w:rsidR="00A51125" w:rsidRPr="00987C42" w:rsidRDefault="00A51125" w:rsidP="00987C42">
            <w:pPr>
              <w:jc w:val="center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A51125" w:rsidRPr="00987C42" w14:paraId="302D511B" w14:textId="77777777" w:rsidTr="00987C42">
        <w:trPr>
          <w:trHeight w:val="1264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5A67" w14:textId="77777777" w:rsidR="00A51125" w:rsidRPr="00987C42" w:rsidRDefault="00A51125">
            <w:pPr>
              <w:widowControl/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講習受講者等の別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16A" w14:textId="6E7BFDDA" w:rsidR="00A51125" w:rsidRPr="00987C42" w:rsidRDefault="00A51125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□医師</w:t>
            </w:r>
            <w:r w:rsid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 </w:t>
            </w: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□保健師</w:t>
            </w:r>
            <w:r w:rsid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 </w:t>
            </w: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□看護師</w:t>
            </w:r>
            <w:r w:rsid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 </w:t>
            </w: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□普通救命講習受講者</w:t>
            </w:r>
          </w:p>
          <w:p w14:paraId="1819C87E" w14:textId="77777777" w:rsidR="00A51125" w:rsidRPr="00987C42" w:rsidRDefault="00A51125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□その他(　　　　　　　　)　</w:t>
            </w:r>
          </w:p>
        </w:tc>
      </w:tr>
      <w:tr w:rsidR="00A51125" w:rsidRPr="00987C42" w14:paraId="0393EB77" w14:textId="77777777" w:rsidTr="00987C42">
        <w:trPr>
          <w:trHeight w:val="36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4FA6" w14:textId="77777777" w:rsidR="00A51125" w:rsidRPr="00987C42" w:rsidRDefault="00A51125">
            <w:pPr>
              <w:widowControl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lastRenderedPageBreak/>
              <w:t>連絡先</w:t>
            </w:r>
          </w:p>
          <w:p w14:paraId="29358127" w14:textId="77777777" w:rsidR="00A51125" w:rsidRPr="00987C42" w:rsidRDefault="00A51125">
            <w:pPr>
              <w:widowControl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（担当）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7396" w14:textId="77777777" w:rsidR="00A51125" w:rsidRPr="00987C42" w:rsidRDefault="00A51125">
            <w:pPr>
              <w:widowControl/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住所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0BB" w14:textId="77777777" w:rsidR="00A51125" w:rsidRPr="00987C42" w:rsidRDefault="00A51125">
            <w:pPr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A51125" w:rsidRPr="00987C42" w14:paraId="00D9E6EA" w14:textId="77777777" w:rsidTr="00987C4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EC6D" w14:textId="77777777" w:rsidR="00A51125" w:rsidRPr="00987C42" w:rsidRDefault="00A51125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F447" w14:textId="77777777" w:rsidR="00A51125" w:rsidRPr="00987C42" w:rsidRDefault="00A51125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氏名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2A1A" w14:textId="77777777" w:rsidR="00A51125" w:rsidRPr="00987C42" w:rsidRDefault="00A51125">
            <w:pPr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  <w:tr w:rsidR="00A51125" w:rsidRPr="00987C42" w14:paraId="130364A0" w14:textId="77777777" w:rsidTr="00987C42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4CB7" w14:textId="77777777" w:rsidR="00A51125" w:rsidRPr="00987C42" w:rsidRDefault="00A51125">
            <w:pPr>
              <w:widowControl/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DAAE" w14:textId="77777777" w:rsidR="00A51125" w:rsidRPr="00987C42" w:rsidRDefault="00A51125">
            <w:pPr>
              <w:spacing w:line="360" w:lineRule="auto"/>
              <w:jc w:val="distribute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87C42">
              <w:rPr>
                <w:rFonts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0E1E" w14:textId="77777777" w:rsidR="00A51125" w:rsidRPr="00987C42" w:rsidRDefault="00A51125">
            <w:pPr>
              <w:jc w:val="left"/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</w:tr>
    </w:tbl>
    <w:p w14:paraId="04380BCC" w14:textId="77777777" w:rsidR="00A51125" w:rsidRPr="00987C42" w:rsidRDefault="00A51125" w:rsidP="0088077C">
      <w:pPr>
        <w:widowControl/>
        <w:jc w:val="left"/>
        <w:rPr>
          <w:rFonts w:cs="ＭＳ Ｐゴシック"/>
          <w:color w:val="000000"/>
          <w:spacing w:val="20"/>
          <w:kern w:val="0"/>
          <w:sz w:val="21"/>
          <w:szCs w:val="21"/>
        </w:rPr>
      </w:pPr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>(備考)</w:t>
      </w:r>
    </w:p>
    <w:p w14:paraId="75293107" w14:textId="77777777" w:rsidR="00A51125" w:rsidRPr="00987C42" w:rsidRDefault="00A51125" w:rsidP="00A51125">
      <w:pPr>
        <w:widowControl/>
        <w:ind w:left="237" w:hangingChars="100" w:hanging="237"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講習受講者等とは、医師、保健師、看護師又は消防機関が実施する普通救命講習(これに相当する講習を含む。</w:t>
      </w:r>
      <w:proofErr w:type="gramStart"/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>)を</w:t>
      </w:r>
      <w:proofErr w:type="gramEnd"/>
      <w:r w:rsidRPr="00987C42">
        <w:rPr>
          <w:rFonts w:cs="ＭＳ ゴシック" w:hint="eastAsia"/>
          <w:color w:val="000000"/>
          <w:spacing w:val="20"/>
          <w:kern w:val="0"/>
          <w:sz w:val="21"/>
          <w:szCs w:val="21"/>
        </w:rPr>
        <w:t>受講した者をいう。</w:t>
      </w:r>
    </w:p>
    <w:p w14:paraId="484AC1EB" w14:textId="77777777" w:rsidR="00A51125" w:rsidRPr="00987C42" w:rsidRDefault="00A51125" w:rsidP="00A51125">
      <w:pPr>
        <w:widowControl/>
        <w:jc w:val="left"/>
        <w:rPr>
          <w:rFonts w:cs="ＭＳ ゴシック"/>
          <w:spacing w:val="20"/>
          <w:kern w:val="0"/>
          <w:sz w:val="21"/>
          <w:szCs w:val="21"/>
        </w:rPr>
      </w:pPr>
      <w:bookmarkStart w:id="0" w:name="y2"/>
      <w:bookmarkEnd w:id="0"/>
    </w:p>
    <w:p w14:paraId="1F3DA24E" w14:textId="108C8247" w:rsidR="006863AC" w:rsidRPr="00987C42" w:rsidRDefault="006863AC">
      <w:pPr>
        <w:widowControl/>
        <w:jc w:val="left"/>
        <w:rPr>
          <w:rFonts w:cs="ＭＳ ゴシック"/>
          <w:spacing w:val="20"/>
          <w:kern w:val="0"/>
          <w:sz w:val="21"/>
          <w:szCs w:val="21"/>
        </w:rPr>
      </w:pPr>
    </w:p>
    <w:sectPr w:rsidR="006863AC" w:rsidRPr="00987C42" w:rsidSect="00987C42">
      <w:pgSz w:w="11906" w:h="16838" w:code="9"/>
      <w:pgMar w:top="1701" w:right="1418" w:bottom="1701" w:left="1418" w:header="720" w:footer="720" w:gutter="0"/>
      <w:cols w:space="720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58B7" w14:textId="77777777" w:rsidR="00D70A18" w:rsidRDefault="00D70A18" w:rsidP="00D70A18">
      <w:r>
        <w:separator/>
      </w:r>
    </w:p>
  </w:endnote>
  <w:endnote w:type="continuationSeparator" w:id="0">
    <w:p w14:paraId="2438DCFE" w14:textId="77777777" w:rsidR="00D70A18" w:rsidRDefault="00D70A18" w:rsidP="00D7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88F2" w14:textId="77777777" w:rsidR="00D70A18" w:rsidRDefault="00D70A18" w:rsidP="00D70A18">
      <w:r>
        <w:separator/>
      </w:r>
    </w:p>
  </w:footnote>
  <w:footnote w:type="continuationSeparator" w:id="0">
    <w:p w14:paraId="002144EE" w14:textId="77777777" w:rsidR="00D70A18" w:rsidRDefault="00D70A18" w:rsidP="00D7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B2731"/>
    <w:multiLevelType w:val="hybridMultilevel"/>
    <w:tmpl w:val="228E2498"/>
    <w:lvl w:ilvl="0" w:tplc="755CBC60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aiueoFullWidth"/>
      <w:lvlText w:val="(%2)"/>
      <w:lvlJc w:val="left"/>
      <w:pPr>
        <w:ind w:left="1455" w:hanging="420"/>
      </w:pPr>
    </w:lvl>
    <w:lvl w:ilvl="2" w:tplc="04090011">
      <w:start w:val="1"/>
      <w:numFmt w:val="decimalEnclosedCircle"/>
      <w:lvlText w:val="%3"/>
      <w:lvlJc w:val="left"/>
      <w:pPr>
        <w:ind w:left="1875" w:hanging="420"/>
      </w:pPr>
    </w:lvl>
    <w:lvl w:ilvl="3" w:tplc="0409000F">
      <w:start w:val="1"/>
      <w:numFmt w:val="decimal"/>
      <w:lvlText w:val="%4."/>
      <w:lvlJc w:val="left"/>
      <w:pPr>
        <w:ind w:left="2295" w:hanging="420"/>
      </w:pPr>
    </w:lvl>
    <w:lvl w:ilvl="4" w:tplc="04090017">
      <w:start w:val="1"/>
      <w:numFmt w:val="aiueoFullWidth"/>
      <w:lvlText w:val="(%5)"/>
      <w:lvlJc w:val="left"/>
      <w:pPr>
        <w:ind w:left="2715" w:hanging="420"/>
      </w:pPr>
    </w:lvl>
    <w:lvl w:ilvl="5" w:tplc="04090011">
      <w:start w:val="1"/>
      <w:numFmt w:val="decimalEnclosedCircle"/>
      <w:lvlText w:val="%6"/>
      <w:lvlJc w:val="left"/>
      <w:pPr>
        <w:ind w:left="3135" w:hanging="420"/>
      </w:pPr>
    </w:lvl>
    <w:lvl w:ilvl="6" w:tplc="0409000F">
      <w:start w:val="1"/>
      <w:numFmt w:val="decimal"/>
      <w:lvlText w:val="%7."/>
      <w:lvlJc w:val="left"/>
      <w:pPr>
        <w:ind w:left="3555" w:hanging="420"/>
      </w:pPr>
    </w:lvl>
    <w:lvl w:ilvl="7" w:tplc="04090017">
      <w:start w:val="1"/>
      <w:numFmt w:val="aiueoFullWidth"/>
      <w:lvlText w:val="(%8)"/>
      <w:lvlJc w:val="left"/>
      <w:pPr>
        <w:ind w:left="3975" w:hanging="420"/>
      </w:pPr>
    </w:lvl>
    <w:lvl w:ilvl="8" w:tplc="0409001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7A8D41D6"/>
    <w:multiLevelType w:val="hybridMultilevel"/>
    <w:tmpl w:val="63F06990"/>
    <w:lvl w:ilvl="0" w:tplc="DB7243E0">
      <w:start w:val="1"/>
      <w:numFmt w:val="decimalEnclosedCircle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F8"/>
    <w:rsid w:val="00002398"/>
    <w:rsid w:val="000416C7"/>
    <w:rsid w:val="0004569D"/>
    <w:rsid w:val="00253345"/>
    <w:rsid w:val="002C5C05"/>
    <w:rsid w:val="00504558"/>
    <w:rsid w:val="00585C2A"/>
    <w:rsid w:val="0065175C"/>
    <w:rsid w:val="006863AC"/>
    <w:rsid w:val="006B451D"/>
    <w:rsid w:val="006E05B6"/>
    <w:rsid w:val="007526F2"/>
    <w:rsid w:val="0079039F"/>
    <w:rsid w:val="0088077C"/>
    <w:rsid w:val="00987C42"/>
    <w:rsid w:val="00A51125"/>
    <w:rsid w:val="00A701A5"/>
    <w:rsid w:val="00AC4595"/>
    <w:rsid w:val="00B06BD3"/>
    <w:rsid w:val="00B30AF8"/>
    <w:rsid w:val="00B86A3D"/>
    <w:rsid w:val="00B97DF9"/>
    <w:rsid w:val="00BA5F16"/>
    <w:rsid w:val="00D0174F"/>
    <w:rsid w:val="00D42D7B"/>
    <w:rsid w:val="00D70A18"/>
    <w:rsid w:val="00DF1E27"/>
    <w:rsid w:val="00F8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C2DFB"/>
  <w15:chartTrackingRefBased/>
  <w15:docId w15:val="{FA27ECDD-7F7F-4D0F-BBFB-41BA215D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D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A18"/>
  </w:style>
  <w:style w:type="paragraph" w:styleId="a5">
    <w:name w:val="footer"/>
    <w:basedOn w:val="a"/>
    <w:link w:val="a6"/>
    <w:uiPriority w:val="99"/>
    <w:unhideWhenUsed/>
    <w:rsid w:val="00D7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A18"/>
  </w:style>
  <w:style w:type="paragraph" w:styleId="a7">
    <w:name w:val="Note Heading"/>
    <w:basedOn w:val="a"/>
    <w:next w:val="a"/>
    <w:link w:val="a8"/>
    <w:uiPriority w:val="99"/>
    <w:semiHidden/>
    <w:unhideWhenUsed/>
    <w:rsid w:val="00A51125"/>
    <w:pPr>
      <w:jc w:val="center"/>
    </w:pPr>
    <w:rPr>
      <w:rFonts w:ascii="ＭＳ Ｐゴシック" w:eastAsia="ＭＳ Ｐゴシック" w:hAnsi="ＭＳ Ｐゴシック" w:cs="ＭＳ ゴシック"/>
      <w:color w:val="000000"/>
      <w:spacing w:val="20"/>
      <w:kern w:val="0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51125"/>
    <w:rPr>
      <w:rFonts w:ascii="ＭＳ Ｐゴシック" w:eastAsia="ＭＳ Ｐゴシック" w:hAnsi="ＭＳ Ｐゴシック" w:cs="ＭＳ ゴシック"/>
      <w:color w:val="000000"/>
      <w:spacing w:val="2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017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8B04-7E1D-4FD2-BE49-42EE94F9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在原　徹</dc:creator>
  <cp:keywords/>
  <dc:description/>
  <cp:lastModifiedBy>吉田　貴明</cp:lastModifiedBy>
  <cp:revision>25</cp:revision>
  <cp:lastPrinted>2024-12-18T02:07:00Z</cp:lastPrinted>
  <dcterms:created xsi:type="dcterms:W3CDTF">2024-09-21T02:08:00Z</dcterms:created>
  <dcterms:modified xsi:type="dcterms:W3CDTF">2025-06-13T02:09:00Z</dcterms:modified>
</cp:coreProperties>
</file>