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434FB" w:rsidRPr="00041401" w:rsidRDefault="005F48D4" w:rsidP="008C7117">
      <w:pPr>
        <w:jc w:val="left"/>
        <w:rPr>
          <w:b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810250" cy="8422640"/>
                <wp:effectExtent l="0" t="0" r="1905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422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81C" w:rsidRPr="00447D2F" w:rsidRDefault="005C281C">
                            <w:pPr>
                              <w:rPr>
                                <w:sz w:val="24"/>
                              </w:rPr>
                            </w:pPr>
                            <w:r w:rsidRPr="005F48D4">
                              <w:rPr>
                                <w:rFonts w:hint="eastAsia"/>
                                <w:sz w:val="24"/>
                              </w:rPr>
                              <w:t>市営住宅</w:t>
                            </w:r>
                            <w:r w:rsidR="00923019">
                              <w:rPr>
                                <w:rFonts w:hint="eastAsia"/>
                                <w:sz w:val="24"/>
                              </w:rPr>
                              <w:t>への入居を希望</w:t>
                            </w:r>
                            <w:r w:rsidRPr="005F48D4">
                              <w:rPr>
                                <w:rFonts w:hint="eastAsia"/>
                                <w:sz w:val="24"/>
                              </w:rPr>
                              <w:t>する理由をできるだけ具体的に書いてください。</w:t>
                            </w:r>
                          </w:p>
                          <w:p w:rsidR="005F48D4" w:rsidRPr="00FD0E11" w:rsidRDefault="005F48D4" w:rsidP="00460F94">
                            <w:pPr>
                              <w:ind w:right="84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32.6pt;width:457.5pt;height:663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">
                <v:fill opacity="0"/>
                <v:textbox inset="5.85pt,.7pt,5.85pt,.7pt">
                  <w:txbxContent>
                    <w:p w:rsidR="005C281C" w:rsidRPr="00447D2F" w:rsidRDefault="005C281C">
                      <w:pPr>
                        <w:rPr>
                          <w:sz w:val="24"/>
                        </w:rPr>
                      </w:pPr>
                      <w:r w:rsidRPr="005F48D4">
                        <w:rPr>
                          <w:rFonts w:hint="eastAsia"/>
                          <w:sz w:val="24"/>
                        </w:rPr>
                        <w:t>市営住宅</w:t>
                      </w:r>
                      <w:r w:rsidR="00923019">
                        <w:rPr>
                          <w:rFonts w:hint="eastAsia"/>
                          <w:sz w:val="24"/>
                        </w:rPr>
                        <w:t>への入居を希望</w:t>
                      </w:r>
                      <w:r w:rsidRPr="005F48D4">
                        <w:rPr>
                          <w:rFonts w:hint="eastAsia"/>
                          <w:sz w:val="24"/>
                        </w:rPr>
                        <w:t>する理由をできるだけ具体的に書いてください。</w:t>
                      </w:r>
                    </w:p>
                    <w:p w:rsidR="005F48D4" w:rsidRPr="00FD0E11" w:rsidRDefault="005F48D4" w:rsidP="00460F94">
                      <w:pPr>
                        <w:ind w:right="840"/>
                        <w:rPr>
                          <w:rFonts w:hint="eastAsia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B211A">
        <w:rPr>
          <w:rFonts w:hint="eastAsia"/>
          <w:sz w:val="24"/>
        </w:rPr>
        <w:t xml:space="preserve">　</w:t>
      </w:r>
      <w:r w:rsidR="009B211A" w:rsidRPr="00D51698">
        <w:rPr>
          <w:rFonts w:hint="eastAsia"/>
          <w:b/>
          <w:sz w:val="36"/>
          <w:szCs w:val="40"/>
        </w:rPr>
        <w:t>申込理由</w:t>
      </w:r>
      <w:r w:rsidR="00041401" w:rsidRPr="00D51698">
        <w:rPr>
          <w:rFonts w:hint="eastAsia"/>
          <w:b/>
          <w:sz w:val="36"/>
          <w:szCs w:val="40"/>
        </w:rPr>
        <w:t>書</w:t>
      </w:r>
      <w:r w:rsidR="00460F94">
        <w:rPr>
          <w:rFonts w:hint="eastAsia"/>
          <w:b/>
          <w:sz w:val="36"/>
          <w:szCs w:val="40"/>
        </w:rPr>
        <w:t xml:space="preserve">　　　　　　　　　　　</w:t>
      </w:r>
      <w:r w:rsidR="00460F94" w:rsidRPr="00460F94">
        <w:rPr>
          <w:rFonts w:hint="eastAsia"/>
          <w:sz w:val="24"/>
          <w:szCs w:val="40"/>
          <w:u w:val="single"/>
        </w:rPr>
        <w:t xml:space="preserve">氏名　　　</w:t>
      </w:r>
      <w:r w:rsidR="00460F94">
        <w:rPr>
          <w:rFonts w:hint="eastAsia"/>
          <w:sz w:val="24"/>
          <w:szCs w:val="40"/>
          <w:u w:val="single"/>
        </w:rPr>
        <w:t xml:space="preserve">　　　　</w:t>
      </w:r>
      <w:r w:rsidR="00460F94" w:rsidRPr="00460F94">
        <w:rPr>
          <w:rFonts w:hint="eastAsia"/>
          <w:sz w:val="24"/>
          <w:szCs w:val="40"/>
          <w:u w:val="single"/>
        </w:rPr>
        <w:t xml:space="preserve">　　　</w:t>
      </w:r>
    </w:p>
    <w:p w:rsidR="00041401" w:rsidRDefault="00041401" w:rsidP="008C7117">
      <w:pPr>
        <w:jc w:val="left"/>
        <w:rPr>
          <w:b/>
          <w:sz w:val="28"/>
          <w:szCs w:val="28"/>
        </w:rPr>
      </w:pPr>
    </w:p>
    <w:p w:rsidR="004C199E" w:rsidRDefault="004C199E" w:rsidP="008C7117">
      <w:pPr>
        <w:jc w:val="left"/>
        <w:rPr>
          <w:sz w:val="24"/>
        </w:rPr>
      </w:pPr>
    </w:p>
    <w:sectPr w:rsidR="004C199E" w:rsidSect="005C28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37B93"/>
    <w:multiLevelType w:val="hybridMultilevel"/>
    <w:tmpl w:val="47F2894E"/>
    <w:lvl w:ilvl="0" w:tplc="CB089D9C">
      <w:start w:val="1"/>
      <w:numFmt w:val="decimalFullWidth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FD3CAAA4">
      <w:start w:val="1"/>
      <w:numFmt w:val="decimalFullWidth"/>
      <w:lvlText w:val="%2.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B6"/>
    <w:rsid w:val="00041401"/>
    <w:rsid w:val="0013753B"/>
    <w:rsid w:val="00194A20"/>
    <w:rsid w:val="00270521"/>
    <w:rsid w:val="00273F58"/>
    <w:rsid w:val="00342A8C"/>
    <w:rsid w:val="0036061C"/>
    <w:rsid w:val="00447D2F"/>
    <w:rsid w:val="00460F94"/>
    <w:rsid w:val="004740B6"/>
    <w:rsid w:val="004C199E"/>
    <w:rsid w:val="00555961"/>
    <w:rsid w:val="005C281C"/>
    <w:rsid w:val="005F48D4"/>
    <w:rsid w:val="006C02C5"/>
    <w:rsid w:val="008C7117"/>
    <w:rsid w:val="00923019"/>
    <w:rsid w:val="009B211A"/>
    <w:rsid w:val="00A22A54"/>
    <w:rsid w:val="00B21F8F"/>
    <w:rsid w:val="00D51698"/>
    <w:rsid w:val="00D74CD4"/>
    <w:rsid w:val="00DB13BC"/>
    <w:rsid w:val="00DC6AE3"/>
    <w:rsid w:val="00E434FB"/>
    <w:rsid w:val="00E77FC2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74182-3B62-4AD5-9554-2A0C9A3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40B6"/>
  </w:style>
  <w:style w:type="paragraph" w:styleId="a4">
    <w:name w:val="Note Heading"/>
    <w:basedOn w:val="a"/>
    <w:next w:val="a"/>
    <w:rsid w:val="004740B6"/>
    <w:pPr>
      <w:jc w:val="center"/>
    </w:pPr>
    <w:rPr>
      <w:sz w:val="24"/>
    </w:rPr>
  </w:style>
  <w:style w:type="paragraph" w:styleId="a5">
    <w:name w:val="Closing"/>
    <w:basedOn w:val="a"/>
    <w:rsid w:val="004740B6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　管　第　　７３５号</vt:lpstr>
      <vt:lpstr>南　管　第　　７３５号</vt:lpstr>
    </vt:vector>
  </TitlesOfParts>
  <Company> 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　管　第　　７３５号</dc:title>
  <dc:subject/>
  <dc:creator>南房総市</dc:creator>
  <cp:keywords/>
  <cp:lastModifiedBy>神作　美穂</cp:lastModifiedBy>
  <cp:revision>2</cp:revision>
  <cp:lastPrinted>2015-03-05T04:43:00Z</cp:lastPrinted>
  <dcterms:created xsi:type="dcterms:W3CDTF">2022-06-21T07:04:00Z</dcterms:created>
  <dcterms:modified xsi:type="dcterms:W3CDTF">2022-06-21T07:04:00Z</dcterms:modified>
</cp:coreProperties>
</file>