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040D" w14:textId="77777777" w:rsidR="00720864" w:rsidRDefault="00720864" w:rsidP="00063BD0">
      <w:pPr>
        <w:jc w:val="center"/>
        <w:rPr>
          <w:kern w:val="0"/>
          <w:sz w:val="36"/>
        </w:rPr>
      </w:pPr>
      <w:r>
        <w:rPr>
          <w:rFonts w:hAnsi="ＭＳ 明朝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A1CEC7" wp14:editId="2186A294">
                <wp:simplePos x="0" y="0"/>
                <wp:positionH relativeFrom="column">
                  <wp:posOffset>5133975</wp:posOffset>
                </wp:positionH>
                <wp:positionV relativeFrom="paragraph">
                  <wp:posOffset>-821055</wp:posOffset>
                </wp:positionV>
                <wp:extent cx="1207410" cy="1164566"/>
                <wp:effectExtent l="0" t="0" r="12065" b="1714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410" cy="116456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7DE93D" id="楕円 5" o:spid="_x0000_s1026" style="position:absolute;left:0;text-align:left;margin-left:404.25pt;margin-top:-64.65pt;width:95.05pt;height:9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" filled="f" strokecolor="black [3213]" strokeweight="1pt"/>
            </w:pict>
          </mc:Fallback>
        </mc:AlternateContent>
      </w:r>
      <w:r>
        <w:rPr>
          <w:rFonts w:hint="eastAsia"/>
          <w:noProof/>
          <w:kern w:val="0"/>
          <w:sz w:val="36"/>
        </w:rPr>
        <w:drawing>
          <wp:anchor distT="0" distB="0" distL="114300" distR="114300" simplePos="0" relativeHeight="251658240" behindDoc="0" locked="0" layoutInCell="1" allowOverlap="1" wp14:anchorId="4517CC06" wp14:editId="3CFAEE3A">
            <wp:simplePos x="0" y="0"/>
            <wp:positionH relativeFrom="column">
              <wp:posOffset>-433661</wp:posOffset>
            </wp:positionH>
            <wp:positionV relativeFrom="paragraph">
              <wp:posOffset>-582295</wp:posOffset>
            </wp:positionV>
            <wp:extent cx="1676400" cy="2235259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ボランティア袋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35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BD0">
        <w:rPr>
          <w:rFonts w:hint="eastAsia"/>
          <w:kern w:val="0"/>
          <w:sz w:val="36"/>
        </w:rPr>
        <w:t xml:space="preserve">　　</w:t>
      </w:r>
    </w:p>
    <w:p w14:paraId="21CD4549" w14:textId="77777777" w:rsidR="0098188C" w:rsidRDefault="00720864" w:rsidP="00063BD0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 xml:space="preserve">　　　</w:t>
      </w:r>
      <w:r w:rsidR="0098188C">
        <w:rPr>
          <w:rFonts w:hint="eastAsia"/>
          <w:kern w:val="0"/>
          <w:sz w:val="36"/>
        </w:rPr>
        <w:t>ボランティア袋交付申請書</w:t>
      </w:r>
      <w:r w:rsidR="007617F0" w:rsidRPr="00B1232A">
        <w:rPr>
          <w:rFonts w:hint="eastAsia"/>
          <w:kern w:val="0"/>
          <w:sz w:val="36"/>
          <w:u w:val="wave"/>
        </w:rPr>
        <w:t>（個人）</w:t>
      </w:r>
    </w:p>
    <w:p w14:paraId="5AE7BDD6" w14:textId="77777777" w:rsidR="0098188C" w:rsidRDefault="0098188C"/>
    <w:p w14:paraId="076A9D0D" w14:textId="77777777" w:rsidR="0098188C" w:rsidRDefault="00444297" w:rsidP="00873023">
      <w:pPr>
        <w:ind w:rightChars="100" w:right="240"/>
        <w:jc w:val="right"/>
      </w:pPr>
      <w:r>
        <w:rPr>
          <w:rFonts w:hint="eastAsia"/>
        </w:rPr>
        <w:t>令和</w:t>
      </w:r>
      <w:r w:rsidR="001C29C1">
        <w:rPr>
          <w:rFonts w:hint="eastAsia"/>
        </w:rPr>
        <w:t xml:space="preserve">　　</w:t>
      </w:r>
      <w:r w:rsidR="0098188C">
        <w:rPr>
          <w:rFonts w:hint="eastAsia"/>
        </w:rPr>
        <w:t>年</w:t>
      </w:r>
      <w:r w:rsidR="00AB3B04">
        <w:rPr>
          <w:rFonts w:hint="eastAsia"/>
        </w:rPr>
        <w:t xml:space="preserve">　　</w:t>
      </w:r>
      <w:r w:rsidR="0098188C">
        <w:rPr>
          <w:rFonts w:hint="eastAsia"/>
        </w:rPr>
        <w:t>月</w:t>
      </w:r>
      <w:r w:rsidR="00AB3B04">
        <w:rPr>
          <w:rFonts w:hint="eastAsia"/>
        </w:rPr>
        <w:t xml:space="preserve">　　</w:t>
      </w:r>
      <w:r w:rsidR="0098188C">
        <w:rPr>
          <w:rFonts w:hint="eastAsia"/>
        </w:rPr>
        <w:t>日</w:t>
      </w:r>
    </w:p>
    <w:p w14:paraId="2017BB30" w14:textId="77777777" w:rsidR="0098188C" w:rsidRDefault="0098188C"/>
    <w:p w14:paraId="4974F482" w14:textId="77777777" w:rsidR="005A7DB0" w:rsidRDefault="005A7DB0"/>
    <w:p w14:paraId="26D4F16D" w14:textId="77777777" w:rsidR="0098188C" w:rsidRDefault="00997E49" w:rsidP="000F192E">
      <w:pPr>
        <w:ind w:leftChars="100" w:left="240"/>
      </w:pPr>
      <w:r>
        <w:rPr>
          <w:rFonts w:hint="eastAsia"/>
        </w:rPr>
        <w:t>南房総市長　宛</w:t>
      </w:r>
    </w:p>
    <w:p w14:paraId="523EA00A" w14:textId="77777777" w:rsidR="000F192E" w:rsidRDefault="000F192E" w:rsidP="000F192E">
      <w:pPr>
        <w:ind w:leftChars="100" w:left="240"/>
      </w:pPr>
    </w:p>
    <w:p w14:paraId="478E7760" w14:textId="77777777" w:rsidR="0098188C" w:rsidRDefault="0098188C" w:rsidP="005A7DB0">
      <w:pPr>
        <w:spacing w:line="360" w:lineRule="auto"/>
        <w:ind w:leftChars="1600" w:left="3840" w:firstLineChars="300" w:firstLine="720"/>
      </w:pPr>
      <w:r>
        <w:rPr>
          <w:rFonts w:hint="eastAsia"/>
        </w:rPr>
        <w:t>申請者　住　　所</w:t>
      </w:r>
    </w:p>
    <w:p w14:paraId="3F866C40" w14:textId="77777777" w:rsidR="0098188C" w:rsidRDefault="0098188C">
      <w:pPr>
        <w:spacing w:line="360" w:lineRule="auto"/>
        <w:ind w:leftChars="1600" w:left="3840"/>
      </w:pPr>
      <w:r>
        <w:rPr>
          <w:rFonts w:hint="eastAsia"/>
        </w:rPr>
        <w:t xml:space="preserve">　　　　</w:t>
      </w:r>
      <w:r w:rsidR="005A7DB0">
        <w:rPr>
          <w:rFonts w:hint="eastAsia"/>
        </w:rPr>
        <w:t xml:space="preserve">　　　</w:t>
      </w:r>
      <w:r>
        <w:rPr>
          <w:rFonts w:hint="eastAsia"/>
        </w:rPr>
        <w:t>氏　　名</w:t>
      </w:r>
    </w:p>
    <w:p w14:paraId="22F3ACF1" w14:textId="77777777" w:rsidR="0098188C" w:rsidRDefault="0098188C">
      <w:pPr>
        <w:spacing w:line="360" w:lineRule="auto"/>
        <w:ind w:leftChars="1600" w:left="3840"/>
      </w:pPr>
      <w:r>
        <w:rPr>
          <w:rFonts w:hint="eastAsia"/>
        </w:rPr>
        <w:t xml:space="preserve">　　　　</w:t>
      </w:r>
      <w:r w:rsidR="005A7DB0">
        <w:rPr>
          <w:rFonts w:hint="eastAsia"/>
        </w:rPr>
        <w:t xml:space="preserve">　　　</w:t>
      </w:r>
      <w:r>
        <w:rPr>
          <w:rFonts w:hint="eastAsia"/>
        </w:rPr>
        <w:t>電話番号</w:t>
      </w:r>
    </w:p>
    <w:p w14:paraId="793E5D48" w14:textId="77777777" w:rsidR="0076093D" w:rsidRPr="0076093D" w:rsidRDefault="0076093D" w:rsidP="0076093D">
      <w:pPr>
        <w:spacing w:line="360" w:lineRule="auto"/>
        <w:ind w:leftChars="1600" w:left="3840" w:firstLineChars="700" w:firstLine="1687"/>
        <w:rPr>
          <w:b/>
          <w:u w:val="single"/>
        </w:rPr>
      </w:pPr>
      <w:r w:rsidRPr="0076093D">
        <w:rPr>
          <w:rFonts w:hint="eastAsia"/>
          <w:b/>
          <w:u w:val="single"/>
        </w:rPr>
        <w:t>登録番号</w:t>
      </w:r>
    </w:p>
    <w:p w14:paraId="688D9B26" w14:textId="77777777" w:rsidR="0098188C" w:rsidRDefault="0098188C"/>
    <w:p w14:paraId="1B85F4B9" w14:textId="77777777" w:rsidR="0098188C" w:rsidRDefault="00DB1C75" w:rsidP="00DB1C75">
      <w:pPr>
        <w:ind w:firstLineChars="100" w:firstLine="240"/>
      </w:pPr>
      <w:r>
        <w:rPr>
          <w:rFonts w:hint="eastAsia"/>
        </w:rPr>
        <w:t>私は、</w:t>
      </w:r>
      <w:r w:rsidR="009415A2">
        <w:rPr>
          <w:rFonts w:hint="eastAsia"/>
        </w:rPr>
        <w:t>下記のとおりボランティア活動を行うので、ボランティア袋の交付を</w:t>
      </w:r>
      <w:r w:rsidR="0098188C">
        <w:rPr>
          <w:rFonts w:hint="eastAsia"/>
        </w:rPr>
        <w:t>申請します。</w:t>
      </w:r>
    </w:p>
    <w:p w14:paraId="7D0A109B" w14:textId="77777777" w:rsidR="009415A2" w:rsidRDefault="009415A2" w:rsidP="00DB1C75">
      <w:pPr>
        <w:ind w:firstLineChars="100" w:firstLine="240"/>
      </w:pPr>
    </w:p>
    <w:p w14:paraId="062BFB61" w14:textId="77777777" w:rsidR="009415A2" w:rsidRDefault="009415A2" w:rsidP="009415A2">
      <w:pPr>
        <w:pStyle w:val="a6"/>
      </w:pPr>
      <w:r>
        <w:rPr>
          <w:rFonts w:hint="eastAsia"/>
        </w:rPr>
        <w:t>記</w:t>
      </w:r>
    </w:p>
    <w:p w14:paraId="60576F75" w14:textId="77777777" w:rsidR="00A617F0" w:rsidRPr="00A617F0" w:rsidRDefault="00A617F0" w:rsidP="00A617F0"/>
    <w:tbl>
      <w:tblPr>
        <w:tblStyle w:val="aa"/>
        <w:tblW w:w="949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3"/>
        <w:gridCol w:w="3544"/>
      </w:tblGrid>
      <w:tr w:rsidR="00031A94" w14:paraId="04C5F851" w14:textId="77777777" w:rsidTr="006D3EAD">
        <w:trPr>
          <w:trHeight w:val="6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D6B0" w14:textId="77777777" w:rsidR="00031A94" w:rsidRDefault="00031A94" w:rsidP="006D3EAD">
            <w:pPr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E916" w14:textId="77777777" w:rsidR="00031A94" w:rsidRDefault="00031A94" w:rsidP="009415A2">
            <w:r>
              <w:rPr>
                <w:rFonts w:hint="eastAsia"/>
              </w:rPr>
              <w:t xml:space="preserve">　　　　　</w:t>
            </w:r>
            <w:r w:rsidR="00FD7AC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枚</w:t>
            </w:r>
            <w:r w:rsidR="00FD7AC9">
              <w:rPr>
                <w:rFonts w:hint="eastAsia"/>
              </w:rPr>
              <w:t xml:space="preserve">　　（上限１０枚まで）</w:t>
            </w:r>
          </w:p>
        </w:tc>
      </w:tr>
      <w:tr w:rsidR="00031A94" w14:paraId="1581E2FB" w14:textId="77777777" w:rsidTr="006D3EAD">
        <w:trPr>
          <w:trHeight w:val="9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F0B3" w14:textId="77777777" w:rsidR="00031A94" w:rsidRDefault="00031A94" w:rsidP="006D3EAD">
            <w:pPr>
              <w:jc w:val="center"/>
            </w:pPr>
            <w:r>
              <w:rPr>
                <w:rFonts w:hint="eastAsia"/>
              </w:rPr>
              <w:t>実施予定日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E27D" w14:textId="77777777" w:rsidR="00031A94" w:rsidRDefault="00252027" w:rsidP="009415A2">
            <w:r>
              <w:rPr>
                <w:rFonts w:hint="eastAsia"/>
              </w:rPr>
              <w:t>令和　　年　　月　　日（</w:t>
            </w:r>
            <w:r w:rsidR="00031A94">
              <w:rPr>
                <w:rFonts w:hint="eastAsia"/>
              </w:rPr>
              <w:t xml:space="preserve">　）</w:t>
            </w:r>
          </w:p>
          <w:p w14:paraId="4C8E989F" w14:textId="77777777" w:rsidR="00031A94" w:rsidRDefault="00031A94" w:rsidP="009415A2">
            <w:r>
              <w:rPr>
                <w:rFonts w:hint="eastAsia"/>
              </w:rPr>
              <w:t xml:space="preserve">　　時　　分</w:t>
            </w:r>
            <w:r w:rsidR="006D3E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時　　分頃まで</w:t>
            </w:r>
          </w:p>
        </w:tc>
      </w:tr>
      <w:tr w:rsidR="00031A94" w14:paraId="3F961083" w14:textId="77777777" w:rsidTr="006D3EAD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7B25" w14:textId="77777777" w:rsidR="00031A94" w:rsidRDefault="00031A94" w:rsidP="006D3EAD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0A9D" w14:textId="77777777" w:rsidR="00031A94" w:rsidRDefault="00031A94" w:rsidP="009415A2"/>
        </w:tc>
      </w:tr>
      <w:tr w:rsidR="00252027" w14:paraId="6750C4AC" w14:textId="77777777" w:rsidTr="00F60960">
        <w:trPr>
          <w:trHeight w:val="11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4582" w14:textId="77777777" w:rsidR="00252027" w:rsidRDefault="008E576C" w:rsidP="006D3EAD">
            <w:pPr>
              <w:jc w:val="center"/>
            </w:pPr>
            <w:r>
              <w:rPr>
                <w:rFonts w:hint="eastAsia"/>
              </w:rPr>
              <w:t>排出方法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76D9" w14:textId="77777777" w:rsidR="00252027" w:rsidRDefault="00252027" w:rsidP="00252027">
            <w:pPr>
              <w:pStyle w:val="ab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　</w:t>
            </w:r>
            <w:r w:rsidR="008E57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大谷・千倉・白浜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4EF3" w14:textId="77777777" w:rsidR="00252027" w:rsidRDefault="00252027" w:rsidP="00252027">
            <w:pPr>
              <w:jc w:val="center"/>
            </w:pPr>
            <w:r>
              <w:rPr>
                <w:rFonts w:hint="eastAsia"/>
              </w:rPr>
              <w:t>登録済みのゴミステーション</w:t>
            </w:r>
          </w:p>
        </w:tc>
      </w:tr>
      <w:tr w:rsidR="00252027" w14:paraId="420E5CFC" w14:textId="77777777" w:rsidTr="00414721">
        <w:trPr>
          <w:trHeight w:val="5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F931" w14:textId="77777777" w:rsidR="00252027" w:rsidRDefault="008E576C" w:rsidP="00FD7AC9">
            <w:pPr>
              <w:jc w:val="center"/>
            </w:pPr>
            <w:r>
              <w:rPr>
                <w:rFonts w:hint="eastAsia"/>
              </w:rPr>
              <w:t>持込</w:t>
            </w:r>
            <w:r w:rsidR="00252027">
              <w:rPr>
                <w:rFonts w:hint="eastAsia"/>
              </w:rPr>
              <w:t>予定日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632" w14:textId="77777777" w:rsidR="00252027" w:rsidRDefault="00252027" w:rsidP="006D3EAD">
            <w:r>
              <w:rPr>
                <w:rFonts w:hint="eastAsia"/>
              </w:rPr>
              <w:t>令和　　年　　月　　日（　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0B41" w14:textId="77777777" w:rsidR="00252027" w:rsidRPr="00252027" w:rsidRDefault="00252027" w:rsidP="006D3EAD">
            <w:r w:rsidRPr="00252027">
              <w:rPr>
                <w:rFonts w:hint="eastAsia"/>
                <w:sz w:val="22"/>
              </w:rPr>
              <w:t>分別種類</w:t>
            </w:r>
            <w:r>
              <w:rPr>
                <w:rFonts w:hint="eastAsia"/>
                <w:sz w:val="22"/>
              </w:rPr>
              <w:t>別</w:t>
            </w:r>
            <w:r w:rsidRPr="00252027">
              <w:rPr>
                <w:rFonts w:hint="eastAsia"/>
                <w:sz w:val="22"/>
              </w:rPr>
              <w:t>の収集日に排出します</w:t>
            </w:r>
          </w:p>
        </w:tc>
      </w:tr>
      <w:tr w:rsidR="00031A94" w14:paraId="6175D4A7" w14:textId="77777777" w:rsidTr="006D3EAD">
        <w:trPr>
          <w:trHeight w:val="55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F502" w14:textId="77777777" w:rsidR="00031A94" w:rsidRDefault="006D3EAD" w:rsidP="006D3EAD">
            <w:pPr>
              <w:jc w:val="center"/>
            </w:pPr>
            <w:r>
              <w:rPr>
                <w:rFonts w:hint="eastAsia"/>
              </w:rPr>
              <w:t>持込時の</w:t>
            </w:r>
            <w:r w:rsidR="00A617F0">
              <w:rPr>
                <w:rFonts w:hint="eastAsia"/>
              </w:rPr>
              <w:t>車両番号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1B48" w14:textId="77777777" w:rsidR="00031A94" w:rsidRDefault="00031A94" w:rsidP="009415A2"/>
          <w:p w14:paraId="17B04C8F" w14:textId="77777777" w:rsidR="00BA741E" w:rsidRDefault="00BA741E" w:rsidP="009415A2"/>
        </w:tc>
      </w:tr>
      <w:tr w:rsidR="00031A94" w14:paraId="338FA78A" w14:textId="77777777" w:rsidTr="006D3E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82F" w14:textId="77777777" w:rsidR="00031A94" w:rsidRDefault="00A617F0" w:rsidP="006D3EAD">
            <w:pPr>
              <w:jc w:val="center"/>
            </w:pPr>
            <w:r>
              <w:rPr>
                <w:rFonts w:hint="eastAsia"/>
              </w:rPr>
              <w:t>備考欄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FA90" w14:textId="77777777" w:rsidR="00031A94" w:rsidRDefault="00031A94" w:rsidP="009415A2"/>
          <w:p w14:paraId="74B73596" w14:textId="77777777" w:rsidR="00BA741E" w:rsidRDefault="00BA741E" w:rsidP="009415A2"/>
        </w:tc>
      </w:tr>
    </w:tbl>
    <w:p w14:paraId="291B3047" w14:textId="74DD04A8" w:rsidR="00CE6B11" w:rsidRPr="00252027" w:rsidRDefault="00252027" w:rsidP="00063BD0">
      <w:pPr>
        <w:rPr>
          <w:sz w:val="20"/>
        </w:rPr>
      </w:pPr>
      <w:r w:rsidRPr="00252027">
        <w:rPr>
          <w:rFonts w:hint="eastAsia"/>
          <w:sz w:val="20"/>
        </w:rPr>
        <w:t>※持込場所の</w:t>
      </w:r>
      <w:r w:rsidR="008E576C">
        <w:rPr>
          <w:rFonts w:hint="eastAsia"/>
          <w:sz w:val="20"/>
        </w:rPr>
        <w:t>、</w:t>
      </w:r>
      <w:r w:rsidRPr="00252027">
        <w:rPr>
          <w:rFonts w:hint="eastAsia"/>
          <w:sz w:val="20"/>
        </w:rPr>
        <w:t>大谷は大谷クリーンセンター、千倉は千倉清掃センター、白浜は白浜清掃センター</w:t>
      </w:r>
      <w:r>
        <w:rPr>
          <w:rFonts w:hint="eastAsia"/>
          <w:sz w:val="20"/>
        </w:rPr>
        <w:t xml:space="preserve">　</w:t>
      </w:r>
      <w:r w:rsidR="00D566EA">
        <w:rPr>
          <w:rFonts w:hint="eastAsia"/>
          <w:sz w:val="20"/>
        </w:rPr>
        <w:t>を指す</w:t>
      </w:r>
    </w:p>
    <w:sectPr w:rsidR="00CE6B11" w:rsidRPr="00252027" w:rsidSect="00DB1C75">
      <w:headerReference w:type="default" r:id="rId9"/>
      <w:pgSz w:w="11906" w:h="16838" w:code="9"/>
      <w:pgMar w:top="2552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83A7" w14:textId="77777777" w:rsidR="008B5352" w:rsidRDefault="008B5352">
      <w:r>
        <w:separator/>
      </w:r>
    </w:p>
  </w:endnote>
  <w:endnote w:type="continuationSeparator" w:id="0">
    <w:p w14:paraId="35B74787" w14:textId="77777777" w:rsidR="008B5352" w:rsidRDefault="008B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CD986" w14:textId="77777777" w:rsidR="008B5352" w:rsidRDefault="008B5352">
      <w:r>
        <w:separator/>
      </w:r>
    </w:p>
  </w:footnote>
  <w:footnote w:type="continuationSeparator" w:id="0">
    <w:p w14:paraId="4EDCDF69" w14:textId="77777777" w:rsidR="008B5352" w:rsidRDefault="008B5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FD61" w14:textId="77777777" w:rsidR="0060318F" w:rsidRDefault="0060318F" w:rsidP="0060318F">
    <w:pPr>
      <w:pStyle w:val="a3"/>
      <w:wordWrap w:val="0"/>
      <w:jc w:val="right"/>
    </w:pPr>
    <w:r>
      <w:rPr>
        <w:rFonts w:hint="eastAsia"/>
      </w:rPr>
      <w:t>受　付　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07343"/>
    <w:multiLevelType w:val="hybridMultilevel"/>
    <w:tmpl w:val="E392EE8C"/>
    <w:lvl w:ilvl="0" w:tplc="52DE70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04"/>
    <w:rsid w:val="00031A94"/>
    <w:rsid w:val="00063BD0"/>
    <w:rsid w:val="000F192E"/>
    <w:rsid w:val="0013426E"/>
    <w:rsid w:val="001478FD"/>
    <w:rsid w:val="001C29C1"/>
    <w:rsid w:val="001D7315"/>
    <w:rsid w:val="001F1D7B"/>
    <w:rsid w:val="00252027"/>
    <w:rsid w:val="003F6909"/>
    <w:rsid w:val="00444297"/>
    <w:rsid w:val="0056500B"/>
    <w:rsid w:val="005A7DB0"/>
    <w:rsid w:val="005F33BC"/>
    <w:rsid w:val="00601947"/>
    <w:rsid w:val="0060318F"/>
    <w:rsid w:val="00622D80"/>
    <w:rsid w:val="00625CD6"/>
    <w:rsid w:val="006D3EAD"/>
    <w:rsid w:val="00720864"/>
    <w:rsid w:val="0076093D"/>
    <w:rsid w:val="007617F0"/>
    <w:rsid w:val="007631C1"/>
    <w:rsid w:val="00873023"/>
    <w:rsid w:val="008802D7"/>
    <w:rsid w:val="008B5352"/>
    <w:rsid w:val="008D68D6"/>
    <w:rsid w:val="008E576C"/>
    <w:rsid w:val="009415A2"/>
    <w:rsid w:val="0098188C"/>
    <w:rsid w:val="00997E49"/>
    <w:rsid w:val="00A3378B"/>
    <w:rsid w:val="00A617F0"/>
    <w:rsid w:val="00AB3B04"/>
    <w:rsid w:val="00B1232A"/>
    <w:rsid w:val="00BA741E"/>
    <w:rsid w:val="00C45403"/>
    <w:rsid w:val="00CE6B11"/>
    <w:rsid w:val="00D566EA"/>
    <w:rsid w:val="00DB1C75"/>
    <w:rsid w:val="00F63170"/>
    <w:rsid w:val="00F71922"/>
    <w:rsid w:val="00F94B19"/>
    <w:rsid w:val="00FD7AC9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4509352"/>
  <w15:docId w15:val="{B2FC4F08-937A-4767-9937-FF1FCD1F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CD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5C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5CD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25CD6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415A2"/>
    <w:pPr>
      <w:jc w:val="center"/>
    </w:pPr>
  </w:style>
  <w:style w:type="character" w:customStyle="1" w:styleId="a7">
    <w:name w:val="記 (文字)"/>
    <w:basedOn w:val="a0"/>
    <w:link w:val="a6"/>
    <w:uiPriority w:val="99"/>
    <w:rsid w:val="009415A2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415A2"/>
    <w:pPr>
      <w:jc w:val="right"/>
    </w:pPr>
  </w:style>
  <w:style w:type="character" w:customStyle="1" w:styleId="a9">
    <w:name w:val="結語 (文字)"/>
    <w:basedOn w:val="a0"/>
    <w:link w:val="a8"/>
    <w:uiPriority w:val="99"/>
    <w:rsid w:val="009415A2"/>
    <w:rPr>
      <w:kern w:val="2"/>
      <w:sz w:val="24"/>
      <w:szCs w:val="24"/>
    </w:rPr>
  </w:style>
  <w:style w:type="table" w:styleId="aa">
    <w:name w:val="Table Grid"/>
    <w:basedOn w:val="a1"/>
    <w:uiPriority w:val="59"/>
    <w:rsid w:val="0094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1A94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478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478F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478FD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78F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478F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6202-E635-4EFF-9300-F1432D5D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 境 衛 生 看 板 交 付 申 請 書</vt:lpstr>
      <vt:lpstr>環 境 衛 生 看 板 交 付 申 請 書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 境 衛 生 看 板 交 付 申 請 書</dc:title>
  <dc:subject/>
  <dc:creator>000553</dc:creator>
  <cp:keywords/>
  <dc:description/>
  <cp:lastModifiedBy>新藤　千恵子</cp:lastModifiedBy>
  <cp:revision>4</cp:revision>
  <cp:lastPrinted>2020-04-14T01:32:00Z</cp:lastPrinted>
  <dcterms:created xsi:type="dcterms:W3CDTF">2024-02-02T06:37:00Z</dcterms:created>
  <dcterms:modified xsi:type="dcterms:W3CDTF">2025-03-21T06:28:00Z</dcterms:modified>
</cp:coreProperties>
</file>