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69E47" w14:textId="49FBD1A3" w:rsidR="006A5582" w:rsidRPr="0079466E" w:rsidRDefault="006A5582" w:rsidP="00BE68E6">
      <w:pPr>
        <w:ind w:left="226" w:hangingChars="100" w:hanging="226"/>
        <w:rPr>
          <w:rFonts w:hAnsi="ＭＳ 明朝" w:cs="Times New Roman"/>
        </w:rPr>
      </w:pPr>
      <w:r w:rsidRPr="0079466E">
        <w:rPr>
          <w:rFonts w:hAnsi="ＭＳ 明朝" w:cs="Times New Roman" w:hint="eastAsia"/>
        </w:rPr>
        <w:t xml:space="preserve">　第２号様式（第</w:t>
      </w:r>
      <w:r w:rsidR="00121200" w:rsidRPr="0079466E">
        <w:rPr>
          <w:rFonts w:hAnsi="ＭＳ 明朝" w:cs="Times New Roman" w:hint="eastAsia"/>
        </w:rPr>
        <w:t>６</w:t>
      </w:r>
      <w:r w:rsidRPr="0079466E">
        <w:rPr>
          <w:rFonts w:hAnsi="ＭＳ 明朝" w:cs="Times New Roman" w:hint="eastAsia"/>
        </w:rPr>
        <w:t>条関係）</w:t>
      </w:r>
    </w:p>
    <w:p w14:paraId="1722E74E" w14:textId="77777777" w:rsidR="006A5582" w:rsidRPr="0079466E" w:rsidRDefault="006A5582" w:rsidP="00BE68E6">
      <w:pPr>
        <w:ind w:left="226" w:hangingChars="100" w:hanging="226"/>
        <w:jc w:val="center"/>
        <w:rPr>
          <w:rFonts w:hAnsi="ＭＳ 明朝" w:cs="Times New Roman"/>
        </w:rPr>
      </w:pPr>
      <w:r w:rsidRPr="0079466E">
        <w:rPr>
          <w:rFonts w:hAnsi="ＭＳ 明朝" w:cs="Times New Roman" w:hint="eastAsia"/>
        </w:rPr>
        <w:t>事業計画書</w:t>
      </w:r>
    </w:p>
    <w:p w14:paraId="31106930" w14:textId="10FD5594" w:rsidR="006A5582" w:rsidRPr="0079466E" w:rsidRDefault="006A5582" w:rsidP="00BE68E6">
      <w:pPr>
        <w:ind w:left="226" w:hangingChars="100" w:hanging="226"/>
        <w:jc w:val="center"/>
        <w:rPr>
          <w:rFonts w:hAnsi="ＭＳ 明朝" w:cs="Times New Roman"/>
        </w:rPr>
      </w:pPr>
      <w:r w:rsidRPr="0079466E">
        <w:rPr>
          <w:rFonts w:hAnsi="ＭＳ 明朝" w:cs="Times New Roman" w:hint="eastAsia"/>
        </w:rPr>
        <w:t>（</w:t>
      </w:r>
      <w:r w:rsidRPr="0079466E">
        <w:rPr>
          <w:rFonts w:hAnsi="ＭＳ 明朝" w:cs="Times New Roman" w:hint="eastAsia"/>
          <w:u w:val="single"/>
        </w:rPr>
        <w:t xml:space="preserve">　　　　年度</w:t>
      </w:r>
      <w:r w:rsidR="00B10367" w:rsidRPr="0079466E">
        <w:rPr>
          <w:rFonts w:hAnsi="ＭＳ 明朝" w:cs="Times New Roman" w:hint="eastAsia"/>
        </w:rPr>
        <w:t xml:space="preserve">　</w:t>
      </w:r>
      <w:r w:rsidRPr="0079466E">
        <w:rPr>
          <w:rFonts w:hAnsi="ＭＳ 明朝" w:cs="Times New Roman" w:hint="eastAsia"/>
        </w:rPr>
        <w:t>就農初期投資支援事業）</w:t>
      </w:r>
    </w:p>
    <w:p w14:paraId="5DA025B6" w14:textId="77777777" w:rsidR="006A5582" w:rsidRPr="0079466E" w:rsidRDefault="006A5582" w:rsidP="004621D4">
      <w:pPr>
        <w:spacing w:line="340" w:lineRule="exact"/>
        <w:ind w:left="226" w:hangingChars="100" w:hanging="226"/>
        <w:rPr>
          <w:rFonts w:hAnsi="ＭＳ 明朝" w:cs="Times New Roman"/>
        </w:rPr>
      </w:pPr>
      <w:r w:rsidRPr="0079466E">
        <w:rPr>
          <w:rFonts w:hAnsi="ＭＳ 明朝" w:cs="Times New Roman" w:hint="eastAsia"/>
        </w:rPr>
        <w:t>１　申請者の概要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614"/>
        <w:gridCol w:w="3615"/>
      </w:tblGrid>
      <w:tr w:rsidR="0079466E" w:rsidRPr="0079466E" w14:paraId="1D827866" w14:textId="77777777" w:rsidTr="0062618A">
        <w:trPr>
          <w:trHeight w:val="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397B3" w14:textId="7922AEA5" w:rsidR="006A5582" w:rsidRPr="0079466E" w:rsidRDefault="006A5582" w:rsidP="004621D4">
            <w:pPr>
              <w:spacing w:line="340" w:lineRule="exact"/>
              <w:jc w:val="center"/>
              <w:rPr>
                <w:rFonts w:hAnsi="ＭＳ 明朝" w:cs="Times New Roman"/>
              </w:rPr>
            </w:pPr>
            <w:r w:rsidRPr="0079466E">
              <w:rPr>
                <w:rFonts w:hAnsi="ＭＳ 明朝" w:cs="Times New Roman" w:hint="eastAsia"/>
              </w:rPr>
              <w:t>氏名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8D09" w14:textId="77777777" w:rsidR="006A5582" w:rsidRPr="0079466E" w:rsidRDefault="006A5582" w:rsidP="004621D4">
            <w:pPr>
              <w:spacing w:line="340" w:lineRule="exact"/>
              <w:rPr>
                <w:rFonts w:hAnsi="ＭＳ 明朝" w:cs="Times New Roman"/>
              </w:rPr>
            </w:pPr>
          </w:p>
        </w:tc>
      </w:tr>
      <w:tr w:rsidR="006A5582" w:rsidRPr="0079466E" w14:paraId="21D7CE13" w14:textId="77777777" w:rsidTr="0062618A">
        <w:trPr>
          <w:trHeight w:val="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1AAA3" w14:textId="4292E3EE" w:rsidR="006A5582" w:rsidRPr="0079466E" w:rsidRDefault="006A5582" w:rsidP="004621D4">
            <w:pPr>
              <w:spacing w:line="340" w:lineRule="exact"/>
              <w:jc w:val="center"/>
              <w:rPr>
                <w:rFonts w:hAnsi="ＭＳ 明朝" w:cs="Times New Roman"/>
              </w:rPr>
            </w:pPr>
            <w:r w:rsidRPr="0079466E">
              <w:rPr>
                <w:rFonts w:hAnsi="ＭＳ 明朝" w:cs="Times New Roman" w:hint="eastAsia"/>
              </w:rPr>
              <w:t>住所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9966" w14:textId="3910F9FE" w:rsidR="006A5582" w:rsidRPr="0079466E" w:rsidRDefault="006A5582" w:rsidP="004621D4">
            <w:pPr>
              <w:spacing w:line="340" w:lineRule="exact"/>
              <w:rPr>
                <w:rFonts w:hAnsi="ＭＳ 明朝" w:cs="Times New Roman"/>
              </w:rPr>
            </w:pPr>
          </w:p>
        </w:tc>
      </w:tr>
      <w:tr w:rsidR="00BB68EF" w:rsidRPr="0079466E" w14:paraId="6F1E6A24" w14:textId="77777777" w:rsidTr="0062618A">
        <w:trPr>
          <w:trHeight w:val="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BDE25" w14:textId="50123A14" w:rsidR="00BB68EF" w:rsidRPr="0079466E" w:rsidRDefault="00BB68EF" w:rsidP="004621D4">
            <w:pPr>
              <w:spacing w:line="340" w:lineRule="exact"/>
              <w:jc w:val="center"/>
              <w:rPr>
                <w:rFonts w:hAnsi="ＭＳ 明朝" w:cs="Times New Roman"/>
              </w:rPr>
            </w:pPr>
            <w:r>
              <w:rPr>
                <w:rFonts w:hAnsi="ＭＳ 明朝" w:cs="Times New Roman" w:hint="eastAsia"/>
              </w:rPr>
              <w:t>農業経営開始日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614F2" w14:textId="44BDB25F" w:rsidR="00BB68EF" w:rsidRPr="0079466E" w:rsidRDefault="00BB68EF" w:rsidP="004621D4">
            <w:pPr>
              <w:spacing w:line="340" w:lineRule="exact"/>
              <w:rPr>
                <w:rFonts w:hAnsi="ＭＳ 明朝" w:cs="Times New Roman"/>
              </w:rPr>
            </w:pPr>
          </w:p>
        </w:tc>
      </w:tr>
      <w:tr w:rsidR="0062618A" w:rsidRPr="0079466E" w14:paraId="174330F6" w14:textId="6A80658D" w:rsidTr="0062618A">
        <w:trPr>
          <w:trHeight w:val="7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1365A8" w14:textId="5E2AA8A4" w:rsidR="0062618A" w:rsidRDefault="0062618A" w:rsidP="004621D4">
            <w:pPr>
              <w:spacing w:line="340" w:lineRule="exact"/>
              <w:jc w:val="center"/>
              <w:rPr>
                <w:rFonts w:hAnsi="ＭＳ 明朝" w:cs="Times New Roman"/>
              </w:rPr>
            </w:pPr>
            <w:r>
              <w:rPr>
                <w:rFonts w:hAnsi="ＭＳ 明朝" w:cs="Times New Roman" w:hint="eastAsia"/>
              </w:rPr>
              <w:t>過去２年の農業所得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FBBC4" w14:textId="6B42B4B1" w:rsidR="0062618A" w:rsidRPr="0079466E" w:rsidRDefault="0062618A" w:rsidP="004621D4">
            <w:pPr>
              <w:spacing w:line="340" w:lineRule="exact"/>
              <w:jc w:val="center"/>
              <w:rPr>
                <w:rFonts w:hAnsi="ＭＳ 明朝" w:cs="Times New Roman"/>
              </w:rPr>
            </w:pPr>
            <w:r>
              <w:rPr>
                <w:rFonts w:hAnsi="ＭＳ 明朝" w:cs="Times New Roman" w:hint="eastAsia"/>
              </w:rPr>
              <w:t xml:space="preserve">　　年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B234" w14:textId="4E6391A6" w:rsidR="0062618A" w:rsidRPr="0079466E" w:rsidRDefault="0062618A" w:rsidP="004621D4">
            <w:pPr>
              <w:spacing w:line="340" w:lineRule="exact"/>
              <w:jc w:val="center"/>
              <w:rPr>
                <w:rFonts w:hAnsi="ＭＳ 明朝" w:cs="Times New Roman"/>
              </w:rPr>
            </w:pPr>
            <w:r>
              <w:rPr>
                <w:rFonts w:hAnsi="ＭＳ 明朝" w:cs="Times New Roman" w:hint="eastAsia"/>
              </w:rPr>
              <w:t xml:space="preserve">　　年</w:t>
            </w:r>
          </w:p>
        </w:tc>
      </w:tr>
      <w:tr w:rsidR="0062618A" w:rsidRPr="0079466E" w14:paraId="0EDCBF3A" w14:textId="65CA6279" w:rsidTr="00267C9D">
        <w:trPr>
          <w:trHeight w:val="7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D3700" w14:textId="77777777" w:rsidR="0062618A" w:rsidRDefault="0062618A" w:rsidP="004621D4">
            <w:pPr>
              <w:spacing w:line="340" w:lineRule="exact"/>
              <w:jc w:val="center"/>
              <w:rPr>
                <w:rFonts w:hAnsi="ＭＳ 明朝" w:cs="Times New Roman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0266" w14:textId="35520872" w:rsidR="0062618A" w:rsidRPr="0079466E" w:rsidRDefault="00267C9D" w:rsidP="004621D4">
            <w:pPr>
              <w:spacing w:line="340" w:lineRule="exact"/>
              <w:jc w:val="right"/>
              <w:rPr>
                <w:rFonts w:hAnsi="ＭＳ 明朝" w:cs="Times New Roman"/>
              </w:rPr>
            </w:pPr>
            <w:r>
              <w:rPr>
                <w:rFonts w:hAnsi="ＭＳ 明朝" w:cs="Times New Roman" w:hint="eastAsia"/>
              </w:rPr>
              <w:t>万円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9E6A" w14:textId="793329AF" w:rsidR="0062618A" w:rsidRPr="0079466E" w:rsidRDefault="00267C9D" w:rsidP="004621D4">
            <w:pPr>
              <w:spacing w:line="340" w:lineRule="exact"/>
              <w:jc w:val="right"/>
              <w:rPr>
                <w:rFonts w:hAnsi="ＭＳ 明朝" w:cs="Times New Roman"/>
              </w:rPr>
            </w:pPr>
            <w:r>
              <w:rPr>
                <w:rFonts w:hAnsi="ＭＳ 明朝" w:cs="Times New Roman" w:hint="eastAsia"/>
              </w:rPr>
              <w:t>万円</w:t>
            </w:r>
          </w:p>
        </w:tc>
      </w:tr>
    </w:tbl>
    <w:p w14:paraId="6F097795" w14:textId="77777777" w:rsidR="006A5582" w:rsidRPr="0079466E" w:rsidRDefault="006A5582" w:rsidP="004621D4">
      <w:pPr>
        <w:spacing w:line="340" w:lineRule="exact"/>
        <w:rPr>
          <w:rFonts w:hAnsi="ＭＳ 明朝" w:cs="Times New Roman"/>
        </w:rPr>
      </w:pPr>
    </w:p>
    <w:p w14:paraId="593D704F" w14:textId="77777777" w:rsidR="006A5582" w:rsidRPr="0079466E" w:rsidRDefault="006A5582" w:rsidP="004621D4">
      <w:pPr>
        <w:spacing w:line="340" w:lineRule="exact"/>
        <w:rPr>
          <w:rFonts w:hAnsi="ＭＳ 明朝" w:cs="Times New Roman"/>
        </w:rPr>
      </w:pPr>
      <w:r w:rsidRPr="0079466E">
        <w:rPr>
          <w:rFonts w:hAnsi="ＭＳ 明朝" w:cs="Times New Roman" w:hint="eastAsia"/>
        </w:rPr>
        <w:t>２　事業実施方針</w:t>
      </w:r>
    </w:p>
    <w:p w14:paraId="2224A6CE" w14:textId="77777777" w:rsidR="006A5582" w:rsidRPr="0079466E" w:rsidRDefault="006A5582" w:rsidP="004621D4">
      <w:pPr>
        <w:spacing w:line="340" w:lineRule="exact"/>
        <w:rPr>
          <w:rFonts w:hAnsi="ＭＳ 明朝" w:cs="Times New Roman"/>
        </w:rPr>
      </w:pPr>
      <w:r w:rsidRPr="0079466E">
        <w:rPr>
          <w:rFonts w:hAnsi="ＭＳ 明朝" w:cs="Times New Roman" w:hint="eastAsia"/>
        </w:rPr>
        <w:t>〇農地の保有状況</w:t>
      </w:r>
    </w:p>
    <w:tbl>
      <w:tblPr>
        <w:tblW w:w="9220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6"/>
        <w:gridCol w:w="2864"/>
        <w:gridCol w:w="1672"/>
        <w:gridCol w:w="2988"/>
      </w:tblGrid>
      <w:tr w:rsidR="0079466E" w:rsidRPr="0079466E" w14:paraId="35E16920" w14:textId="77777777" w:rsidTr="00704CAF">
        <w:trPr>
          <w:trHeight w:val="70"/>
        </w:trPr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FE63A" w14:textId="77777777" w:rsidR="006A5582" w:rsidRPr="0079466E" w:rsidRDefault="006A5582" w:rsidP="004621D4">
            <w:pPr>
              <w:widowControl/>
              <w:spacing w:line="340" w:lineRule="exact"/>
              <w:jc w:val="center"/>
              <w:rPr>
                <w:rFonts w:hAnsi="ＭＳ 明朝" w:cs="ＭＳ Ｐゴシック"/>
              </w:rPr>
            </w:pPr>
            <w:r w:rsidRPr="0079466E">
              <w:rPr>
                <w:rFonts w:hAnsi="ＭＳ 明朝" w:cs="ＭＳ Ｐゴシック" w:hint="eastAsia"/>
              </w:rPr>
              <w:t>現状</w:t>
            </w:r>
          </w:p>
        </w:tc>
        <w:tc>
          <w:tcPr>
            <w:tcW w:w="4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04485" w14:textId="77777777" w:rsidR="006A5582" w:rsidRPr="0079466E" w:rsidRDefault="006A5582" w:rsidP="004621D4">
            <w:pPr>
              <w:widowControl/>
              <w:spacing w:line="340" w:lineRule="exact"/>
              <w:jc w:val="center"/>
              <w:rPr>
                <w:rFonts w:hAnsi="ＭＳ 明朝" w:cs="ＭＳ Ｐゴシック"/>
              </w:rPr>
            </w:pPr>
            <w:r w:rsidRPr="0079466E">
              <w:rPr>
                <w:rFonts w:hAnsi="ＭＳ 明朝" w:cs="ＭＳ Ｐゴシック" w:hint="eastAsia"/>
              </w:rPr>
              <w:t>目標（３年後）</w:t>
            </w:r>
          </w:p>
        </w:tc>
      </w:tr>
      <w:tr w:rsidR="0079466E" w:rsidRPr="0079466E" w14:paraId="0C02E3E1" w14:textId="77777777" w:rsidTr="00704CAF">
        <w:trPr>
          <w:trHeight w:val="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ABD0E" w14:textId="77777777" w:rsidR="006A5582" w:rsidRPr="0079466E" w:rsidRDefault="006A5582" w:rsidP="004621D4">
            <w:pPr>
              <w:widowControl/>
              <w:spacing w:line="340" w:lineRule="exact"/>
              <w:jc w:val="center"/>
              <w:rPr>
                <w:rFonts w:hAnsi="ＭＳ 明朝" w:cs="ＭＳ Ｐゴシック"/>
              </w:rPr>
            </w:pPr>
            <w:r w:rsidRPr="0079466E">
              <w:rPr>
                <w:rFonts w:hAnsi="ＭＳ 明朝" w:cs="ＭＳ Ｐゴシック" w:hint="eastAsia"/>
              </w:rPr>
              <w:t>所有地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3800E" w14:textId="77777777" w:rsidR="006A5582" w:rsidRPr="0079466E" w:rsidRDefault="006A5582" w:rsidP="004621D4">
            <w:pPr>
              <w:widowControl/>
              <w:spacing w:line="340" w:lineRule="exact"/>
              <w:jc w:val="right"/>
              <w:rPr>
                <w:rFonts w:hAnsi="ＭＳ 明朝" w:cs="ＭＳ Ｐゴシック"/>
              </w:rPr>
            </w:pPr>
            <w:r w:rsidRPr="0079466E">
              <w:rPr>
                <w:rFonts w:hAnsi="ＭＳ 明朝" w:cs="ＭＳ Ｐゴシック" w:hint="eastAsia"/>
              </w:rPr>
              <w:t>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454E0" w14:textId="77777777" w:rsidR="006A5582" w:rsidRPr="0079466E" w:rsidRDefault="006A5582" w:rsidP="004621D4">
            <w:pPr>
              <w:widowControl/>
              <w:spacing w:line="340" w:lineRule="exact"/>
              <w:jc w:val="center"/>
              <w:rPr>
                <w:rFonts w:hAnsi="ＭＳ 明朝" w:cs="ＭＳ Ｐゴシック"/>
              </w:rPr>
            </w:pPr>
            <w:r w:rsidRPr="0079466E">
              <w:rPr>
                <w:rFonts w:hAnsi="ＭＳ 明朝" w:cs="ＭＳ Ｐゴシック" w:hint="eastAsia"/>
              </w:rPr>
              <w:t>所有地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913A2" w14:textId="77777777" w:rsidR="006A5582" w:rsidRPr="0079466E" w:rsidRDefault="006A5582" w:rsidP="004621D4">
            <w:pPr>
              <w:widowControl/>
              <w:spacing w:line="340" w:lineRule="exact"/>
              <w:jc w:val="right"/>
              <w:rPr>
                <w:rFonts w:hAnsi="ＭＳ 明朝" w:cs="ＭＳ Ｐゴシック"/>
              </w:rPr>
            </w:pPr>
            <w:r w:rsidRPr="0079466E">
              <w:rPr>
                <w:rFonts w:hAnsi="ＭＳ 明朝" w:cs="ＭＳ Ｐゴシック" w:hint="eastAsia"/>
              </w:rPr>
              <w:t>ａ</w:t>
            </w:r>
          </w:p>
        </w:tc>
      </w:tr>
      <w:tr w:rsidR="0079466E" w:rsidRPr="0079466E" w14:paraId="322D2297" w14:textId="77777777" w:rsidTr="00704CAF">
        <w:trPr>
          <w:trHeight w:val="173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CE0CA" w14:textId="77777777" w:rsidR="006A5582" w:rsidRPr="0079466E" w:rsidRDefault="006A5582" w:rsidP="004621D4">
            <w:pPr>
              <w:widowControl/>
              <w:spacing w:line="340" w:lineRule="exact"/>
              <w:jc w:val="center"/>
              <w:rPr>
                <w:rFonts w:hAnsi="ＭＳ 明朝" w:cs="ＭＳ Ｐゴシック"/>
              </w:rPr>
            </w:pPr>
            <w:r w:rsidRPr="0079466E">
              <w:rPr>
                <w:rFonts w:hAnsi="ＭＳ 明朝" w:cs="ＭＳ Ｐゴシック" w:hint="eastAsia"/>
              </w:rPr>
              <w:t>借入地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88C1C" w14:textId="77777777" w:rsidR="006A5582" w:rsidRPr="0079466E" w:rsidRDefault="006A5582" w:rsidP="004621D4">
            <w:pPr>
              <w:widowControl/>
              <w:spacing w:line="340" w:lineRule="exact"/>
              <w:jc w:val="right"/>
              <w:rPr>
                <w:rFonts w:hAnsi="ＭＳ 明朝" w:cs="ＭＳ Ｐゴシック"/>
              </w:rPr>
            </w:pPr>
            <w:r w:rsidRPr="0079466E">
              <w:rPr>
                <w:rFonts w:hAnsi="ＭＳ 明朝" w:cs="ＭＳ Ｐゴシック" w:hint="eastAsia"/>
              </w:rPr>
              <w:t>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3E922" w14:textId="77777777" w:rsidR="006A5582" w:rsidRPr="0079466E" w:rsidRDefault="006A5582" w:rsidP="004621D4">
            <w:pPr>
              <w:widowControl/>
              <w:spacing w:line="340" w:lineRule="exact"/>
              <w:jc w:val="center"/>
              <w:rPr>
                <w:rFonts w:hAnsi="ＭＳ 明朝" w:cs="ＭＳ Ｐゴシック"/>
              </w:rPr>
            </w:pPr>
            <w:r w:rsidRPr="0079466E">
              <w:rPr>
                <w:rFonts w:hAnsi="ＭＳ 明朝" w:cs="ＭＳ Ｐゴシック" w:hint="eastAsia"/>
              </w:rPr>
              <w:t>借入地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3AAD3" w14:textId="77777777" w:rsidR="006A5582" w:rsidRPr="0079466E" w:rsidRDefault="006A5582" w:rsidP="004621D4">
            <w:pPr>
              <w:widowControl/>
              <w:spacing w:line="340" w:lineRule="exact"/>
              <w:jc w:val="right"/>
              <w:rPr>
                <w:rFonts w:hAnsi="ＭＳ 明朝" w:cs="ＭＳ Ｐゴシック"/>
              </w:rPr>
            </w:pPr>
            <w:r w:rsidRPr="0079466E">
              <w:rPr>
                <w:rFonts w:hAnsi="ＭＳ 明朝" w:cs="ＭＳ Ｐゴシック" w:hint="eastAsia"/>
              </w:rPr>
              <w:t>ａ</w:t>
            </w:r>
          </w:p>
        </w:tc>
      </w:tr>
      <w:tr w:rsidR="0079466E" w:rsidRPr="0079466E" w14:paraId="10664480" w14:textId="77777777" w:rsidTr="00704CAF">
        <w:trPr>
          <w:trHeight w:val="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4CEB4" w14:textId="77777777" w:rsidR="006A5582" w:rsidRPr="0079466E" w:rsidRDefault="006A5582" w:rsidP="004621D4">
            <w:pPr>
              <w:widowControl/>
              <w:spacing w:line="340" w:lineRule="exact"/>
              <w:jc w:val="center"/>
              <w:rPr>
                <w:rFonts w:hAnsi="ＭＳ 明朝" w:cs="ＭＳ Ｐゴシック"/>
              </w:rPr>
            </w:pPr>
            <w:r w:rsidRPr="0079466E">
              <w:rPr>
                <w:rFonts w:hAnsi="ＭＳ 明朝" w:cs="ＭＳ Ｐゴシック" w:hint="eastAsia"/>
              </w:rPr>
              <w:t>合　計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A8CAE" w14:textId="77777777" w:rsidR="006A5582" w:rsidRPr="0079466E" w:rsidRDefault="006A5582" w:rsidP="004621D4">
            <w:pPr>
              <w:widowControl/>
              <w:spacing w:line="340" w:lineRule="exact"/>
              <w:jc w:val="right"/>
              <w:rPr>
                <w:rFonts w:hAnsi="ＭＳ 明朝" w:cs="ＭＳ Ｐゴシック"/>
              </w:rPr>
            </w:pPr>
            <w:r w:rsidRPr="0079466E">
              <w:rPr>
                <w:rFonts w:hAnsi="ＭＳ 明朝" w:cs="ＭＳ Ｐゴシック" w:hint="eastAsia"/>
              </w:rPr>
              <w:t>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3DF61" w14:textId="77777777" w:rsidR="006A5582" w:rsidRPr="0079466E" w:rsidRDefault="006A5582" w:rsidP="004621D4">
            <w:pPr>
              <w:spacing w:line="340" w:lineRule="exact"/>
              <w:jc w:val="center"/>
              <w:rPr>
                <w:rFonts w:hAnsi="ＭＳ 明朝" w:cs="ＭＳ Ｐゴシック"/>
              </w:rPr>
            </w:pPr>
            <w:r w:rsidRPr="0079466E">
              <w:rPr>
                <w:rFonts w:hAnsi="ＭＳ 明朝" w:cs="ＭＳ Ｐゴシック" w:hint="eastAsia"/>
              </w:rPr>
              <w:t>合　計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D62DA" w14:textId="77777777" w:rsidR="006A5582" w:rsidRPr="0079466E" w:rsidRDefault="006A5582" w:rsidP="004621D4">
            <w:pPr>
              <w:widowControl/>
              <w:spacing w:line="340" w:lineRule="exact"/>
              <w:jc w:val="right"/>
              <w:rPr>
                <w:rFonts w:hAnsi="ＭＳ 明朝" w:cs="Times New Roman"/>
              </w:rPr>
            </w:pPr>
            <w:r w:rsidRPr="0079466E">
              <w:rPr>
                <w:rFonts w:hAnsi="ＭＳ 明朝" w:cs="ＭＳ Ｐゴシック" w:hint="eastAsia"/>
              </w:rPr>
              <w:t>ａ</w:t>
            </w:r>
          </w:p>
        </w:tc>
      </w:tr>
    </w:tbl>
    <w:p w14:paraId="528EB6D7" w14:textId="77777777" w:rsidR="00704CAF" w:rsidRDefault="006A5582" w:rsidP="004621D4">
      <w:pPr>
        <w:spacing w:line="340" w:lineRule="exact"/>
        <w:rPr>
          <w:rFonts w:hAnsi="ＭＳ 明朝" w:cs="Times New Roman"/>
        </w:rPr>
      </w:pPr>
      <w:r w:rsidRPr="0079466E">
        <w:rPr>
          <w:rFonts w:hAnsi="ＭＳ 明朝" w:cs="Times New Roman" w:hint="eastAsia"/>
        </w:rPr>
        <w:t>※農家世帯の場合、世帯所有農地のうち補助対象者の経営部分について記入すること。</w:t>
      </w:r>
    </w:p>
    <w:p w14:paraId="579B3BC6" w14:textId="75192291" w:rsidR="004524C0" w:rsidRDefault="004524C0" w:rsidP="004621D4">
      <w:pPr>
        <w:spacing w:line="340" w:lineRule="exact"/>
        <w:rPr>
          <w:rFonts w:hAnsi="ＭＳ 明朝" w:cs="Times New Roman"/>
        </w:rPr>
      </w:pPr>
      <w:r>
        <w:rPr>
          <w:rFonts w:hAnsi="ＭＳ 明朝" w:cs="Times New Roman" w:hint="eastAsia"/>
        </w:rPr>
        <w:t>○経営計画</w:t>
      </w:r>
    </w:p>
    <w:tbl>
      <w:tblPr>
        <w:tblW w:w="9532" w:type="dxa"/>
        <w:tblInd w:w="10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71"/>
        <w:gridCol w:w="1455"/>
        <w:gridCol w:w="1358"/>
        <w:gridCol w:w="1247"/>
        <w:gridCol w:w="1247"/>
        <w:gridCol w:w="1248"/>
        <w:gridCol w:w="1247"/>
        <w:gridCol w:w="1159"/>
      </w:tblGrid>
      <w:tr w:rsidR="004524C0" w:rsidRPr="00744EBD" w14:paraId="1A9CFA6B" w14:textId="77777777" w:rsidTr="000003BE">
        <w:trPr>
          <w:trHeight w:val="115"/>
        </w:trPr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  <w:hideMark/>
          </w:tcPr>
          <w:p w14:paraId="705689DD" w14:textId="7207B0FE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 w:firstLineChars="100" w:firstLine="186"/>
              <w:rPr>
                <w:rFonts w:hAnsi="ＭＳ 明朝" w:cs="ＭＳ Ｐゴシック"/>
                <w:sz w:val="20"/>
                <w:szCs w:val="20"/>
              </w:rPr>
            </w:pPr>
            <w:bookmarkStart w:id="0" w:name="_Hlk236423778"/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F3DB3F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  <w:r>
              <w:rPr>
                <w:rFonts w:hAnsi="ＭＳ 明朝" w:cs="ＭＳ Ｐゴシック" w:hint="eastAsia"/>
                <w:sz w:val="20"/>
                <w:szCs w:val="20"/>
              </w:rPr>
              <w:t>事業実施年度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2ED263" w14:textId="77777777" w:rsidR="004524C0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  <w:r>
              <w:rPr>
                <w:rFonts w:hAnsi="ＭＳ 明朝" w:cs="ＭＳ Ｐゴシック" w:hint="eastAsia"/>
                <w:sz w:val="20"/>
                <w:szCs w:val="20"/>
              </w:rPr>
              <w:t>事業実施後</w:t>
            </w:r>
          </w:p>
          <w:p w14:paraId="3F49D2EB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744EBD">
              <w:rPr>
                <w:rFonts w:hAnsi="ＭＳ 明朝" w:cs="ＭＳ Ｐゴシック" w:hint="eastAsia"/>
                <w:sz w:val="20"/>
                <w:szCs w:val="20"/>
              </w:rPr>
              <w:t>１年目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48A2" w14:textId="77777777" w:rsidR="004524C0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  <w:r>
              <w:rPr>
                <w:rFonts w:hAnsi="ＭＳ 明朝" w:cs="ＭＳ Ｐゴシック" w:hint="eastAsia"/>
                <w:sz w:val="20"/>
                <w:szCs w:val="20"/>
              </w:rPr>
              <w:t>事業実施後</w:t>
            </w:r>
          </w:p>
          <w:p w14:paraId="7A48185C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744EBD">
              <w:rPr>
                <w:rFonts w:hAnsi="ＭＳ 明朝" w:cs="ＭＳ Ｐゴシック" w:hint="eastAsia"/>
                <w:sz w:val="20"/>
                <w:szCs w:val="20"/>
              </w:rPr>
              <w:t>２年目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B7363" w14:textId="77777777" w:rsidR="004524C0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  <w:r>
              <w:rPr>
                <w:rFonts w:hAnsi="ＭＳ 明朝" w:cs="ＭＳ Ｐゴシック" w:hint="eastAsia"/>
                <w:sz w:val="20"/>
                <w:szCs w:val="20"/>
              </w:rPr>
              <w:t>事業実施後</w:t>
            </w:r>
          </w:p>
          <w:p w14:paraId="0FE68172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744EBD">
              <w:rPr>
                <w:rFonts w:hAnsi="ＭＳ 明朝" w:cs="ＭＳ Ｐゴシック" w:hint="eastAsia"/>
                <w:sz w:val="20"/>
                <w:szCs w:val="20"/>
              </w:rPr>
              <w:t>３年目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0BC25" w14:textId="77777777" w:rsidR="004524C0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744EBD">
              <w:rPr>
                <w:rFonts w:hAnsi="ＭＳ 明朝" w:cs="ＭＳ Ｐゴシック" w:hint="eastAsia"/>
                <w:sz w:val="20"/>
                <w:szCs w:val="20"/>
              </w:rPr>
              <w:t>備考</w:t>
            </w:r>
          </w:p>
          <w:p w14:paraId="4C3EA717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744EBD">
              <w:rPr>
                <w:rFonts w:hAnsi="ＭＳ 明朝" w:cs="ＭＳ Ｐゴシック" w:hint="eastAsia"/>
                <w:sz w:val="20"/>
                <w:szCs w:val="20"/>
              </w:rPr>
              <w:t>（出荷先）</w:t>
            </w:r>
          </w:p>
        </w:tc>
      </w:tr>
      <w:tr w:rsidR="004524C0" w:rsidRPr="00744EBD" w14:paraId="0C1A1089" w14:textId="77777777" w:rsidTr="000003BE">
        <w:trPr>
          <w:trHeight w:val="7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tbRlV"/>
            <w:vAlign w:val="center"/>
            <w:hideMark/>
          </w:tcPr>
          <w:p w14:paraId="133FA547" w14:textId="2765248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744EBD">
              <w:rPr>
                <w:rFonts w:hAnsi="ＭＳ 明朝" w:cs="ＭＳ Ｐゴシック" w:hint="eastAsia"/>
                <w:sz w:val="20"/>
                <w:szCs w:val="20"/>
              </w:rPr>
              <w:t>農業収入</w:t>
            </w:r>
          </w:p>
        </w:tc>
        <w:tc>
          <w:tcPr>
            <w:tcW w:w="14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4566F" w14:textId="09737F98" w:rsidR="004524C0" w:rsidRPr="00744EBD" w:rsidRDefault="00C665F2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744EBD">
              <w:rPr>
                <w:rFonts w:hAnsi="ＭＳ 明朝" w:cs="ＭＳ Ｐゴシック" w:hint="eastAsia"/>
                <w:sz w:val="20"/>
                <w:szCs w:val="20"/>
              </w:rPr>
              <w:t>（作目）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4984C" w14:textId="3AD8CA5F" w:rsidR="004524C0" w:rsidRPr="00744EBD" w:rsidRDefault="00C665F2" w:rsidP="004621D4">
            <w:pPr>
              <w:widowControl/>
              <w:autoSpaceDE/>
              <w:autoSpaceDN/>
              <w:adjustRightInd/>
              <w:spacing w:line="340" w:lineRule="exact"/>
              <w:jc w:val="distribute"/>
              <w:rPr>
                <w:rFonts w:hAnsi="ＭＳ 明朝" w:cs="ＭＳ Ｐゴシック"/>
                <w:sz w:val="20"/>
                <w:szCs w:val="20"/>
              </w:rPr>
            </w:pPr>
            <w:r>
              <w:rPr>
                <w:rFonts w:hAnsi="ＭＳ 明朝" w:cs="ＭＳ Ｐゴシック" w:hint="eastAsia"/>
                <w:sz w:val="20"/>
                <w:szCs w:val="20"/>
              </w:rPr>
              <w:t>作付面積</w:t>
            </w:r>
            <w:r w:rsidRPr="00744EBD">
              <w:rPr>
                <w:rFonts w:hAnsi="ＭＳ 明朝" w:cs="ＭＳ Ｐゴシック" w:hint="eastAsia"/>
                <w:sz w:val="20"/>
                <w:szCs w:val="20"/>
              </w:rPr>
              <w:t>（ａ）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36962" w14:textId="7E9A979B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EC346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612C5" w14:textId="1E3F5488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AEE34" w14:textId="2AFBF052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1042D" w14:textId="682693AB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4524C0" w:rsidRPr="00744EBD" w14:paraId="0E92D2EE" w14:textId="77777777" w:rsidTr="000003BE">
        <w:trPr>
          <w:trHeight w:val="7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9179B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B8C39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F244C" w14:textId="7B1EBA1B" w:rsidR="004524C0" w:rsidRPr="00744EBD" w:rsidRDefault="00C665F2" w:rsidP="004621D4">
            <w:pPr>
              <w:widowControl/>
              <w:autoSpaceDE/>
              <w:autoSpaceDN/>
              <w:adjustRightInd/>
              <w:spacing w:line="340" w:lineRule="exact"/>
              <w:jc w:val="distribute"/>
              <w:rPr>
                <w:rFonts w:hAnsi="ＭＳ 明朝" w:cs="ＭＳ Ｐゴシック"/>
                <w:sz w:val="20"/>
                <w:szCs w:val="20"/>
              </w:rPr>
            </w:pPr>
            <w:r w:rsidRPr="00744EBD">
              <w:rPr>
                <w:rFonts w:hAnsi="ＭＳ 明朝" w:cs="ＭＳ Ｐゴシック" w:hint="eastAsia"/>
                <w:sz w:val="20"/>
                <w:szCs w:val="20"/>
              </w:rPr>
              <w:t>売上</w:t>
            </w:r>
            <w:r>
              <w:rPr>
                <w:rFonts w:hAnsi="ＭＳ 明朝" w:cs="ＭＳ Ｐゴシック" w:hint="eastAsia"/>
                <w:sz w:val="20"/>
                <w:szCs w:val="20"/>
              </w:rPr>
              <w:t>高</w:t>
            </w:r>
            <w:r w:rsidRPr="00744EBD">
              <w:rPr>
                <w:rFonts w:hAnsi="ＭＳ 明朝" w:cs="ＭＳ Ｐゴシック" w:hint="eastAsia"/>
                <w:sz w:val="20"/>
                <w:szCs w:val="20"/>
              </w:rPr>
              <w:t>（円）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05D4A" w14:textId="6AE629D2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7A618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BA1C2" w14:textId="78DA546F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994C7" w14:textId="08066842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D4F2B" w14:textId="0BB709FA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4524C0" w:rsidRPr="00744EBD" w14:paraId="3EB873F3" w14:textId="77777777" w:rsidTr="000003BE">
        <w:trPr>
          <w:trHeight w:val="8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2B1AE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4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7230C" w14:textId="578A5655" w:rsidR="004524C0" w:rsidRPr="00744EBD" w:rsidRDefault="00C665F2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744EBD">
              <w:rPr>
                <w:rFonts w:hAnsi="ＭＳ 明朝" w:cs="ＭＳ Ｐゴシック" w:hint="eastAsia"/>
                <w:sz w:val="20"/>
                <w:szCs w:val="20"/>
              </w:rPr>
              <w:t>（作目）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85E19" w14:textId="43631BA0" w:rsidR="004524C0" w:rsidRPr="00744EBD" w:rsidRDefault="00C665F2" w:rsidP="004621D4">
            <w:pPr>
              <w:widowControl/>
              <w:autoSpaceDE/>
              <w:autoSpaceDN/>
              <w:adjustRightInd/>
              <w:spacing w:line="340" w:lineRule="exact"/>
              <w:jc w:val="distribute"/>
              <w:rPr>
                <w:rFonts w:hAnsi="ＭＳ 明朝" w:cs="ＭＳ Ｐゴシック"/>
                <w:sz w:val="20"/>
                <w:szCs w:val="20"/>
              </w:rPr>
            </w:pPr>
            <w:r>
              <w:rPr>
                <w:rFonts w:hAnsi="ＭＳ 明朝" w:cs="ＭＳ Ｐゴシック" w:hint="eastAsia"/>
                <w:sz w:val="20"/>
                <w:szCs w:val="20"/>
              </w:rPr>
              <w:t>作付面積</w:t>
            </w:r>
            <w:r w:rsidRPr="00744EBD">
              <w:rPr>
                <w:rFonts w:hAnsi="ＭＳ 明朝" w:cs="ＭＳ Ｐゴシック" w:hint="eastAsia"/>
                <w:sz w:val="20"/>
                <w:szCs w:val="20"/>
              </w:rPr>
              <w:t>（ａ）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EBDA6" w14:textId="5151D23E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579A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3A807" w14:textId="4F7186EB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202C4" w14:textId="04D08B02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0D42D" w14:textId="1ADF551A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4524C0" w:rsidRPr="00744EBD" w14:paraId="3CFF3848" w14:textId="77777777" w:rsidTr="000003BE">
        <w:trPr>
          <w:trHeight w:val="7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5148F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7F47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98BA7" w14:textId="612BC9B6" w:rsidR="004524C0" w:rsidRPr="00744EBD" w:rsidRDefault="00C665F2" w:rsidP="004621D4">
            <w:pPr>
              <w:widowControl/>
              <w:autoSpaceDE/>
              <w:autoSpaceDN/>
              <w:adjustRightInd/>
              <w:spacing w:line="340" w:lineRule="exact"/>
              <w:jc w:val="distribute"/>
              <w:rPr>
                <w:rFonts w:hAnsi="ＭＳ 明朝" w:cs="ＭＳ Ｐゴシック"/>
                <w:sz w:val="20"/>
                <w:szCs w:val="20"/>
              </w:rPr>
            </w:pPr>
            <w:r w:rsidRPr="00744EBD">
              <w:rPr>
                <w:rFonts w:hAnsi="ＭＳ 明朝" w:cs="ＭＳ Ｐゴシック" w:hint="eastAsia"/>
                <w:sz w:val="20"/>
                <w:szCs w:val="20"/>
              </w:rPr>
              <w:t>売上</w:t>
            </w:r>
            <w:r>
              <w:rPr>
                <w:rFonts w:hAnsi="ＭＳ 明朝" w:cs="ＭＳ Ｐゴシック" w:hint="eastAsia"/>
                <w:sz w:val="20"/>
                <w:szCs w:val="20"/>
              </w:rPr>
              <w:t>高</w:t>
            </w:r>
            <w:r w:rsidRPr="00744EBD">
              <w:rPr>
                <w:rFonts w:hAnsi="ＭＳ 明朝" w:cs="ＭＳ Ｐゴシック" w:hint="eastAsia"/>
                <w:sz w:val="20"/>
                <w:szCs w:val="20"/>
              </w:rPr>
              <w:t>（円）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F5CBC" w14:textId="0D55D383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574AE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A35FE" w14:textId="3161BB29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611A3" w14:textId="2A559C81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F752E" w14:textId="4AFB6B71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4524C0" w:rsidRPr="00744EBD" w14:paraId="38029A69" w14:textId="77777777" w:rsidTr="000003BE">
        <w:trPr>
          <w:trHeight w:val="133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F0271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4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D6C31" w14:textId="217B0505" w:rsidR="004524C0" w:rsidRPr="00744EBD" w:rsidRDefault="00C665F2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744EBD">
              <w:rPr>
                <w:rFonts w:hAnsi="ＭＳ 明朝" w:cs="ＭＳ Ｐゴシック" w:hint="eastAsia"/>
                <w:sz w:val="20"/>
                <w:szCs w:val="20"/>
              </w:rPr>
              <w:t>（作目）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C3DB0" w14:textId="3988F64E" w:rsidR="004524C0" w:rsidRPr="00744EBD" w:rsidRDefault="00C665F2" w:rsidP="004621D4">
            <w:pPr>
              <w:widowControl/>
              <w:autoSpaceDE/>
              <w:autoSpaceDN/>
              <w:adjustRightInd/>
              <w:spacing w:line="340" w:lineRule="exact"/>
              <w:jc w:val="distribute"/>
              <w:rPr>
                <w:rFonts w:hAnsi="ＭＳ 明朝" w:cs="ＭＳ Ｐゴシック"/>
                <w:sz w:val="20"/>
                <w:szCs w:val="20"/>
              </w:rPr>
            </w:pPr>
            <w:r>
              <w:rPr>
                <w:rFonts w:hAnsi="ＭＳ 明朝" w:cs="ＭＳ Ｐゴシック" w:hint="eastAsia"/>
                <w:sz w:val="20"/>
                <w:szCs w:val="20"/>
              </w:rPr>
              <w:t>作付面積</w:t>
            </w:r>
            <w:r w:rsidRPr="00744EBD">
              <w:rPr>
                <w:rFonts w:hAnsi="ＭＳ 明朝" w:cs="ＭＳ Ｐゴシック" w:hint="eastAsia"/>
                <w:sz w:val="20"/>
                <w:szCs w:val="20"/>
              </w:rPr>
              <w:t>（ａ）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75106" w14:textId="3BBB9609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BFC9D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6FE08" w14:textId="7A34194D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C616F" w14:textId="05CF3BC1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2A1B7" w14:textId="30A0043C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4524C0" w:rsidRPr="00744EBD" w14:paraId="6578CDF4" w14:textId="77777777" w:rsidTr="000003BE">
        <w:trPr>
          <w:trHeight w:val="7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A7912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399F4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60D7D" w14:textId="6623F219" w:rsidR="004524C0" w:rsidRPr="00744EBD" w:rsidRDefault="00C665F2" w:rsidP="004621D4">
            <w:pPr>
              <w:widowControl/>
              <w:autoSpaceDE/>
              <w:autoSpaceDN/>
              <w:adjustRightInd/>
              <w:spacing w:line="340" w:lineRule="exact"/>
              <w:jc w:val="distribute"/>
              <w:rPr>
                <w:rFonts w:hAnsi="ＭＳ 明朝" w:cs="ＭＳ Ｐゴシック"/>
                <w:sz w:val="20"/>
                <w:szCs w:val="20"/>
              </w:rPr>
            </w:pPr>
            <w:r w:rsidRPr="00744EBD">
              <w:rPr>
                <w:rFonts w:hAnsi="ＭＳ 明朝" w:cs="ＭＳ Ｐゴシック" w:hint="eastAsia"/>
                <w:sz w:val="20"/>
                <w:szCs w:val="20"/>
              </w:rPr>
              <w:t>売上</w:t>
            </w:r>
            <w:r>
              <w:rPr>
                <w:rFonts w:hAnsi="ＭＳ 明朝" w:cs="ＭＳ Ｐゴシック" w:hint="eastAsia"/>
                <w:sz w:val="20"/>
                <w:szCs w:val="20"/>
              </w:rPr>
              <w:t>高</w:t>
            </w:r>
            <w:r w:rsidRPr="00744EBD">
              <w:rPr>
                <w:rFonts w:hAnsi="ＭＳ 明朝" w:cs="ＭＳ Ｐゴシック" w:hint="eastAsia"/>
                <w:sz w:val="20"/>
                <w:szCs w:val="20"/>
              </w:rPr>
              <w:t>（円）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06B53" w14:textId="70520A9E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20CBE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FBAB4" w14:textId="3F31B0A2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A5187" w14:textId="56B0296A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65C1E" w14:textId="2677A2E0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4524C0" w:rsidRPr="00744EBD" w14:paraId="31F39588" w14:textId="77777777" w:rsidTr="000003BE">
        <w:trPr>
          <w:trHeight w:val="7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1E86C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E6ED2" w14:textId="4A344ACA" w:rsidR="004524C0" w:rsidRPr="00744EBD" w:rsidRDefault="00C665F2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744EBD">
              <w:rPr>
                <w:rFonts w:hAnsi="ＭＳ 明朝" w:cs="ＭＳ Ｐゴシック" w:hint="eastAsia"/>
                <w:sz w:val="20"/>
                <w:szCs w:val="20"/>
              </w:rPr>
              <w:t>その他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443B" w14:textId="2C1DFE61" w:rsidR="004524C0" w:rsidRPr="00744EBD" w:rsidRDefault="00C665F2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right"/>
              <w:rPr>
                <w:rFonts w:hAnsi="ＭＳ 明朝" w:cs="ＭＳ Ｐゴシック"/>
                <w:sz w:val="20"/>
                <w:szCs w:val="20"/>
              </w:rPr>
            </w:pPr>
            <w:r>
              <w:rPr>
                <w:rFonts w:hAnsi="ＭＳ 明朝" w:cs="ＭＳ Ｐゴシック" w:hint="eastAsia"/>
                <w:sz w:val="20"/>
                <w:szCs w:val="20"/>
              </w:rPr>
              <w:t>（円）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C7262" w14:textId="340D6B34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D0977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121C7" w14:textId="27925681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9966" w14:textId="215DD3C8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EAA2F" w14:textId="166E5273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4524C0" w:rsidRPr="00744EBD" w14:paraId="0C3A5E72" w14:textId="77777777" w:rsidTr="000003BE">
        <w:trPr>
          <w:trHeight w:val="70"/>
        </w:trPr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4EAE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b/>
                <w:bCs/>
                <w:sz w:val="20"/>
                <w:szCs w:val="20"/>
              </w:rPr>
            </w:pPr>
            <w:r w:rsidRPr="00744EBD">
              <w:rPr>
                <w:rFonts w:hAnsi="ＭＳ 明朝" w:cs="ＭＳ Ｐゴシック" w:hint="eastAsia"/>
                <w:b/>
                <w:bCs/>
                <w:sz w:val="20"/>
                <w:szCs w:val="20"/>
              </w:rPr>
              <w:t>収入計（円）①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365F8" w14:textId="51F5BD46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b/>
                <w:bCs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B9F21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b/>
                <w:bCs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48C22" w14:textId="1DC2B711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b/>
                <w:bCs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0B158" w14:textId="1E6B8464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b/>
                <w:bCs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05144" w14:textId="01D689A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b/>
                <w:bCs/>
                <w:sz w:val="20"/>
                <w:szCs w:val="20"/>
              </w:rPr>
            </w:pPr>
          </w:p>
        </w:tc>
      </w:tr>
      <w:tr w:rsidR="004524C0" w:rsidRPr="00744EBD" w14:paraId="7675444F" w14:textId="77777777" w:rsidTr="000003BE">
        <w:trPr>
          <w:trHeight w:val="50"/>
        </w:trPr>
        <w:tc>
          <w:tcPr>
            <w:tcW w:w="57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  <w:hideMark/>
          </w:tcPr>
          <w:p w14:paraId="3645EC7E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744EBD">
              <w:rPr>
                <w:rFonts w:hAnsi="ＭＳ 明朝" w:cs="ＭＳ Ｐゴシック" w:hint="eastAsia"/>
                <w:sz w:val="20"/>
                <w:szCs w:val="20"/>
              </w:rPr>
              <w:t>農業経営費（円）</w:t>
            </w:r>
          </w:p>
        </w:tc>
        <w:tc>
          <w:tcPr>
            <w:tcW w:w="2813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E76A4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744EBD">
              <w:rPr>
                <w:rFonts w:hAnsi="ＭＳ 明朝" w:cs="ＭＳ Ｐゴシック" w:hint="eastAsia"/>
                <w:sz w:val="20"/>
                <w:szCs w:val="20"/>
              </w:rPr>
              <w:t>種苗費</w:t>
            </w:r>
          </w:p>
        </w:tc>
        <w:tc>
          <w:tcPr>
            <w:tcW w:w="124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A3563" w14:textId="206853F4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EFF91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F2707" w14:textId="08E04FF6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93114" w14:textId="33CADF2B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C97B8" w14:textId="5B6B05D0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4524C0" w:rsidRPr="00744EBD" w14:paraId="237296D5" w14:textId="77777777" w:rsidTr="000003BE">
        <w:trPr>
          <w:trHeight w:val="7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A7C12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66B45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744EBD">
              <w:rPr>
                <w:rFonts w:hAnsi="ＭＳ 明朝" w:cs="ＭＳ Ｐゴシック" w:hint="eastAsia"/>
                <w:sz w:val="20"/>
                <w:szCs w:val="20"/>
              </w:rPr>
              <w:t>肥料・薬剤費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E20C3" w14:textId="40D47A60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CBDA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86382" w14:textId="3D56AA6A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E28B4" w14:textId="351337F6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C36E4" w14:textId="5D698B56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4524C0" w:rsidRPr="00744EBD" w14:paraId="7A87A02F" w14:textId="77777777" w:rsidTr="000003BE">
        <w:trPr>
          <w:trHeight w:val="7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12039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E2968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744EBD">
              <w:rPr>
                <w:rFonts w:hAnsi="ＭＳ 明朝" w:cs="ＭＳ Ｐゴシック" w:hint="eastAsia"/>
                <w:sz w:val="20"/>
                <w:szCs w:val="20"/>
              </w:rPr>
              <w:t>光熱動力費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780FB" w14:textId="7CF8ADCC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BDCF2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81FDC" w14:textId="3D97A098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AFCA3" w14:textId="4AC6898C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AB828" w14:textId="326794DC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4524C0" w:rsidRPr="00744EBD" w14:paraId="33FF744D" w14:textId="77777777" w:rsidTr="000003BE">
        <w:trPr>
          <w:trHeight w:val="7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1A1E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BD23C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744EBD">
              <w:rPr>
                <w:rFonts w:hAnsi="ＭＳ 明朝" w:cs="ＭＳ Ｐゴシック" w:hint="eastAsia"/>
                <w:sz w:val="20"/>
                <w:szCs w:val="20"/>
              </w:rPr>
              <w:t>諸材料費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CF966" w14:textId="154808E0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8A156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22D91" w14:textId="21A014BB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AFEE5" w14:textId="3C2CE6D4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1949F" w14:textId="6B306F5B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4524C0" w:rsidRPr="00744EBD" w14:paraId="3B257700" w14:textId="77777777" w:rsidTr="000003BE">
        <w:trPr>
          <w:trHeight w:val="7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D6DF6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054DB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744EBD">
              <w:rPr>
                <w:rFonts w:hAnsi="ＭＳ 明朝" w:cs="ＭＳ Ｐゴシック" w:hint="eastAsia"/>
                <w:sz w:val="20"/>
                <w:szCs w:val="20"/>
              </w:rPr>
              <w:t>地代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40AE8" w14:textId="26D027E1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34CB5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2A136" w14:textId="40B625AD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F45D8" w14:textId="37DD5296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75644" w14:textId="07894309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4524C0" w:rsidRPr="00744EBD" w14:paraId="6F17A328" w14:textId="77777777" w:rsidTr="000003BE">
        <w:trPr>
          <w:trHeight w:val="7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2FE10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97518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744EBD">
              <w:rPr>
                <w:rFonts w:hAnsi="ＭＳ 明朝" w:cs="ＭＳ Ｐゴシック" w:hint="eastAsia"/>
                <w:sz w:val="20"/>
                <w:szCs w:val="20"/>
              </w:rPr>
              <w:t>出荷手数料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DE5EB" w14:textId="6E281286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5E28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B130C" w14:textId="31E9B741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6B07E" w14:textId="20B3EF22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D9271" w14:textId="1A96A7E6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4524C0" w:rsidRPr="00744EBD" w14:paraId="1CF44B55" w14:textId="77777777" w:rsidTr="000003BE">
        <w:trPr>
          <w:trHeight w:val="7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B38E1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2108B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744EBD">
              <w:rPr>
                <w:rFonts w:hAnsi="ＭＳ 明朝" w:cs="ＭＳ Ｐゴシック" w:hint="eastAsia"/>
                <w:sz w:val="20"/>
                <w:szCs w:val="20"/>
              </w:rPr>
              <w:t>その他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16143" w14:textId="0BDF4CAA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D2D17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7BEF9" w14:textId="744B67F0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61459" w14:textId="5FBD17EA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77585" w14:textId="125B9DB0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4524C0" w:rsidRPr="00744EBD" w14:paraId="19541C76" w14:textId="77777777" w:rsidTr="000003BE">
        <w:trPr>
          <w:trHeight w:val="70"/>
        </w:trPr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B173" w14:textId="10A54839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b/>
                <w:bCs/>
                <w:sz w:val="20"/>
                <w:szCs w:val="20"/>
              </w:rPr>
            </w:pPr>
            <w:r w:rsidRPr="00744EBD">
              <w:rPr>
                <w:rFonts w:hAnsi="ＭＳ 明朝" w:cs="ＭＳ Ｐゴシック" w:hint="eastAsia"/>
                <w:b/>
                <w:bCs/>
                <w:sz w:val="20"/>
                <w:szCs w:val="20"/>
              </w:rPr>
              <w:t>支出計（円）②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6841C" w14:textId="11E23589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b/>
                <w:bCs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6FF43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b/>
                <w:bCs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B860E" w14:textId="10A7D6A5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b/>
                <w:bCs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2A353" w14:textId="04B78CF9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b/>
                <w:bCs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071A1" w14:textId="108CCD95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b/>
                <w:bCs/>
                <w:sz w:val="20"/>
                <w:szCs w:val="20"/>
              </w:rPr>
            </w:pPr>
          </w:p>
        </w:tc>
      </w:tr>
      <w:tr w:rsidR="004524C0" w:rsidRPr="00744EBD" w14:paraId="295C2F9D" w14:textId="77777777" w:rsidTr="000003BE">
        <w:trPr>
          <w:trHeight w:val="50"/>
        </w:trPr>
        <w:tc>
          <w:tcPr>
            <w:tcW w:w="338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48EB8" w14:textId="2FD06104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b/>
                <w:bCs/>
                <w:sz w:val="20"/>
                <w:szCs w:val="20"/>
              </w:rPr>
            </w:pPr>
            <w:r w:rsidRPr="00744EBD">
              <w:rPr>
                <w:rFonts w:hAnsi="ＭＳ 明朝" w:cs="ＭＳ Ｐゴシック" w:hint="eastAsia"/>
                <w:b/>
                <w:bCs/>
                <w:sz w:val="20"/>
                <w:szCs w:val="20"/>
              </w:rPr>
              <w:t>農業所得（円）①－②</w:t>
            </w:r>
          </w:p>
        </w:tc>
        <w:tc>
          <w:tcPr>
            <w:tcW w:w="124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3F6FE" w14:textId="7C3AACE4" w:rsidR="004524C0" w:rsidRPr="000003BE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b/>
                <w:bCs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7596C" w14:textId="77777777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jc w:val="center"/>
              <w:rPr>
                <w:rFonts w:hAnsi="ＭＳ 明朝" w:cs="ＭＳ Ｐゴシック"/>
                <w:b/>
                <w:bCs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E5455" w14:textId="5701D44F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b/>
                <w:bCs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62164" w14:textId="5F4AE360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b/>
                <w:bCs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BAB02" w14:textId="632360F1" w:rsidR="004524C0" w:rsidRPr="00744EBD" w:rsidRDefault="004524C0" w:rsidP="004621D4">
            <w:pPr>
              <w:widowControl/>
              <w:autoSpaceDE/>
              <w:autoSpaceDN/>
              <w:adjustRightInd/>
              <w:spacing w:line="340" w:lineRule="exact"/>
              <w:ind w:left="169"/>
              <w:jc w:val="center"/>
              <w:rPr>
                <w:rFonts w:hAnsi="ＭＳ 明朝" w:cs="ＭＳ Ｐゴシック"/>
                <w:b/>
                <w:bCs/>
                <w:sz w:val="20"/>
                <w:szCs w:val="20"/>
              </w:rPr>
            </w:pPr>
          </w:p>
        </w:tc>
      </w:tr>
    </w:tbl>
    <w:bookmarkEnd w:id="0"/>
    <w:p w14:paraId="512A6145" w14:textId="4EC2CA24" w:rsidR="006A5582" w:rsidRPr="0079466E" w:rsidRDefault="006E3662" w:rsidP="004621D4">
      <w:pPr>
        <w:spacing w:line="340" w:lineRule="exact"/>
        <w:rPr>
          <w:rFonts w:hAnsi="ＭＳ 明朝" w:cs="Times New Roman"/>
        </w:rPr>
      </w:pPr>
      <w:r w:rsidRPr="006E3662">
        <w:rPr>
          <w:rFonts w:hAnsi="ＭＳ 明朝" w:cs="Times New Roman" w:hint="eastAsia"/>
        </w:rPr>
        <w:t>※３年目の農業所得（円）について、２０万円を超える計画とすること。</w:t>
      </w:r>
      <w:r w:rsidR="006A5582" w:rsidRPr="0079466E">
        <w:rPr>
          <w:rFonts w:hAnsi="ＭＳ 明朝" w:cs="Times New Roman"/>
        </w:rPr>
        <w:br w:type="page"/>
      </w:r>
      <w:r w:rsidR="006A5582" w:rsidRPr="0079466E">
        <w:rPr>
          <w:rFonts w:hAnsi="ＭＳ 明朝" w:cs="Times New Roman" w:hint="eastAsia"/>
        </w:rPr>
        <w:lastRenderedPageBreak/>
        <w:t>３　事業の内容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70"/>
        <w:gridCol w:w="1438"/>
        <w:gridCol w:w="1336"/>
        <w:gridCol w:w="1642"/>
        <w:gridCol w:w="1674"/>
      </w:tblGrid>
      <w:tr w:rsidR="0079466E" w:rsidRPr="0079466E" w14:paraId="5F05B3FF" w14:textId="77777777" w:rsidTr="0019545A">
        <w:trPr>
          <w:trHeight w:val="256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28428" w14:textId="77777777" w:rsidR="006A5582" w:rsidRPr="0079466E" w:rsidRDefault="006A5582" w:rsidP="00BE68E6">
            <w:pPr>
              <w:jc w:val="center"/>
              <w:rPr>
                <w:rFonts w:hAnsi="ＭＳ 明朝" w:cs="Times New Roman"/>
              </w:rPr>
            </w:pPr>
            <w:r w:rsidRPr="0079466E">
              <w:rPr>
                <w:rFonts w:hAnsi="ＭＳ 明朝" w:cs="Times New Roman" w:hint="eastAsia"/>
              </w:rPr>
              <w:t>種　目・項　目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4E88B" w14:textId="77777777" w:rsidR="006A5582" w:rsidRPr="0079466E" w:rsidRDefault="006A5582" w:rsidP="00BE68E6">
            <w:pPr>
              <w:jc w:val="center"/>
              <w:rPr>
                <w:rFonts w:hAnsi="ＭＳ 明朝" w:cs="Times New Roman"/>
              </w:rPr>
            </w:pPr>
            <w:r w:rsidRPr="0079466E">
              <w:rPr>
                <w:rFonts w:hAnsi="ＭＳ 明朝" w:cs="Times New Roman" w:hint="eastAsia"/>
              </w:rPr>
              <w:t>数　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9F98E" w14:textId="77777777" w:rsidR="006A5582" w:rsidRPr="0079466E" w:rsidRDefault="006A5582" w:rsidP="00BE68E6">
            <w:pPr>
              <w:jc w:val="center"/>
              <w:rPr>
                <w:rFonts w:hAnsi="ＭＳ 明朝" w:cs="Times New Roman"/>
              </w:rPr>
            </w:pPr>
            <w:r w:rsidRPr="0079466E">
              <w:rPr>
                <w:rFonts w:hAnsi="ＭＳ 明朝" w:cs="Times New Roman" w:hint="eastAsia"/>
              </w:rPr>
              <w:t>単　価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7AD5A" w14:textId="77777777" w:rsidR="006A5582" w:rsidRPr="0079466E" w:rsidRDefault="006A5582" w:rsidP="00BE68E6">
            <w:pPr>
              <w:jc w:val="center"/>
              <w:rPr>
                <w:rFonts w:hAnsi="ＭＳ 明朝" w:cs="Times New Roman"/>
              </w:rPr>
            </w:pPr>
            <w:r w:rsidRPr="0079466E">
              <w:rPr>
                <w:rFonts w:hAnsi="ＭＳ 明朝" w:cs="Times New Roman" w:hint="eastAsia"/>
              </w:rPr>
              <w:t>金　額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3DB2" w14:textId="77777777" w:rsidR="006A5582" w:rsidRPr="0079466E" w:rsidRDefault="006A5582" w:rsidP="00BE68E6">
            <w:pPr>
              <w:jc w:val="center"/>
              <w:rPr>
                <w:rFonts w:hAnsi="ＭＳ 明朝" w:cs="Times New Roman"/>
              </w:rPr>
            </w:pPr>
            <w:r w:rsidRPr="0079466E">
              <w:rPr>
                <w:rFonts w:hAnsi="ＭＳ 明朝" w:cs="Times New Roman" w:hint="eastAsia"/>
              </w:rPr>
              <w:t>備　考</w:t>
            </w:r>
          </w:p>
        </w:tc>
      </w:tr>
      <w:tr w:rsidR="0079466E" w:rsidRPr="0079466E" w14:paraId="20A71324" w14:textId="77777777" w:rsidTr="0019545A">
        <w:trPr>
          <w:trHeight w:val="1773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31C6" w14:textId="77777777" w:rsidR="006A5582" w:rsidRPr="0079466E" w:rsidRDefault="006A5582" w:rsidP="00BE68E6">
            <w:pPr>
              <w:rPr>
                <w:rFonts w:hAnsi="ＭＳ 明朝" w:cs="Times New Roman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6799" w14:textId="77777777" w:rsidR="006A5582" w:rsidRPr="0079466E" w:rsidRDefault="006A5582" w:rsidP="00BE68E6">
            <w:pPr>
              <w:rPr>
                <w:rFonts w:hAnsi="ＭＳ 明朝" w:cs="Times New Roman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3D5D" w14:textId="77777777" w:rsidR="006A5582" w:rsidRPr="0079466E" w:rsidRDefault="006A5582" w:rsidP="00BE68E6">
            <w:pPr>
              <w:jc w:val="right"/>
              <w:rPr>
                <w:rFonts w:hAnsi="ＭＳ 明朝" w:cs="Times New Roman"/>
              </w:rPr>
            </w:pPr>
            <w:r w:rsidRPr="0079466E">
              <w:rPr>
                <w:rFonts w:hAnsi="ＭＳ 明朝" w:cs="Times New Roman" w:hint="eastAsia"/>
              </w:rPr>
              <w:t>円</w:t>
            </w:r>
          </w:p>
          <w:p w14:paraId="53EAD819" w14:textId="77777777" w:rsidR="006A5582" w:rsidRPr="0079466E" w:rsidRDefault="006A5582" w:rsidP="00BE68E6">
            <w:pPr>
              <w:jc w:val="right"/>
              <w:rPr>
                <w:rFonts w:hAnsi="ＭＳ 明朝" w:cs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12393" w14:textId="77777777" w:rsidR="006A5582" w:rsidRPr="0079466E" w:rsidRDefault="006A5582" w:rsidP="00BE68E6">
            <w:pPr>
              <w:jc w:val="right"/>
              <w:rPr>
                <w:rFonts w:hAnsi="ＭＳ 明朝" w:cs="Times New Roman"/>
              </w:rPr>
            </w:pPr>
            <w:r w:rsidRPr="0079466E">
              <w:rPr>
                <w:rFonts w:hAnsi="ＭＳ 明朝" w:cs="Times New Roman" w:hint="eastAsia"/>
              </w:rPr>
              <w:t>円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BF34" w14:textId="77777777" w:rsidR="006A5582" w:rsidRPr="0079466E" w:rsidRDefault="006A5582" w:rsidP="00BE68E6">
            <w:pPr>
              <w:rPr>
                <w:rFonts w:hAnsi="ＭＳ 明朝" w:cs="Times New Roman"/>
              </w:rPr>
            </w:pPr>
          </w:p>
          <w:p w14:paraId="71AA1105" w14:textId="77777777" w:rsidR="006A5582" w:rsidRPr="0079466E" w:rsidRDefault="006A5582" w:rsidP="00BE68E6">
            <w:pPr>
              <w:rPr>
                <w:rFonts w:hAnsi="ＭＳ 明朝" w:cs="Times New Roman"/>
              </w:rPr>
            </w:pPr>
          </w:p>
          <w:p w14:paraId="245BD292" w14:textId="77777777" w:rsidR="006A5582" w:rsidRPr="0079466E" w:rsidRDefault="006A5582" w:rsidP="00BE68E6">
            <w:pPr>
              <w:rPr>
                <w:rFonts w:hAnsi="ＭＳ 明朝" w:cs="Times New Roman"/>
              </w:rPr>
            </w:pPr>
          </w:p>
          <w:p w14:paraId="71A9F84A" w14:textId="77777777" w:rsidR="006A5582" w:rsidRPr="0079466E" w:rsidRDefault="006A5582" w:rsidP="00BE68E6">
            <w:pPr>
              <w:rPr>
                <w:rFonts w:hAnsi="ＭＳ 明朝" w:cs="Times New Roman"/>
              </w:rPr>
            </w:pPr>
          </w:p>
        </w:tc>
      </w:tr>
      <w:tr w:rsidR="0079466E" w:rsidRPr="0079466E" w14:paraId="6C670D98" w14:textId="77777777" w:rsidTr="0019545A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6010D" w14:textId="77777777" w:rsidR="006A5582" w:rsidRPr="0079466E" w:rsidRDefault="006A5582" w:rsidP="00BE68E6">
            <w:pPr>
              <w:jc w:val="center"/>
              <w:rPr>
                <w:rFonts w:hAnsi="ＭＳ 明朝" w:cs="Times New Roman"/>
              </w:rPr>
            </w:pPr>
            <w:r w:rsidRPr="0079466E">
              <w:rPr>
                <w:rFonts w:hAnsi="ＭＳ 明朝" w:cs="Times New Roman" w:hint="eastAsia"/>
              </w:rPr>
              <w:t>合　計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39AC" w14:textId="77777777" w:rsidR="006A5582" w:rsidRPr="0079466E" w:rsidRDefault="006A5582" w:rsidP="00BE68E6">
            <w:pPr>
              <w:rPr>
                <w:rFonts w:hAnsi="ＭＳ 明朝" w:cs="Times New Roman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4F2D" w14:textId="77777777" w:rsidR="006A5582" w:rsidRPr="0079466E" w:rsidRDefault="006A5582" w:rsidP="00BE68E6">
            <w:pPr>
              <w:jc w:val="right"/>
              <w:rPr>
                <w:rFonts w:hAnsi="ＭＳ 明朝" w:cs="Times New Roman"/>
              </w:rPr>
            </w:pPr>
            <w:r w:rsidRPr="0079466E">
              <w:rPr>
                <w:rFonts w:hAnsi="ＭＳ 明朝" w:cs="Times New Roman" w:hint="eastAsia"/>
              </w:rPr>
              <w:t>円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6D6D" w14:textId="77777777" w:rsidR="006A5582" w:rsidRPr="0079466E" w:rsidRDefault="006A5582" w:rsidP="00BE68E6">
            <w:pPr>
              <w:jc w:val="right"/>
              <w:rPr>
                <w:rFonts w:hAnsi="ＭＳ 明朝" w:cs="Times New Roman"/>
              </w:rPr>
            </w:pPr>
            <w:r w:rsidRPr="0079466E">
              <w:rPr>
                <w:rFonts w:hAnsi="ＭＳ 明朝" w:cs="Times New Roman" w:hint="eastAsia"/>
              </w:rPr>
              <w:t>円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E703" w14:textId="77777777" w:rsidR="006A5582" w:rsidRPr="0079466E" w:rsidRDefault="006A5582" w:rsidP="00BE68E6">
            <w:pPr>
              <w:rPr>
                <w:rFonts w:hAnsi="ＭＳ 明朝" w:cs="Times New Roman"/>
              </w:rPr>
            </w:pPr>
          </w:p>
        </w:tc>
      </w:tr>
    </w:tbl>
    <w:p w14:paraId="48816034" w14:textId="70422697" w:rsidR="006A5582" w:rsidRPr="0079466E" w:rsidRDefault="006A5582" w:rsidP="00BE68E6">
      <w:pPr>
        <w:ind w:left="226" w:hangingChars="100" w:hanging="226"/>
        <w:rPr>
          <w:rFonts w:hAnsi="ＭＳ 明朝" w:cs="Times New Roman"/>
        </w:rPr>
      </w:pPr>
      <w:r w:rsidRPr="0079466E">
        <w:rPr>
          <w:rFonts w:hAnsi="ＭＳ 明朝" w:cs="Times New Roman" w:hint="eastAsia"/>
        </w:rPr>
        <w:t>※</w:t>
      </w:r>
      <w:r w:rsidR="00154E2A">
        <w:rPr>
          <w:rFonts w:hAnsi="ＭＳ 明朝" w:cs="Times New Roman" w:hint="eastAsia"/>
        </w:rPr>
        <w:t xml:space="preserve">　</w:t>
      </w:r>
      <w:r w:rsidRPr="0079466E">
        <w:rPr>
          <w:rFonts w:hAnsi="ＭＳ 明朝" w:cs="Times New Roman" w:hint="eastAsia"/>
        </w:rPr>
        <w:t>種目・項目欄には、上段に本事業により導入を予定している機械、設備等の名称を記載し、下段に仕様・型式を括弧書きで記載すること。</w:t>
      </w:r>
    </w:p>
    <w:p w14:paraId="26547898" w14:textId="77777777" w:rsidR="006A5582" w:rsidRPr="0079466E" w:rsidRDefault="006A5582" w:rsidP="00BE68E6">
      <w:pPr>
        <w:ind w:left="452" w:hangingChars="200" w:hanging="452"/>
        <w:rPr>
          <w:rFonts w:hAnsi="ＭＳ 明朝" w:cs="Times New Roman"/>
        </w:rPr>
      </w:pPr>
    </w:p>
    <w:p w14:paraId="11A3208F" w14:textId="77777777" w:rsidR="006A5582" w:rsidRPr="0079466E" w:rsidRDefault="006A5582" w:rsidP="00BE68E6">
      <w:pPr>
        <w:ind w:left="452" w:hangingChars="200" w:hanging="452"/>
        <w:rPr>
          <w:rFonts w:hAnsi="ＭＳ 明朝" w:cs="Times New Roman"/>
        </w:rPr>
      </w:pPr>
      <w:r w:rsidRPr="0079466E">
        <w:rPr>
          <w:rFonts w:hAnsi="ＭＳ 明朝" w:cs="Times New Roman" w:hint="eastAsia"/>
        </w:rPr>
        <w:t>４　収支予算</w:t>
      </w:r>
    </w:p>
    <w:p w14:paraId="3A24D069" w14:textId="77777777" w:rsidR="006A5582" w:rsidRPr="0079466E" w:rsidRDefault="006A5582" w:rsidP="00BE68E6">
      <w:pPr>
        <w:rPr>
          <w:rFonts w:hAnsi="ＭＳ 明朝" w:cs="Times New Roman"/>
        </w:rPr>
      </w:pPr>
      <w:r w:rsidRPr="0079466E">
        <w:rPr>
          <w:rFonts w:hAnsi="ＭＳ 明朝" w:cs="Times New Roman" w:hint="eastAsia"/>
        </w:rPr>
        <w:t xml:space="preserve">　(</w:t>
      </w:r>
      <w:r w:rsidRPr="0079466E">
        <w:rPr>
          <w:rFonts w:hAnsi="ＭＳ 明朝" w:cs="Times New Roman"/>
        </w:rPr>
        <w:t xml:space="preserve">1) </w:t>
      </w:r>
      <w:r w:rsidRPr="0079466E">
        <w:rPr>
          <w:rFonts w:hAnsi="ＭＳ 明朝" w:cs="Times New Roman" w:hint="eastAsia"/>
        </w:rPr>
        <w:t>収入の部</w:t>
      </w:r>
    </w:p>
    <w:tbl>
      <w:tblPr>
        <w:tblW w:w="89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536"/>
        <w:gridCol w:w="2538"/>
      </w:tblGrid>
      <w:tr w:rsidR="0079466E" w:rsidRPr="0079466E" w14:paraId="2BF1557D" w14:textId="77777777" w:rsidTr="0019545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2A68" w14:textId="77777777" w:rsidR="006A5582" w:rsidRPr="0079466E" w:rsidRDefault="006A5582" w:rsidP="00BE68E6">
            <w:pPr>
              <w:jc w:val="center"/>
              <w:rPr>
                <w:rFonts w:hAnsi="ＭＳ 明朝" w:cs="Times New Roman"/>
              </w:rPr>
            </w:pPr>
            <w:r w:rsidRPr="0079466E">
              <w:rPr>
                <w:rFonts w:hAnsi="ＭＳ 明朝" w:cs="Times New Roman" w:hint="eastAsia"/>
              </w:rPr>
              <w:t>区　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39E97" w14:textId="77777777" w:rsidR="006A5582" w:rsidRPr="0079466E" w:rsidRDefault="006A5582" w:rsidP="00BE68E6">
            <w:pPr>
              <w:jc w:val="center"/>
              <w:rPr>
                <w:rFonts w:hAnsi="ＭＳ 明朝" w:cs="Times New Roman"/>
              </w:rPr>
            </w:pPr>
            <w:r w:rsidRPr="0079466E">
              <w:rPr>
                <w:rFonts w:hAnsi="ＭＳ 明朝" w:cs="Times New Roman" w:hint="eastAsia"/>
              </w:rPr>
              <w:t>金　額（円）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7D348" w14:textId="77777777" w:rsidR="006A5582" w:rsidRPr="0079466E" w:rsidRDefault="006A5582" w:rsidP="00BE68E6">
            <w:pPr>
              <w:jc w:val="center"/>
              <w:rPr>
                <w:rFonts w:hAnsi="ＭＳ 明朝" w:cs="Times New Roman"/>
              </w:rPr>
            </w:pPr>
            <w:r w:rsidRPr="0079466E">
              <w:rPr>
                <w:rFonts w:hAnsi="ＭＳ 明朝" w:cs="Times New Roman" w:hint="eastAsia"/>
              </w:rPr>
              <w:t>備　考</w:t>
            </w:r>
          </w:p>
        </w:tc>
      </w:tr>
      <w:tr w:rsidR="0079466E" w:rsidRPr="0079466E" w14:paraId="7CD4E98A" w14:textId="77777777" w:rsidTr="0019545A">
        <w:trPr>
          <w:trHeight w:val="35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95833" w14:textId="77777777" w:rsidR="006A5582" w:rsidRPr="0079466E" w:rsidRDefault="006A5582" w:rsidP="00BE68E6">
            <w:pPr>
              <w:jc w:val="center"/>
              <w:rPr>
                <w:rFonts w:hAnsi="ＭＳ 明朝" w:cs="Times New Roman"/>
              </w:rPr>
            </w:pPr>
            <w:r w:rsidRPr="0079466E">
              <w:rPr>
                <w:rFonts w:hAnsi="ＭＳ 明朝" w:cs="Times New Roman" w:hint="eastAsia"/>
              </w:rPr>
              <w:t>市補助金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9AC8" w14:textId="77777777" w:rsidR="006A5582" w:rsidRPr="0079466E" w:rsidRDefault="006A5582" w:rsidP="00BE68E6">
            <w:pPr>
              <w:jc w:val="center"/>
              <w:rPr>
                <w:rFonts w:hAnsi="ＭＳ 明朝" w:cs="Times New Roman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3C6F8" w14:textId="77777777" w:rsidR="006A5582" w:rsidRPr="0079466E" w:rsidRDefault="006A5582" w:rsidP="00BE68E6">
            <w:pPr>
              <w:jc w:val="center"/>
              <w:rPr>
                <w:rFonts w:hAnsi="ＭＳ 明朝" w:cs="Times New Roman"/>
              </w:rPr>
            </w:pPr>
          </w:p>
        </w:tc>
      </w:tr>
      <w:tr w:rsidR="0079466E" w:rsidRPr="0079466E" w14:paraId="4B13966C" w14:textId="77777777" w:rsidTr="0019545A">
        <w:trPr>
          <w:trHeight w:val="27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3DFC" w14:textId="77777777" w:rsidR="006A5582" w:rsidRPr="0079466E" w:rsidRDefault="006A5582" w:rsidP="00BE68E6">
            <w:pPr>
              <w:jc w:val="center"/>
              <w:rPr>
                <w:rFonts w:hAnsi="ＭＳ 明朝" w:cs="Times New Roman"/>
              </w:rPr>
            </w:pPr>
            <w:r w:rsidRPr="0079466E">
              <w:rPr>
                <w:rFonts w:hAnsi="ＭＳ 明朝" w:cs="Times New Roman" w:hint="eastAsia"/>
              </w:rPr>
              <w:t>自己資金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6A0EB" w14:textId="77777777" w:rsidR="006A5582" w:rsidRPr="0079466E" w:rsidRDefault="006A5582" w:rsidP="00BE68E6">
            <w:pPr>
              <w:jc w:val="center"/>
              <w:rPr>
                <w:rFonts w:hAnsi="ＭＳ 明朝" w:cs="Times New Roman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8564D" w14:textId="77777777" w:rsidR="006A5582" w:rsidRPr="0079466E" w:rsidRDefault="006A5582" w:rsidP="00BE68E6">
            <w:pPr>
              <w:jc w:val="center"/>
              <w:rPr>
                <w:rFonts w:hAnsi="ＭＳ 明朝" w:cs="Times New Roman"/>
              </w:rPr>
            </w:pPr>
          </w:p>
        </w:tc>
      </w:tr>
      <w:tr w:rsidR="0079466E" w:rsidRPr="0079466E" w14:paraId="03F6396D" w14:textId="77777777" w:rsidTr="0019545A">
        <w:trPr>
          <w:trHeight w:val="33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E8DE4" w14:textId="77777777" w:rsidR="006A5582" w:rsidRPr="0079466E" w:rsidRDefault="006A5582" w:rsidP="00BE68E6">
            <w:pPr>
              <w:jc w:val="center"/>
              <w:rPr>
                <w:rFonts w:hAnsi="ＭＳ 明朝" w:cs="Times New Roman"/>
              </w:rPr>
            </w:pPr>
            <w:r w:rsidRPr="0079466E">
              <w:rPr>
                <w:rFonts w:hAnsi="ＭＳ 明朝" w:cs="Times New Roman" w:hint="eastAsia"/>
              </w:rPr>
              <w:t>その他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49CF" w14:textId="77777777" w:rsidR="006A5582" w:rsidRPr="0079466E" w:rsidRDefault="006A5582" w:rsidP="00BE68E6">
            <w:pPr>
              <w:jc w:val="center"/>
              <w:rPr>
                <w:rFonts w:hAnsi="ＭＳ 明朝" w:cs="Times New Roman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45D7" w14:textId="77777777" w:rsidR="006A5582" w:rsidRPr="0079466E" w:rsidRDefault="006A5582" w:rsidP="00BE68E6">
            <w:pPr>
              <w:jc w:val="center"/>
              <w:rPr>
                <w:rFonts w:hAnsi="ＭＳ 明朝" w:cs="Times New Roman"/>
              </w:rPr>
            </w:pPr>
          </w:p>
        </w:tc>
      </w:tr>
      <w:tr w:rsidR="006A5582" w:rsidRPr="0079466E" w14:paraId="301296F8" w14:textId="77777777" w:rsidTr="0019545A">
        <w:trPr>
          <w:trHeight w:val="23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5C8CA" w14:textId="77777777" w:rsidR="006A5582" w:rsidRPr="0079466E" w:rsidRDefault="006A5582" w:rsidP="00BE68E6">
            <w:pPr>
              <w:jc w:val="center"/>
              <w:rPr>
                <w:rFonts w:hAnsi="ＭＳ 明朝" w:cs="Times New Roman"/>
              </w:rPr>
            </w:pPr>
            <w:r w:rsidRPr="0079466E">
              <w:rPr>
                <w:rFonts w:hAnsi="ＭＳ 明朝" w:cs="Times New Roman" w:hint="eastAsia"/>
              </w:rPr>
              <w:t>合　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BE15" w14:textId="77777777" w:rsidR="006A5582" w:rsidRPr="0079466E" w:rsidRDefault="006A5582" w:rsidP="00BE68E6">
            <w:pPr>
              <w:jc w:val="center"/>
              <w:rPr>
                <w:rFonts w:hAnsi="ＭＳ 明朝" w:cs="Times New Roman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CF728" w14:textId="77777777" w:rsidR="006A5582" w:rsidRPr="0079466E" w:rsidRDefault="006A5582" w:rsidP="00BE68E6">
            <w:pPr>
              <w:jc w:val="center"/>
              <w:rPr>
                <w:rFonts w:hAnsi="ＭＳ 明朝" w:cs="Times New Roman"/>
              </w:rPr>
            </w:pPr>
          </w:p>
        </w:tc>
      </w:tr>
    </w:tbl>
    <w:p w14:paraId="54366EFA" w14:textId="77777777" w:rsidR="006A5582" w:rsidRPr="0079466E" w:rsidRDefault="006A5582" w:rsidP="00BE68E6">
      <w:pPr>
        <w:rPr>
          <w:rFonts w:hAnsi="ＭＳ 明朝" w:cs="Times New Roman"/>
        </w:rPr>
      </w:pPr>
    </w:p>
    <w:p w14:paraId="474C4037" w14:textId="77777777" w:rsidR="006A5582" w:rsidRPr="0079466E" w:rsidRDefault="006A5582" w:rsidP="00BE68E6">
      <w:pPr>
        <w:rPr>
          <w:rFonts w:hAnsi="ＭＳ 明朝" w:cs="Times New Roman"/>
        </w:rPr>
      </w:pPr>
      <w:r w:rsidRPr="0079466E">
        <w:rPr>
          <w:rFonts w:hAnsi="ＭＳ 明朝" w:cs="Times New Roman" w:hint="eastAsia"/>
        </w:rPr>
        <w:t xml:space="preserve">　(</w:t>
      </w:r>
      <w:r w:rsidRPr="0079466E">
        <w:rPr>
          <w:rFonts w:hAnsi="ＭＳ 明朝" w:cs="Times New Roman"/>
        </w:rPr>
        <w:t xml:space="preserve">2) </w:t>
      </w:r>
      <w:r w:rsidRPr="0079466E">
        <w:rPr>
          <w:rFonts w:hAnsi="ＭＳ 明朝" w:cs="Times New Roman" w:hint="eastAsia"/>
        </w:rPr>
        <w:t>支出の部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2"/>
        <w:gridCol w:w="4457"/>
        <w:gridCol w:w="2552"/>
      </w:tblGrid>
      <w:tr w:rsidR="0079466E" w:rsidRPr="0079466E" w14:paraId="4D9FA3F0" w14:textId="77777777" w:rsidTr="0019545A">
        <w:trPr>
          <w:trHeight w:val="343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85E30" w14:textId="77777777" w:rsidR="006A5582" w:rsidRPr="0079466E" w:rsidRDefault="006A5582" w:rsidP="00BE68E6">
            <w:pPr>
              <w:jc w:val="center"/>
              <w:rPr>
                <w:rFonts w:hAnsi="ＭＳ 明朝" w:cs="Times New Roman"/>
              </w:rPr>
            </w:pPr>
            <w:r w:rsidRPr="0079466E">
              <w:rPr>
                <w:rFonts w:hAnsi="ＭＳ 明朝" w:cs="Times New Roman" w:hint="eastAsia"/>
              </w:rPr>
              <w:t>区　分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239F9" w14:textId="77777777" w:rsidR="006A5582" w:rsidRPr="0079466E" w:rsidRDefault="006A5582" w:rsidP="00BE68E6">
            <w:pPr>
              <w:jc w:val="center"/>
              <w:rPr>
                <w:rFonts w:hAnsi="ＭＳ 明朝" w:cs="Times New Roman"/>
              </w:rPr>
            </w:pPr>
            <w:r w:rsidRPr="0079466E">
              <w:rPr>
                <w:rFonts w:hAnsi="ＭＳ 明朝" w:cs="Times New Roman" w:hint="eastAsia"/>
              </w:rPr>
              <w:t>金　額（円）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6B376" w14:textId="77777777" w:rsidR="006A5582" w:rsidRPr="0079466E" w:rsidRDefault="006A5582" w:rsidP="00BE68E6">
            <w:pPr>
              <w:jc w:val="center"/>
              <w:rPr>
                <w:rFonts w:hAnsi="ＭＳ 明朝" w:cs="Times New Roman"/>
              </w:rPr>
            </w:pPr>
            <w:r w:rsidRPr="0079466E">
              <w:rPr>
                <w:rFonts w:hAnsi="ＭＳ 明朝" w:cs="Times New Roman" w:hint="eastAsia"/>
              </w:rPr>
              <w:t>備　考</w:t>
            </w:r>
          </w:p>
        </w:tc>
      </w:tr>
      <w:tr w:rsidR="0079466E" w:rsidRPr="0079466E" w14:paraId="792DA87B" w14:textId="77777777" w:rsidTr="0019545A">
        <w:trPr>
          <w:trHeight w:val="331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0183" w14:textId="77777777" w:rsidR="006A5582" w:rsidRPr="0079466E" w:rsidRDefault="006A5582" w:rsidP="00BE68E6">
            <w:pPr>
              <w:rPr>
                <w:rFonts w:hAnsi="ＭＳ 明朝" w:cs="Times New Roman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B178" w14:textId="77777777" w:rsidR="006A5582" w:rsidRPr="0079466E" w:rsidRDefault="006A5582" w:rsidP="00BE68E6">
            <w:pPr>
              <w:jc w:val="center"/>
              <w:rPr>
                <w:rFonts w:hAnsi="ＭＳ 明朝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08E2" w14:textId="77777777" w:rsidR="006A5582" w:rsidRPr="0079466E" w:rsidRDefault="006A5582" w:rsidP="00BE68E6">
            <w:pPr>
              <w:jc w:val="center"/>
              <w:rPr>
                <w:rFonts w:hAnsi="ＭＳ 明朝" w:cs="Times New Roman"/>
              </w:rPr>
            </w:pPr>
          </w:p>
        </w:tc>
      </w:tr>
      <w:tr w:rsidR="0079466E" w:rsidRPr="0079466E" w14:paraId="5DC07B9C" w14:textId="77777777" w:rsidTr="0019545A">
        <w:trPr>
          <w:trHeight w:val="379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638D" w14:textId="77777777" w:rsidR="006A5582" w:rsidRPr="0079466E" w:rsidRDefault="006A5582" w:rsidP="00BE68E6">
            <w:pPr>
              <w:rPr>
                <w:rFonts w:hAnsi="ＭＳ 明朝" w:cs="Times New Roman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1594" w14:textId="77777777" w:rsidR="006A5582" w:rsidRPr="0079466E" w:rsidRDefault="006A5582" w:rsidP="00BE68E6">
            <w:pPr>
              <w:jc w:val="center"/>
              <w:rPr>
                <w:rFonts w:hAnsi="ＭＳ 明朝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DA42F" w14:textId="77777777" w:rsidR="006A5582" w:rsidRPr="0079466E" w:rsidRDefault="006A5582" w:rsidP="00BE68E6">
            <w:pPr>
              <w:jc w:val="center"/>
              <w:rPr>
                <w:rFonts w:hAnsi="ＭＳ 明朝" w:cs="Times New Roman"/>
              </w:rPr>
            </w:pPr>
          </w:p>
        </w:tc>
      </w:tr>
      <w:tr w:rsidR="006A5582" w:rsidRPr="0079466E" w14:paraId="0BFB7506" w14:textId="77777777" w:rsidTr="0019545A">
        <w:trPr>
          <w:trHeight w:val="412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2F606" w14:textId="77777777" w:rsidR="006A5582" w:rsidRPr="0079466E" w:rsidRDefault="006A5582" w:rsidP="00BE68E6">
            <w:pPr>
              <w:jc w:val="center"/>
              <w:rPr>
                <w:rFonts w:hAnsi="ＭＳ 明朝" w:cs="Times New Roman"/>
              </w:rPr>
            </w:pPr>
            <w:r w:rsidRPr="0079466E">
              <w:rPr>
                <w:rFonts w:hAnsi="ＭＳ 明朝" w:cs="Times New Roman" w:hint="eastAsia"/>
              </w:rPr>
              <w:t>合　計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22AA" w14:textId="77777777" w:rsidR="006A5582" w:rsidRPr="0079466E" w:rsidRDefault="006A5582" w:rsidP="00BE68E6">
            <w:pPr>
              <w:jc w:val="center"/>
              <w:rPr>
                <w:rFonts w:hAnsi="ＭＳ 明朝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FAF79" w14:textId="77777777" w:rsidR="006A5582" w:rsidRPr="0079466E" w:rsidRDefault="006A5582" w:rsidP="00BE68E6">
            <w:pPr>
              <w:jc w:val="center"/>
              <w:rPr>
                <w:rFonts w:hAnsi="ＭＳ 明朝" w:cs="Times New Roman"/>
              </w:rPr>
            </w:pPr>
          </w:p>
        </w:tc>
      </w:tr>
    </w:tbl>
    <w:p w14:paraId="48C52645" w14:textId="77777777" w:rsidR="006A5582" w:rsidRPr="0079466E" w:rsidRDefault="006A5582" w:rsidP="00BE68E6">
      <w:pPr>
        <w:rPr>
          <w:rFonts w:hAnsi="ＭＳ 明朝" w:cs="Times New Roman"/>
        </w:rPr>
      </w:pPr>
    </w:p>
    <w:p w14:paraId="4E59FCA8" w14:textId="77777777" w:rsidR="006A5582" w:rsidRPr="0079466E" w:rsidRDefault="006A5582" w:rsidP="00BE68E6">
      <w:pPr>
        <w:rPr>
          <w:rFonts w:hAnsi="ＭＳ 明朝" w:cs="Times New Roman"/>
        </w:rPr>
      </w:pPr>
      <w:r w:rsidRPr="0079466E">
        <w:rPr>
          <w:rFonts w:hAnsi="ＭＳ 明朝" w:cs="Times New Roman" w:hint="eastAsia"/>
        </w:rPr>
        <w:t xml:space="preserve">５　事業完了予定年月　　　　</w:t>
      </w:r>
      <w:r w:rsidRPr="0079466E">
        <w:rPr>
          <w:rFonts w:hAnsi="ＭＳ 明朝" w:cs="Times New Roman" w:hint="eastAsia"/>
          <w:u w:val="single"/>
        </w:rPr>
        <w:t xml:space="preserve">　　　　年　　　　月</w:t>
      </w:r>
    </w:p>
    <w:p w14:paraId="6D3E9FD5" w14:textId="77777777" w:rsidR="006A5582" w:rsidRPr="0079466E" w:rsidRDefault="006A5582" w:rsidP="00BE68E6">
      <w:pPr>
        <w:rPr>
          <w:rFonts w:hAnsi="ＭＳ 明朝" w:cs="Times New Roman"/>
        </w:rPr>
      </w:pPr>
    </w:p>
    <w:p w14:paraId="16869050" w14:textId="77777777" w:rsidR="006A5582" w:rsidRPr="0079466E" w:rsidRDefault="006A5582" w:rsidP="00BE68E6">
      <w:pPr>
        <w:rPr>
          <w:rFonts w:hAnsi="ＭＳ 明朝" w:cs="Times New Roman"/>
        </w:rPr>
      </w:pPr>
      <w:r w:rsidRPr="0079466E">
        <w:rPr>
          <w:rFonts w:hAnsi="ＭＳ 明朝" w:cs="Times New Roman" w:hint="eastAsia"/>
        </w:rPr>
        <w:t>６　添付書類</w:t>
      </w:r>
    </w:p>
    <w:p w14:paraId="435B1020" w14:textId="77777777" w:rsidR="006A5582" w:rsidRPr="0079466E" w:rsidRDefault="006A5582" w:rsidP="00BE68E6">
      <w:pPr>
        <w:ind w:left="452" w:hangingChars="200" w:hanging="452"/>
        <w:rPr>
          <w:rFonts w:hAnsi="ＭＳ 明朝" w:cs="Times New Roman"/>
        </w:rPr>
      </w:pPr>
      <w:r w:rsidRPr="0079466E">
        <w:rPr>
          <w:rFonts w:hAnsi="ＭＳ 明朝" w:cs="Times New Roman" w:hint="eastAsia"/>
        </w:rPr>
        <w:t xml:space="preserve">　(</w:t>
      </w:r>
      <w:r w:rsidRPr="0079466E">
        <w:rPr>
          <w:rFonts w:hAnsi="ＭＳ 明朝" w:cs="Times New Roman"/>
        </w:rPr>
        <w:t xml:space="preserve">1) </w:t>
      </w:r>
      <w:r w:rsidRPr="0079466E">
        <w:rPr>
          <w:rFonts w:hAnsi="ＭＳ 明朝" w:cs="Times New Roman" w:hint="eastAsia"/>
        </w:rPr>
        <w:t>事業費の算出根拠となる農業用の機械、設備等の見積書（２社以上）、カタログ等</w:t>
      </w:r>
    </w:p>
    <w:p w14:paraId="178664E8" w14:textId="7C4A565E" w:rsidR="006A5582" w:rsidRPr="0079466E" w:rsidRDefault="006A5582" w:rsidP="00BE68E6">
      <w:pPr>
        <w:ind w:left="452" w:hangingChars="200" w:hanging="452"/>
        <w:rPr>
          <w:rFonts w:hAnsi="ＭＳ 明朝" w:cs="Times New Roman"/>
        </w:rPr>
      </w:pPr>
      <w:r w:rsidRPr="0079466E">
        <w:rPr>
          <w:rFonts w:hAnsi="ＭＳ 明朝" w:cs="Times New Roman" w:hint="eastAsia"/>
        </w:rPr>
        <w:t xml:space="preserve">　(</w:t>
      </w:r>
      <w:r w:rsidRPr="0079466E">
        <w:rPr>
          <w:rFonts w:hAnsi="ＭＳ 明朝" w:cs="Times New Roman"/>
        </w:rPr>
        <w:t xml:space="preserve">2) </w:t>
      </w:r>
      <w:r w:rsidRPr="0079466E">
        <w:rPr>
          <w:rFonts w:hAnsi="ＭＳ 明朝" w:cs="Times New Roman" w:hint="eastAsia"/>
        </w:rPr>
        <w:t>その他参考となる資料</w:t>
      </w:r>
    </w:p>
    <w:p w14:paraId="0442C729" w14:textId="6EE8919A" w:rsidR="000500CF" w:rsidRPr="0079466E" w:rsidRDefault="000500CF" w:rsidP="003D3815">
      <w:pPr>
        <w:rPr>
          <w:rFonts w:hAnsi="ＭＳ 明朝" w:cs="Times New Roman"/>
        </w:rPr>
      </w:pPr>
      <w:bookmarkStart w:id="1" w:name="last"/>
      <w:bookmarkEnd w:id="1"/>
    </w:p>
    <w:sectPr w:rsidR="000500CF" w:rsidRPr="0079466E" w:rsidSect="00974727">
      <w:footerReference w:type="default" r:id="rId7"/>
      <w:pgSz w:w="11905" w:h="16837" w:code="9"/>
      <w:pgMar w:top="1418" w:right="1418" w:bottom="1418" w:left="1418" w:header="720" w:footer="720" w:gutter="0"/>
      <w:pgNumType w:start="0"/>
      <w:cols w:space="720"/>
      <w:noEndnote/>
      <w:titlePg/>
      <w:docGrid w:type="linesAndChars" w:linePitch="447" w:charSpace="-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CA2A7" w14:textId="77777777" w:rsidR="000500CF" w:rsidRDefault="00BE0A56">
      <w:r>
        <w:separator/>
      </w:r>
    </w:p>
  </w:endnote>
  <w:endnote w:type="continuationSeparator" w:id="0">
    <w:p w14:paraId="0E0C5504" w14:textId="77777777" w:rsidR="000500CF" w:rsidRDefault="00BE0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E2B9B" w14:textId="339DAD97" w:rsidR="000500CF" w:rsidRPr="00FD4450" w:rsidRDefault="000500CF">
    <w:pPr>
      <w:spacing w:line="252" w:lineRule="atLeast"/>
      <w:jc w:val="center"/>
      <w:rPr>
        <w:rFonts w:hAnsi="ＭＳ 明朝" w:cs="ＭＳ 明朝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16BFC" w14:textId="77777777" w:rsidR="000500CF" w:rsidRDefault="00BE0A56">
      <w:r>
        <w:separator/>
      </w:r>
    </w:p>
  </w:footnote>
  <w:footnote w:type="continuationSeparator" w:id="0">
    <w:p w14:paraId="15E2E7AC" w14:textId="77777777" w:rsidR="000500CF" w:rsidRDefault="00BE0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removePersonalInformation/>
  <w:removeDateAndTime/>
  <w:embedSystemFonts/>
  <w:bordersDoNotSurroundHeader/>
  <w:bordersDoNotSurroundFooter/>
  <w:proofState w:spelling="clean" w:grammar="dirty"/>
  <w:defaultTabStop w:val="720"/>
  <w:drawingGridHorizontalSpacing w:val="113"/>
  <w:drawingGridVerticalSpacing w:val="447"/>
  <w:displayHorizontalDrawingGridEvery w:val="0"/>
  <w:doNotShadeFormData/>
  <w:characterSpacingControl w:val="compressPunctuation"/>
  <w:doNotValidateAgainstSchema/>
  <w:doNotDemarcateInvalidXml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910"/>
    <w:rsid w:val="000003BE"/>
    <w:rsid w:val="00021C1E"/>
    <w:rsid w:val="000500CF"/>
    <w:rsid w:val="0006048A"/>
    <w:rsid w:val="0007450C"/>
    <w:rsid w:val="00074CD4"/>
    <w:rsid w:val="000D21BA"/>
    <w:rsid w:val="000D7808"/>
    <w:rsid w:val="000F1E5D"/>
    <w:rsid w:val="000F7C96"/>
    <w:rsid w:val="0010353D"/>
    <w:rsid w:val="001163D3"/>
    <w:rsid w:val="00116B63"/>
    <w:rsid w:val="00121200"/>
    <w:rsid w:val="0012299D"/>
    <w:rsid w:val="00125010"/>
    <w:rsid w:val="00125552"/>
    <w:rsid w:val="00154E2A"/>
    <w:rsid w:val="00161E59"/>
    <w:rsid w:val="001702C3"/>
    <w:rsid w:val="00195ED4"/>
    <w:rsid w:val="001B0AF9"/>
    <w:rsid w:val="001B435D"/>
    <w:rsid w:val="001C16ED"/>
    <w:rsid w:val="001C40F6"/>
    <w:rsid w:val="001D1D18"/>
    <w:rsid w:val="001F7358"/>
    <w:rsid w:val="00212430"/>
    <w:rsid w:val="002128C8"/>
    <w:rsid w:val="002206E1"/>
    <w:rsid w:val="00223749"/>
    <w:rsid w:val="0024330F"/>
    <w:rsid w:val="002600A6"/>
    <w:rsid w:val="00263376"/>
    <w:rsid w:val="00267162"/>
    <w:rsid w:val="00267C9D"/>
    <w:rsid w:val="002728A0"/>
    <w:rsid w:val="00280FA0"/>
    <w:rsid w:val="00282111"/>
    <w:rsid w:val="00282F83"/>
    <w:rsid w:val="002943AD"/>
    <w:rsid w:val="0029721D"/>
    <w:rsid w:val="002A7A14"/>
    <w:rsid w:val="002C52DF"/>
    <w:rsid w:val="002D7A3B"/>
    <w:rsid w:val="002E5C0B"/>
    <w:rsid w:val="002F309A"/>
    <w:rsid w:val="00307673"/>
    <w:rsid w:val="0031131B"/>
    <w:rsid w:val="00322460"/>
    <w:rsid w:val="003256EF"/>
    <w:rsid w:val="00331FB7"/>
    <w:rsid w:val="00337E43"/>
    <w:rsid w:val="00346641"/>
    <w:rsid w:val="00351381"/>
    <w:rsid w:val="00356141"/>
    <w:rsid w:val="00361BD4"/>
    <w:rsid w:val="00382FA1"/>
    <w:rsid w:val="003932B3"/>
    <w:rsid w:val="003A4245"/>
    <w:rsid w:val="003D3815"/>
    <w:rsid w:val="003D4CCB"/>
    <w:rsid w:val="003E3321"/>
    <w:rsid w:val="00404CD7"/>
    <w:rsid w:val="0041362E"/>
    <w:rsid w:val="004255C0"/>
    <w:rsid w:val="004524C0"/>
    <w:rsid w:val="0045571F"/>
    <w:rsid w:val="004621D4"/>
    <w:rsid w:val="00466672"/>
    <w:rsid w:val="00482218"/>
    <w:rsid w:val="00485636"/>
    <w:rsid w:val="004856C1"/>
    <w:rsid w:val="004A140B"/>
    <w:rsid w:val="004A157F"/>
    <w:rsid w:val="004A3258"/>
    <w:rsid w:val="004B2745"/>
    <w:rsid w:val="004B5A0B"/>
    <w:rsid w:val="004C0603"/>
    <w:rsid w:val="004D6A79"/>
    <w:rsid w:val="004E50F3"/>
    <w:rsid w:val="004F6463"/>
    <w:rsid w:val="00504008"/>
    <w:rsid w:val="00513DCA"/>
    <w:rsid w:val="0052252D"/>
    <w:rsid w:val="0052428D"/>
    <w:rsid w:val="0052635C"/>
    <w:rsid w:val="0053365A"/>
    <w:rsid w:val="005404F2"/>
    <w:rsid w:val="005552D6"/>
    <w:rsid w:val="00567583"/>
    <w:rsid w:val="00582666"/>
    <w:rsid w:val="005D7A5E"/>
    <w:rsid w:val="005E07E3"/>
    <w:rsid w:val="005E716A"/>
    <w:rsid w:val="006128EF"/>
    <w:rsid w:val="0062618A"/>
    <w:rsid w:val="006350E4"/>
    <w:rsid w:val="006370D1"/>
    <w:rsid w:val="00641210"/>
    <w:rsid w:val="00662AFB"/>
    <w:rsid w:val="00664F47"/>
    <w:rsid w:val="00670C29"/>
    <w:rsid w:val="006764A7"/>
    <w:rsid w:val="00684F18"/>
    <w:rsid w:val="006A1972"/>
    <w:rsid w:val="006A2224"/>
    <w:rsid w:val="006A5582"/>
    <w:rsid w:val="006E246F"/>
    <w:rsid w:val="006E3662"/>
    <w:rsid w:val="006F05F9"/>
    <w:rsid w:val="006F4CDF"/>
    <w:rsid w:val="00704CAF"/>
    <w:rsid w:val="007455F0"/>
    <w:rsid w:val="0075799C"/>
    <w:rsid w:val="00766E77"/>
    <w:rsid w:val="00782321"/>
    <w:rsid w:val="0079466E"/>
    <w:rsid w:val="007B13A1"/>
    <w:rsid w:val="007B2847"/>
    <w:rsid w:val="007B3DC0"/>
    <w:rsid w:val="007C1175"/>
    <w:rsid w:val="007D45C1"/>
    <w:rsid w:val="007D4D04"/>
    <w:rsid w:val="007D4F68"/>
    <w:rsid w:val="007D5726"/>
    <w:rsid w:val="007D68E6"/>
    <w:rsid w:val="007E7CDE"/>
    <w:rsid w:val="007F351A"/>
    <w:rsid w:val="00821471"/>
    <w:rsid w:val="00841F8B"/>
    <w:rsid w:val="008467E4"/>
    <w:rsid w:val="0085140E"/>
    <w:rsid w:val="00851C98"/>
    <w:rsid w:val="00867DEE"/>
    <w:rsid w:val="00870C29"/>
    <w:rsid w:val="00894AA1"/>
    <w:rsid w:val="008A4BF0"/>
    <w:rsid w:val="008D22BD"/>
    <w:rsid w:val="008E35F0"/>
    <w:rsid w:val="00903623"/>
    <w:rsid w:val="00905EF2"/>
    <w:rsid w:val="00960AA0"/>
    <w:rsid w:val="00972C20"/>
    <w:rsid w:val="00974727"/>
    <w:rsid w:val="009856E4"/>
    <w:rsid w:val="009B57A0"/>
    <w:rsid w:val="009D4BFA"/>
    <w:rsid w:val="009F3929"/>
    <w:rsid w:val="00A03805"/>
    <w:rsid w:val="00A05AE4"/>
    <w:rsid w:val="00A24DAE"/>
    <w:rsid w:val="00A65AFC"/>
    <w:rsid w:val="00A81D9F"/>
    <w:rsid w:val="00A8506A"/>
    <w:rsid w:val="00A940A2"/>
    <w:rsid w:val="00AA0434"/>
    <w:rsid w:val="00AD41C3"/>
    <w:rsid w:val="00AD7EDF"/>
    <w:rsid w:val="00B04FF8"/>
    <w:rsid w:val="00B10367"/>
    <w:rsid w:val="00B22B64"/>
    <w:rsid w:val="00B25DA1"/>
    <w:rsid w:val="00B44193"/>
    <w:rsid w:val="00B60412"/>
    <w:rsid w:val="00B66272"/>
    <w:rsid w:val="00B750EC"/>
    <w:rsid w:val="00B93BC9"/>
    <w:rsid w:val="00BB68EF"/>
    <w:rsid w:val="00BC5D13"/>
    <w:rsid w:val="00BD0D4E"/>
    <w:rsid w:val="00BD5E48"/>
    <w:rsid w:val="00BE0A56"/>
    <w:rsid w:val="00BE68E6"/>
    <w:rsid w:val="00BF057A"/>
    <w:rsid w:val="00BF7973"/>
    <w:rsid w:val="00C30CA1"/>
    <w:rsid w:val="00C665F2"/>
    <w:rsid w:val="00CB5791"/>
    <w:rsid w:val="00CB6714"/>
    <w:rsid w:val="00CD1EDE"/>
    <w:rsid w:val="00CD3672"/>
    <w:rsid w:val="00CF2FA3"/>
    <w:rsid w:val="00D034F3"/>
    <w:rsid w:val="00D0361E"/>
    <w:rsid w:val="00D04B65"/>
    <w:rsid w:val="00D11812"/>
    <w:rsid w:val="00D136F0"/>
    <w:rsid w:val="00D16AE9"/>
    <w:rsid w:val="00D24269"/>
    <w:rsid w:val="00D54582"/>
    <w:rsid w:val="00D61523"/>
    <w:rsid w:val="00D6162E"/>
    <w:rsid w:val="00D63D4E"/>
    <w:rsid w:val="00D73BB0"/>
    <w:rsid w:val="00D74C08"/>
    <w:rsid w:val="00D90167"/>
    <w:rsid w:val="00DD1D47"/>
    <w:rsid w:val="00DD6AA9"/>
    <w:rsid w:val="00DE4B9B"/>
    <w:rsid w:val="00DE6168"/>
    <w:rsid w:val="00DF1351"/>
    <w:rsid w:val="00E05F22"/>
    <w:rsid w:val="00E34D62"/>
    <w:rsid w:val="00E5125A"/>
    <w:rsid w:val="00E61F04"/>
    <w:rsid w:val="00E76662"/>
    <w:rsid w:val="00EC68CA"/>
    <w:rsid w:val="00EE515C"/>
    <w:rsid w:val="00EE535A"/>
    <w:rsid w:val="00EE7A48"/>
    <w:rsid w:val="00F31CB6"/>
    <w:rsid w:val="00F43519"/>
    <w:rsid w:val="00F67910"/>
    <w:rsid w:val="00F70060"/>
    <w:rsid w:val="00F7461E"/>
    <w:rsid w:val="00F85D00"/>
    <w:rsid w:val="00F8779F"/>
    <w:rsid w:val="00F92938"/>
    <w:rsid w:val="00FC43B3"/>
    <w:rsid w:val="00FC5AEE"/>
    <w:rsid w:val="00FD4450"/>
    <w:rsid w:val="00FE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40E4FCB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519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um">
    <w:name w:val="num"/>
    <w:basedOn w:val="a"/>
    <w:rsid w:val="00485636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character" w:customStyle="1" w:styleId="num1">
    <w:name w:val="num1"/>
    <w:basedOn w:val="a0"/>
    <w:rsid w:val="00485636"/>
  </w:style>
  <w:style w:type="character" w:customStyle="1" w:styleId="p">
    <w:name w:val="p"/>
    <w:basedOn w:val="a0"/>
    <w:rsid w:val="00485636"/>
  </w:style>
  <w:style w:type="character" w:styleId="a3">
    <w:name w:val="Hyperlink"/>
    <w:uiPriority w:val="99"/>
    <w:semiHidden/>
    <w:unhideWhenUsed/>
    <w:rsid w:val="00485636"/>
    <w:rPr>
      <w:color w:val="0000FF"/>
      <w:u w:val="single"/>
    </w:rPr>
  </w:style>
  <w:style w:type="character" w:customStyle="1" w:styleId="hit-item1">
    <w:name w:val="hit-item1"/>
    <w:basedOn w:val="a0"/>
    <w:rsid w:val="00485636"/>
  </w:style>
  <w:style w:type="character" w:customStyle="1" w:styleId="brackets-color1">
    <w:name w:val="brackets-color1"/>
    <w:basedOn w:val="a0"/>
    <w:rsid w:val="00485636"/>
  </w:style>
  <w:style w:type="paragraph" w:styleId="a4">
    <w:name w:val="header"/>
    <w:basedOn w:val="a"/>
    <w:link w:val="a5"/>
    <w:uiPriority w:val="99"/>
    <w:unhideWhenUsed/>
    <w:rsid w:val="00E05F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05F22"/>
    <w:rPr>
      <w:rFonts w:ascii="Arial" w:hAnsi="Arial" w:cs="Arial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05F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05F22"/>
    <w:rPr>
      <w:rFonts w:ascii="Arial" w:hAnsi="Arial" w:cs="Arial"/>
      <w:kern w:val="0"/>
      <w:sz w:val="24"/>
      <w:szCs w:val="24"/>
    </w:rPr>
  </w:style>
  <w:style w:type="table" w:styleId="a8">
    <w:name w:val="Table Grid"/>
    <w:basedOn w:val="a1"/>
    <w:uiPriority w:val="39"/>
    <w:rsid w:val="00DF1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0F1E5D"/>
    <w:pPr>
      <w:widowControl w:val="0"/>
      <w:wordWrap w:val="0"/>
      <w:autoSpaceDE w:val="0"/>
      <w:autoSpaceDN w:val="0"/>
      <w:adjustRightInd w:val="0"/>
      <w:spacing w:line="532" w:lineRule="exact"/>
      <w:jc w:val="both"/>
    </w:pPr>
    <w:rPr>
      <w:rFonts w:ascii="Times New Roman" w:eastAsia="ＭＳ 明朝" w:hAnsi="Times New Roman" w:cs="ＭＳ 明朝"/>
      <w:spacing w:val="-2"/>
      <w:kern w:val="0"/>
      <w:sz w:val="24"/>
      <w:szCs w:val="24"/>
    </w:rPr>
  </w:style>
  <w:style w:type="paragraph" w:styleId="aa">
    <w:name w:val="Revision"/>
    <w:hidden/>
    <w:uiPriority w:val="99"/>
    <w:semiHidden/>
    <w:rsid w:val="00CB5791"/>
    <w:rPr>
      <w:rFonts w:ascii="ＭＳ 明朝" w:eastAsia="ＭＳ 明朝" w:hAnsi="Arial" w:cs="Arial"/>
      <w:kern w:val="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0D21B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D21BA"/>
  </w:style>
  <w:style w:type="character" w:customStyle="1" w:styleId="ad">
    <w:name w:val="コメント文字列 (文字)"/>
    <w:basedOn w:val="a0"/>
    <w:link w:val="ac"/>
    <w:uiPriority w:val="99"/>
    <w:semiHidden/>
    <w:rsid w:val="000D21BA"/>
    <w:rPr>
      <w:rFonts w:ascii="ＭＳ 明朝" w:eastAsia="ＭＳ 明朝" w:hAnsi="Arial" w:cs="Arial"/>
      <w:kern w:val="0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D21B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D21BA"/>
    <w:rPr>
      <w:rFonts w:ascii="ＭＳ 明朝" w:eastAsia="ＭＳ 明朝" w:hAnsi="Arial" w:cs="Arial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8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1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6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7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4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EC52B-B445-4B45-941A-27B2E1883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2026-08-17T07:37:00Z</dcterms:created>
  <dcterms:modified xsi:type="dcterms:W3CDTF">2026-08-17T07:37:00Z</dcterms:modified>
</cp:coreProperties>
</file>