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2621F" w14:textId="5F64CEFE" w:rsidR="006A5582" w:rsidRPr="0079466E" w:rsidRDefault="006A5582" w:rsidP="00B04FF8">
      <w:pPr>
        <w:ind w:left="240" w:hanging="240"/>
        <w:jc w:val="both"/>
        <w:rPr>
          <w:rFonts w:hAnsi="ＭＳ 明朝" w:cs="Times New Roman"/>
        </w:rPr>
      </w:pPr>
      <w:r w:rsidRPr="0079466E">
        <w:rPr>
          <w:rFonts w:hAnsi="ＭＳ 明朝" w:cs="Times New Roman" w:hint="eastAsia"/>
        </w:rPr>
        <w:t>別　記</w:t>
      </w:r>
    </w:p>
    <w:p w14:paraId="168B3E7E" w14:textId="45A16272" w:rsidR="006A5582" w:rsidRPr="0079466E" w:rsidRDefault="006A5582" w:rsidP="006A5582">
      <w:pPr>
        <w:rPr>
          <w:rFonts w:hAnsi="ＭＳ 明朝" w:cs="Times New Roman"/>
        </w:rPr>
      </w:pPr>
      <w:r w:rsidRPr="0079466E">
        <w:rPr>
          <w:rFonts w:hAnsi="ＭＳ 明朝" w:cs="Times New Roman" w:hint="eastAsia"/>
        </w:rPr>
        <w:t xml:space="preserve">　第１号様式（第</w:t>
      </w:r>
      <w:r w:rsidR="00121200" w:rsidRPr="0079466E">
        <w:rPr>
          <w:rFonts w:hAnsi="ＭＳ 明朝" w:cs="Times New Roman" w:hint="eastAsia"/>
        </w:rPr>
        <w:t>６</w:t>
      </w:r>
      <w:r w:rsidRPr="0079466E">
        <w:rPr>
          <w:rFonts w:hAnsi="ＭＳ 明朝" w:cs="Times New Roman" w:hint="eastAsia"/>
        </w:rPr>
        <w:t>条関係）</w:t>
      </w:r>
    </w:p>
    <w:p w14:paraId="76E92BBB" w14:textId="56334FF7" w:rsidR="006A5582" w:rsidRPr="0079466E" w:rsidRDefault="006A5582" w:rsidP="006A5582">
      <w:pPr>
        <w:jc w:val="center"/>
        <w:rPr>
          <w:rFonts w:hAnsi="ＭＳ 明朝" w:cs="Times New Roman"/>
        </w:rPr>
      </w:pPr>
      <w:r w:rsidRPr="0079466E">
        <w:rPr>
          <w:rFonts w:hAnsi="ＭＳ 明朝" w:cs="Times New Roman" w:hint="eastAsia"/>
        </w:rPr>
        <w:t>就農初期投資支援事業補助金交付申請書</w:t>
      </w:r>
    </w:p>
    <w:p w14:paraId="6A3F9B78" w14:textId="77777777" w:rsidR="006A5582" w:rsidRPr="0079466E" w:rsidRDefault="006A5582" w:rsidP="006A5582">
      <w:pPr>
        <w:rPr>
          <w:rFonts w:hAnsi="ＭＳ 明朝" w:cs="Times New Roman"/>
        </w:rPr>
      </w:pPr>
    </w:p>
    <w:p w14:paraId="253C3239" w14:textId="77777777" w:rsidR="006A5582" w:rsidRPr="0079466E" w:rsidRDefault="006A5582" w:rsidP="006A5582">
      <w:pPr>
        <w:wordWrap w:val="0"/>
        <w:jc w:val="right"/>
        <w:rPr>
          <w:rFonts w:hAnsi="ＭＳ 明朝" w:cs="Times New Roman"/>
        </w:rPr>
      </w:pPr>
      <w:r w:rsidRPr="0079466E">
        <w:rPr>
          <w:rFonts w:hAnsi="ＭＳ 明朝" w:cs="Times New Roman" w:hint="eastAsia"/>
        </w:rPr>
        <w:t xml:space="preserve">年　　月　　日　</w:t>
      </w:r>
    </w:p>
    <w:p w14:paraId="115F7034" w14:textId="77777777" w:rsidR="006A5582" w:rsidRPr="0079466E" w:rsidRDefault="006A5582" w:rsidP="006A5582">
      <w:pPr>
        <w:rPr>
          <w:rFonts w:hAnsi="ＭＳ 明朝" w:cs="Times New Roman"/>
        </w:rPr>
      </w:pPr>
    </w:p>
    <w:p w14:paraId="156036E9" w14:textId="77777777" w:rsidR="006A5582" w:rsidRPr="0079466E" w:rsidRDefault="006A5582" w:rsidP="006A5582">
      <w:pPr>
        <w:rPr>
          <w:rFonts w:hAnsi="ＭＳ 明朝" w:cs="Times New Roman"/>
        </w:rPr>
      </w:pPr>
      <w:r w:rsidRPr="0079466E">
        <w:rPr>
          <w:rFonts w:hAnsi="ＭＳ 明朝" w:cs="Times New Roman" w:hint="eastAsia"/>
        </w:rPr>
        <w:t xml:space="preserve">　南房総市長　　宛</w:t>
      </w:r>
    </w:p>
    <w:p w14:paraId="27274F14" w14:textId="77777777" w:rsidR="006A5582" w:rsidRPr="0079466E" w:rsidRDefault="006A5582" w:rsidP="006A5582">
      <w:pPr>
        <w:rPr>
          <w:rFonts w:hAnsi="ＭＳ 明朝" w:cs="Times New Roman"/>
        </w:rPr>
      </w:pPr>
    </w:p>
    <w:p w14:paraId="2A118237" w14:textId="77777777" w:rsidR="006A5582" w:rsidRPr="0079466E" w:rsidRDefault="006A5582" w:rsidP="006A5582">
      <w:pPr>
        <w:ind w:firstLineChars="1900" w:firstLine="4294"/>
        <w:rPr>
          <w:rFonts w:hAnsi="ＭＳ 明朝" w:cs="Times New Roman"/>
        </w:rPr>
      </w:pPr>
      <w:r w:rsidRPr="0079466E">
        <w:rPr>
          <w:rFonts w:hAnsi="ＭＳ 明朝" w:cs="Times New Roman" w:hint="eastAsia"/>
        </w:rPr>
        <w:t>住所</w:t>
      </w:r>
    </w:p>
    <w:p w14:paraId="7CBD4A8C" w14:textId="77777777" w:rsidR="006A5582" w:rsidRPr="0079466E" w:rsidRDefault="006A5582" w:rsidP="006A5582">
      <w:pPr>
        <w:ind w:firstLineChars="1900" w:firstLine="4294"/>
        <w:rPr>
          <w:rFonts w:hAnsi="ＭＳ 明朝" w:cs="Times New Roman"/>
        </w:rPr>
      </w:pPr>
      <w:r w:rsidRPr="0079466E">
        <w:rPr>
          <w:rFonts w:hAnsi="ＭＳ 明朝" w:cs="Times New Roman" w:hint="eastAsia"/>
        </w:rPr>
        <w:t xml:space="preserve">氏名　　　　　　　　　　　　　　　</w:t>
      </w:r>
    </w:p>
    <w:p w14:paraId="04E1E382" w14:textId="77777777" w:rsidR="006A5582" w:rsidRPr="0079466E" w:rsidRDefault="006A5582" w:rsidP="006A5582">
      <w:pPr>
        <w:rPr>
          <w:rFonts w:hAnsi="ＭＳ 明朝" w:cs="Times New Roman"/>
        </w:rPr>
      </w:pPr>
    </w:p>
    <w:p w14:paraId="68E1B56F" w14:textId="77777777" w:rsidR="006A5582" w:rsidRPr="0079466E" w:rsidRDefault="006A5582" w:rsidP="006A5582">
      <w:pPr>
        <w:rPr>
          <w:rFonts w:hAnsi="ＭＳ 明朝" w:cs="Times New Roman"/>
        </w:rPr>
      </w:pPr>
    </w:p>
    <w:p w14:paraId="35FA60E8" w14:textId="2B111456" w:rsidR="006A5582" w:rsidRPr="0079466E" w:rsidRDefault="006A5582" w:rsidP="006A5582">
      <w:pPr>
        <w:rPr>
          <w:rFonts w:hAnsi="ＭＳ 明朝" w:cs="Times New Roman"/>
        </w:rPr>
      </w:pPr>
      <w:r w:rsidRPr="0079466E">
        <w:rPr>
          <w:rFonts w:hAnsi="ＭＳ 明朝" w:cs="Times New Roman" w:hint="eastAsia"/>
        </w:rPr>
        <w:t xml:space="preserve">　南房総市就農初期投資支援事業補助金交付要綱第</w:t>
      </w:r>
      <w:r w:rsidR="00121200" w:rsidRPr="0079466E">
        <w:rPr>
          <w:rFonts w:hAnsi="ＭＳ 明朝" w:cs="Times New Roman" w:hint="eastAsia"/>
        </w:rPr>
        <w:t>６</w:t>
      </w:r>
      <w:r w:rsidRPr="0079466E">
        <w:rPr>
          <w:rFonts w:hAnsi="ＭＳ 明朝" w:cs="Times New Roman" w:hint="eastAsia"/>
        </w:rPr>
        <w:t>条の規定により、下記のとおり申請します。</w:t>
      </w:r>
    </w:p>
    <w:p w14:paraId="6164683D" w14:textId="77777777" w:rsidR="006A5582" w:rsidRPr="0079466E" w:rsidRDefault="006A5582" w:rsidP="006A5582">
      <w:pPr>
        <w:jc w:val="center"/>
        <w:rPr>
          <w:rFonts w:hAnsi="ＭＳ 明朝" w:cs="Times New Roman"/>
        </w:rPr>
      </w:pPr>
      <w:r w:rsidRPr="0079466E">
        <w:rPr>
          <w:rFonts w:hAnsi="ＭＳ 明朝" w:cs="Times New Roman" w:hint="eastAsia"/>
        </w:rPr>
        <w:t>記</w:t>
      </w:r>
    </w:p>
    <w:p w14:paraId="63FFE2B2" w14:textId="77777777" w:rsidR="006A5582" w:rsidRPr="0079466E" w:rsidRDefault="006A5582" w:rsidP="006A5582">
      <w:pPr>
        <w:rPr>
          <w:rFonts w:hAnsi="ＭＳ 明朝" w:cs="Times New Roman"/>
        </w:rPr>
      </w:pPr>
      <w:r w:rsidRPr="0079466E">
        <w:rPr>
          <w:rFonts w:hAnsi="ＭＳ 明朝" w:cs="Times New Roman" w:hint="eastAsia"/>
        </w:rPr>
        <w:t>１　補助金申請額　　　　　　　　　　　　　　　　　円</w:t>
      </w:r>
    </w:p>
    <w:p w14:paraId="6AA8AE23" w14:textId="77777777" w:rsidR="006A5582" w:rsidRPr="0079466E" w:rsidRDefault="006A5582" w:rsidP="006A5582">
      <w:pPr>
        <w:rPr>
          <w:rFonts w:hAnsi="ＭＳ 明朝" w:cs="Times New Roman"/>
        </w:rPr>
      </w:pPr>
    </w:p>
    <w:p w14:paraId="642D6EFF" w14:textId="77777777" w:rsidR="006A5582" w:rsidRPr="0079466E" w:rsidRDefault="006A5582" w:rsidP="006A5582">
      <w:pPr>
        <w:rPr>
          <w:rFonts w:hAnsi="ＭＳ 明朝" w:cs="Times New Roman"/>
        </w:rPr>
      </w:pPr>
      <w:r w:rsidRPr="0079466E">
        <w:rPr>
          <w:rFonts w:hAnsi="ＭＳ 明朝" w:cs="Times New Roman" w:hint="eastAsia"/>
        </w:rPr>
        <w:t>２　添付書類</w:t>
      </w:r>
    </w:p>
    <w:p w14:paraId="3E081743" w14:textId="77777777" w:rsidR="006A5582" w:rsidRPr="0079466E" w:rsidRDefault="006A5582" w:rsidP="00EE535A">
      <w:pPr>
        <w:ind w:left="452" w:hangingChars="200" w:hanging="452"/>
        <w:rPr>
          <w:rFonts w:hAnsi="ＭＳ 明朝" w:cs="Times New Roman"/>
        </w:rPr>
      </w:pPr>
      <w:r w:rsidRPr="0079466E">
        <w:rPr>
          <w:rFonts w:hAnsi="ＭＳ 明朝" w:cs="Times New Roman" w:hint="eastAsia"/>
        </w:rPr>
        <w:t xml:space="preserve">　(</w:t>
      </w:r>
      <w:r w:rsidRPr="0079466E">
        <w:rPr>
          <w:rFonts w:hAnsi="ＭＳ 明朝" w:cs="Times New Roman"/>
        </w:rPr>
        <w:t xml:space="preserve">1) </w:t>
      </w:r>
      <w:r w:rsidRPr="0079466E">
        <w:rPr>
          <w:rFonts w:hAnsi="ＭＳ 明朝" w:cs="Times New Roman" w:hint="eastAsia"/>
        </w:rPr>
        <w:t>事業計画書（第２号様式）</w:t>
      </w:r>
    </w:p>
    <w:p w14:paraId="57712B06" w14:textId="1C000531" w:rsidR="006A5582" w:rsidRPr="0079466E" w:rsidRDefault="006A5582" w:rsidP="00EE535A">
      <w:pPr>
        <w:ind w:left="452" w:hangingChars="200" w:hanging="452"/>
        <w:rPr>
          <w:rFonts w:hAnsi="ＭＳ 明朝" w:cs="Times New Roman"/>
        </w:rPr>
      </w:pPr>
      <w:r w:rsidRPr="0079466E">
        <w:rPr>
          <w:rFonts w:hAnsi="ＭＳ 明朝" w:cs="Times New Roman" w:hint="eastAsia"/>
        </w:rPr>
        <w:t xml:space="preserve">　(</w:t>
      </w:r>
      <w:r w:rsidRPr="0079466E">
        <w:rPr>
          <w:rFonts w:hAnsi="ＭＳ 明朝" w:cs="Times New Roman"/>
        </w:rPr>
        <w:t xml:space="preserve">2) </w:t>
      </w:r>
      <w:r w:rsidRPr="0079466E">
        <w:rPr>
          <w:rFonts w:hAnsi="ＭＳ 明朝" w:cs="Times New Roman" w:hint="eastAsia"/>
        </w:rPr>
        <w:t>住民票の写し</w:t>
      </w:r>
      <w:r w:rsidR="002728A0" w:rsidRPr="0079466E">
        <w:rPr>
          <w:rFonts w:hAnsi="ＭＳ 明朝" w:cs="ＭＳ 明朝" w:hint="eastAsia"/>
        </w:rPr>
        <w:t>（住民票の確認について、同意した場合は不要）</w:t>
      </w:r>
    </w:p>
    <w:p w14:paraId="2B8C5C2C" w14:textId="676EA751" w:rsidR="006A5582" w:rsidRPr="0079466E" w:rsidRDefault="006A5582" w:rsidP="00EE535A">
      <w:pPr>
        <w:ind w:left="452" w:hangingChars="200" w:hanging="452"/>
        <w:rPr>
          <w:rFonts w:hAnsi="ＭＳ 明朝" w:cs="Times New Roman"/>
        </w:rPr>
      </w:pPr>
      <w:r w:rsidRPr="0079466E">
        <w:rPr>
          <w:rFonts w:hAnsi="ＭＳ 明朝" w:cs="Times New Roman" w:hint="eastAsia"/>
        </w:rPr>
        <w:t xml:space="preserve">　(</w:t>
      </w:r>
      <w:r w:rsidRPr="0079466E">
        <w:rPr>
          <w:rFonts w:hAnsi="ＭＳ 明朝" w:cs="Times New Roman"/>
        </w:rPr>
        <w:t xml:space="preserve">3) </w:t>
      </w:r>
      <w:r w:rsidR="002600A6" w:rsidRPr="0079466E">
        <w:rPr>
          <w:rFonts w:hAnsi="ＭＳ 明朝" w:cs="Times New Roman" w:hint="eastAsia"/>
        </w:rPr>
        <w:t>申請時から起算して直近過去</w:t>
      </w:r>
      <w:r w:rsidR="00540D5E">
        <w:rPr>
          <w:rFonts w:hAnsi="ＭＳ 明朝" w:cs="Times New Roman" w:hint="eastAsia"/>
        </w:rPr>
        <w:t>３</w:t>
      </w:r>
      <w:r w:rsidR="002600A6" w:rsidRPr="0079466E">
        <w:rPr>
          <w:rFonts w:hAnsi="ＭＳ 明朝" w:cs="Times New Roman" w:hint="eastAsia"/>
        </w:rPr>
        <w:t>年分の確定申告書の写し</w:t>
      </w:r>
      <w:r w:rsidR="00EE515C" w:rsidRPr="0079466E">
        <w:rPr>
          <w:rFonts w:hAnsi="ＭＳ 明朝" w:cs="Times New Roman" w:hint="eastAsia"/>
        </w:rPr>
        <w:t>又は所得証明書</w:t>
      </w:r>
      <w:r w:rsidR="00EE535A" w:rsidRPr="0079466E">
        <w:rPr>
          <w:rFonts w:hAnsi="ＭＳ 明朝" w:cs="ＭＳ 明朝" w:hint="eastAsia"/>
        </w:rPr>
        <w:t>（</w:t>
      </w:r>
      <w:r w:rsidR="00EE535A">
        <w:rPr>
          <w:rFonts w:hAnsi="ＭＳ 明朝" w:cs="ＭＳ 明朝" w:hint="eastAsia"/>
        </w:rPr>
        <w:t>市税課税台帳</w:t>
      </w:r>
      <w:r w:rsidR="00EE535A" w:rsidRPr="0079466E">
        <w:rPr>
          <w:rFonts w:hAnsi="ＭＳ 明朝" w:cs="ＭＳ 明朝" w:hint="eastAsia"/>
        </w:rPr>
        <w:t>の確認について、同意した場合は不要）</w:t>
      </w:r>
    </w:p>
    <w:p w14:paraId="42B8D967" w14:textId="358A35A8" w:rsidR="006A5582" w:rsidRPr="0079466E" w:rsidRDefault="006A5582" w:rsidP="00EE535A">
      <w:pPr>
        <w:ind w:left="452" w:hangingChars="200" w:hanging="452"/>
        <w:rPr>
          <w:rFonts w:hAnsi="ＭＳ 明朝" w:cs="Times New Roman"/>
        </w:rPr>
      </w:pPr>
      <w:r w:rsidRPr="0079466E">
        <w:rPr>
          <w:rFonts w:hAnsi="ＭＳ 明朝" w:cs="Times New Roman" w:hint="eastAsia"/>
        </w:rPr>
        <w:t xml:space="preserve">　(</w:t>
      </w:r>
      <w:r w:rsidRPr="0079466E">
        <w:rPr>
          <w:rFonts w:hAnsi="ＭＳ 明朝" w:cs="Times New Roman"/>
        </w:rPr>
        <w:t xml:space="preserve">4) </w:t>
      </w:r>
      <w:r w:rsidR="002600A6" w:rsidRPr="0079466E">
        <w:rPr>
          <w:rFonts w:hAnsi="ＭＳ 明朝" w:cs="Times New Roman" w:hint="eastAsia"/>
        </w:rPr>
        <w:t>農地の所有又は賃借状況が確認できる書類</w:t>
      </w:r>
    </w:p>
    <w:p w14:paraId="487920F4" w14:textId="04ADC325" w:rsidR="006A5582" w:rsidRPr="0079466E" w:rsidRDefault="006A5582" w:rsidP="00EE535A">
      <w:pPr>
        <w:ind w:left="452" w:hangingChars="200" w:hanging="452"/>
        <w:rPr>
          <w:rFonts w:hAnsi="ＭＳ 明朝" w:cs="Times New Roman"/>
        </w:rPr>
      </w:pPr>
      <w:r w:rsidRPr="0079466E">
        <w:rPr>
          <w:rFonts w:hAnsi="ＭＳ 明朝" w:cs="Times New Roman" w:hint="eastAsia"/>
        </w:rPr>
        <w:t xml:space="preserve">　(</w:t>
      </w:r>
      <w:r w:rsidRPr="0079466E">
        <w:rPr>
          <w:rFonts w:hAnsi="ＭＳ 明朝" w:cs="Times New Roman"/>
        </w:rPr>
        <w:t xml:space="preserve">5) </w:t>
      </w:r>
      <w:r w:rsidR="002600A6" w:rsidRPr="0079466E">
        <w:rPr>
          <w:rFonts w:hAnsi="ＭＳ 明朝" w:cs="Times New Roman" w:hint="eastAsia"/>
        </w:rPr>
        <w:t>前各号に掲げるもののほか、市長が必要と認める書類</w:t>
      </w:r>
    </w:p>
    <w:p w14:paraId="69F216FE" w14:textId="1CD358BB" w:rsidR="006A5582" w:rsidRPr="0079466E" w:rsidRDefault="006A5582" w:rsidP="006A5582">
      <w:pPr>
        <w:rPr>
          <w:rFonts w:hAnsi="ＭＳ 明朝" w:cs="Times New Roman"/>
        </w:rPr>
      </w:pPr>
      <w:r w:rsidRPr="0079466E">
        <w:rPr>
          <w:rFonts w:hAnsi="ＭＳ 明朝" w:cs="Times New Roman" w:hint="eastAsia"/>
        </w:rPr>
        <w:t xml:space="preserve">　</w:t>
      </w:r>
    </w:p>
    <w:p w14:paraId="5F4FAA30" w14:textId="49275D03" w:rsidR="006A5582" w:rsidRPr="0079466E" w:rsidRDefault="006A5582" w:rsidP="00BE68E6">
      <w:pPr>
        <w:rPr>
          <w:rFonts w:ascii="游明朝" w:hAnsi="游明朝" w:cs="Times New Roman"/>
        </w:rPr>
      </w:pPr>
      <w:r w:rsidRPr="0079466E">
        <w:rPr>
          <w:rFonts w:hAnsi="ＭＳ 明朝"/>
        </w:rPr>
        <w:br w:type="page"/>
      </w:r>
      <w:r w:rsidR="004D6A79" w:rsidRPr="0079466E">
        <w:rPr>
          <w:rFonts w:hAnsi="ＭＳ 明朝" w:hint="eastAsia"/>
        </w:rPr>
        <w:lastRenderedPageBreak/>
        <w:t xml:space="preserve">　</w:t>
      </w:r>
      <w:r w:rsidRPr="0079466E">
        <w:rPr>
          <w:rFonts w:ascii="游明朝" w:hAnsi="游明朝" w:cs="Times New Roman" w:hint="eastAsia"/>
        </w:rPr>
        <w:t>別添</w:t>
      </w:r>
    </w:p>
    <w:p w14:paraId="0E40D9DE" w14:textId="7BD5B5D6" w:rsidR="006A5582" w:rsidRPr="0079466E" w:rsidRDefault="0052635C" w:rsidP="00BE68E6">
      <w:pPr>
        <w:jc w:val="center"/>
        <w:rPr>
          <w:rFonts w:ascii="游明朝" w:hAnsi="游明朝" w:cs="Times New Roman"/>
        </w:rPr>
      </w:pPr>
      <w:r w:rsidRPr="0079466E">
        <w:rPr>
          <w:rFonts w:ascii="游明朝" w:hAnsi="游明朝" w:cs="Times New Roman" w:hint="eastAsia"/>
        </w:rPr>
        <w:t>同意書兼誓約書</w:t>
      </w:r>
    </w:p>
    <w:p w14:paraId="68F2D8BC" w14:textId="77777777" w:rsidR="006A5582" w:rsidRPr="0079466E" w:rsidRDefault="006A5582" w:rsidP="00BE68E6">
      <w:pPr>
        <w:rPr>
          <w:rFonts w:ascii="游明朝" w:hAnsi="游明朝" w:cs="Times New Roman"/>
        </w:rPr>
      </w:pPr>
    </w:p>
    <w:p w14:paraId="4771A240" w14:textId="77777777" w:rsidR="006A5582" w:rsidRPr="0079466E" w:rsidRDefault="006A5582" w:rsidP="008E35F0">
      <w:pPr>
        <w:wordWrap w:val="0"/>
        <w:jc w:val="right"/>
        <w:rPr>
          <w:rFonts w:hAnsi="ＭＳ 明朝" w:cs="Times New Roman"/>
        </w:rPr>
      </w:pPr>
      <w:r w:rsidRPr="0079466E">
        <w:rPr>
          <w:rFonts w:hAnsi="ＭＳ 明朝" w:cs="Times New Roman" w:hint="eastAsia"/>
        </w:rPr>
        <w:t xml:space="preserve">年　　月　　日　</w:t>
      </w:r>
    </w:p>
    <w:p w14:paraId="6D6A580D" w14:textId="77777777" w:rsidR="006A5582" w:rsidRPr="0079466E" w:rsidRDefault="006A5582" w:rsidP="00BE68E6">
      <w:pPr>
        <w:rPr>
          <w:rFonts w:ascii="游明朝" w:hAnsi="游明朝" w:cs="Times New Roman"/>
        </w:rPr>
      </w:pPr>
    </w:p>
    <w:p w14:paraId="23C0CCA8" w14:textId="77777777" w:rsidR="006A5582" w:rsidRPr="0079466E" w:rsidRDefault="006A5582" w:rsidP="00BE68E6">
      <w:pPr>
        <w:rPr>
          <w:rFonts w:hAnsi="ＭＳ 明朝" w:cs="Times New Roman"/>
        </w:rPr>
      </w:pPr>
      <w:r w:rsidRPr="0079466E">
        <w:rPr>
          <w:rFonts w:hAnsi="ＭＳ 明朝" w:cs="Times New Roman" w:hint="eastAsia"/>
        </w:rPr>
        <w:t xml:space="preserve">　南房総市長　　宛</w:t>
      </w:r>
    </w:p>
    <w:p w14:paraId="596674E4" w14:textId="77777777" w:rsidR="0052635C" w:rsidRPr="0079466E" w:rsidRDefault="0052635C" w:rsidP="0052635C">
      <w:pPr>
        <w:wordWrap w:val="0"/>
        <w:ind w:left="226" w:hangingChars="100" w:hanging="226"/>
        <w:jc w:val="right"/>
        <w:rPr>
          <w:rFonts w:hAnsi="ＭＳ 明朝" w:cs="Times New Roman"/>
        </w:rPr>
      </w:pPr>
      <w:r w:rsidRPr="0079466E">
        <w:rPr>
          <w:rFonts w:hAnsi="ＭＳ 明朝" w:cs="Times New Roman" w:hint="eastAsia"/>
        </w:rPr>
        <w:t xml:space="preserve">申請者　住所　　　　　　　　　　　　　　　　　　　</w:t>
      </w:r>
    </w:p>
    <w:p w14:paraId="4A9F4271" w14:textId="77777777" w:rsidR="0052635C" w:rsidRPr="0079466E" w:rsidRDefault="0052635C" w:rsidP="0052635C">
      <w:pPr>
        <w:wordWrap w:val="0"/>
        <w:ind w:left="226" w:hangingChars="100" w:hanging="226"/>
        <w:jc w:val="right"/>
        <w:rPr>
          <w:rFonts w:hAnsi="ＭＳ 明朝" w:cs="Times New Roman"/>
        </w:rPr>
      </w:pPr>
      <w:r w:rsidRPr="0079466E">
        <w:rPr>
          <w:rFonts w:hAnsi="ＭＳ 明朝" w:cs="Times New Roman" w:hint="eastAsia"/>
        </w:rPr>
        <w:t xml:space="preserve">氏名　　　　　　　　　　　　　　　　㊞　　</w:t>
      </w:r>
    </w:p>
    <w:p w14:paraId="5AC4CD4E" w14:textId="77777777" w:rsidR="0052635C" w:rsidRPr="0079466E" w:rsidRDefault="0052635C" w:rsidP="0052635C">
      <w:pPr>
        <w:ind w:left="226" w:hangingChars="100" w:hanging="226"/>
        <w:rPr>
          <w:rFonts w:hAnsi="ＭＳ 明朝" w:cs="Times New Roman"/>
        </w:rPr>
      </w:pPr>
    </w:p>
    <w:p w14:paraId="4B050486" w14:textId="77777777" w:rsidR="0052635C" w:rsidRPr="0079466E" w:rsidRDefault="0052635C" w:rsidP="007B13A1">
      <w:pPr>
        <w:jc w:val="both"/>
        <w:rPr>
          <w:rFonts w:hAnsi="ＭＳ 明朝" w:cs="Times New Roman"/>
        </w:rPr>
      </w:pPr>
      <w:r w:rsidRPr="0079466E">
        <w:rPr>
          <w:rFonts w:hAnsi="ＭＳ 明朝" w:cs="Times New Roman" w:hint="eastAsia"/>
        </w:rPr>
        <w:t xml:space="preserve">　私は、南房総市就農初期投資支援事業補助金の交付申請に当たり、下記の事項について同意及び誓約します。</w:t>
      </w:r>
    </w:p>
    <w:p w14:paraId="1A8B64B2" w14:textId="77777777" w:rsidR="0052635C" w:rsidRPr="0079466E" w:rsidRDefault="0052635C" w:rsidP="0052252D">
      <w:pPr>
        <w:ind w:left="226" w:hangingChars="100" w:hanging="226"/>
        <w:jc w:val="center"/>
        <w:rPr>
          <w:rFonts w:hAnsi="ＭＳ 明朝" w:cs="Times New Roman"/>
        </w:rPr>
      </w:pPr>
      <w:r w:rsidRPr="0079466E">
        <w:rPr>
          <w:rFonts w:hAnsi="ＭＳ 明朝" w:cs="Times New Roman" w:hint="eastAsia"/>
        </w:rPr>
        <w:t>記</w:t>
      </w:r>
    </w:p>
    <w:p w14:paraId="70A2B63C" w14:textId="77777777" w:rsidR="0052635C" w:rsidRPr="0079466E" w:rsidRDefault="0052635C" w:rsidP="007B13A1">
      <w:pPr>
        <w:ind w:left="452" w:hangingChars="200" w:hanging="452"/>
        <w:jc w:val="both"/>
        <w:rPr>
          <w:rFonts w:hAnsi="ＭＳ 明朝" w:cs="Times New Roman"/>
        </w:rPr>
      </w:pPr>
      <w:r w:rsidRPr="0079466E">
        <w:rPr>
          <w:rFonts w:hAnsi="ＭＳ 明朝" w:cs="Times New Roman" w:hint="eastAsia"/>
        </w:rPr>
        <w:t xml:space="preserve">　１　補助金の交付に必要な範囲において、私に係る住民票について、市が職権で調査を行うことに同意します。</w:t>
      </w:r>
    </w:p>
    <w:p w14:paraId="2D361721" w14:textId="0DDF24E1" w:rsidR="0052635C" w:rsidRPr="0079466E" w:rsidRDefault="0052635C" w:rsidP="007B13A1">
      <w:pPr>
        <w:ind w:left="452" w:hangingChars="200" w:hanging="452"/>
        <w:jc w:val="both"/>
        <w:rPr>
          <w:rFonts w:hAnsi="ＭＳ 明朝" w:cs="Times New Roman"/>
        </w:rPr>
      </w:pPr>
      <w:r w:rsidRPr="0079466E">
        <w:rPr>
          <w:rFonts w:hAnsi="ＭＳ 明朝" w:cs="Times New Roman" w:hint="eastAsia"/>
        </w:rPr>
        <w:t xml:space="preserve">　２　補助金の交付に必要な範囲において、私に係る市民税、固定資産税、軽自動車税及び国民健康保険税の納付状況</w:t>
      </w:r>
      <w:r w:rsidR="008467E4">
        <w:rPr>
          <w:rFonts w:hAnsi="ＭＳ 明朝" w:cs="Times New Roman" w:hint="eastAsia"/>
        </w:rPr>
        <w:t>並びに市税課税台帳（市民税・固定資産税）</w:t>
      </w:r>
      <w:r w:rsidRPr="0079466E">
        <w:rPr>
          <w:rFonts w:hAnsi="ＭＳ 明朝" w:cs="Times New Roman" w:hint="eastAsia"/>
        </w:rPr>
        <w:t>について、市が職権で調査を行うことに同意します。</w:t>
      </w:r>
    </w:p>
    <w:p w14:paraId="0F22263B" w14:textId="3AFD7284" w:rsidR="0052635C" w:rsidRDefault="0052635C" w:rsidP="007B13A1">
      <w:pPr>
        <w:ind w:left="452" w:hangingChars="200" w:hanging="452"/>
        <w:jc w:val="both"/>
        <w:rPr>
          <w:rFonts w:hAnsi="ＭＳ 明朝" w:cs="Times New Roman"/>
        </w:rPr>
      </w:pPr>
      <w:r w:rsidRPr="0079466E">
        <w:rPr>
          <w:rFonts w:hAnsi="ＭＳ 明朝" w:cs="Times New Roman" w:hint="eastAsia"/>
        </w:rPr>
        <w:t xml:space="preserve">　３　私は、農業経営を開始してから</w:t>
      </w:r>
      <w:r w:rsidR="006F4CDF">
        <w:rPr>
          <w:rFonts w:hAnsi="ＭＳ 明朝" w:cs="Times New Roman" w:hint="eastAsia"/>
        </w:rPr>
        <w:t>２</w:t>
      </w:r>
      <w:r w:rsidRPr="0079466E">
        <w:rPr>
          <w:rFonts w:hAnsi="ＭＳ 明朝" w:cs="Times New Roman" w:hint="eastAsia"/>
        </w:rPr>
        <w:t>年を経過していません。</w:t>
      </w:r>
    </w:p>
    <w:p w14:paraId="2C2165B9" w14:textId="4CB728D2" w:rsidR="0052635C" w:rsidRPr="0079466E" w:rsidRDefault="0052635C" w:rsidP="007B13A1">
      <w:pPr>
        <w:ind w:left="452" w:hangingChars="200" w:hanging="452"/>
        <w:jc w:val="both"/>
        <w:rPr>
          <w:rFonts w:hAnsi="ＭＳ 明朝" w:cs="Times New Roman"/>
        </w:rPr>
      </w:pPr>
      <w:r w:rsidRPr="0079466E">
        <w:rPr>
          <w:rFonts w:hAnsi="ＭＳ 明朝" w:cs="Times New Roman" w:hint="eastAsia"/>
        </w:rPr>
        <w:t xml:space="preserve">　</w:t>
      </w:r>
      <w:r w:rsidR="00E5125A">
        <w:rPr>
          <w:rFonts w:hAnsi="ＭＳ 明朝" w:cs="Times New Roman" w:hint="eastAsia"/>
        </w:rPr>
        <w:t>４</w:t>
      </w:r>
      <w:r w:rsidRPr="0079466E">
        <w:rPr>
          <w:rFonts w:hAnsi="ＭＳ 明朝" w:cs="Times New Roman" w:hint="eastAsia"/>
        </w:rPr>
        <w:t xml:space="preserve">　私は、国、他</w:t>
      </w:r>
      <w:r w:rsidR="005D7A5E">
        <w:rPr>
          <w:rFonts w:hAnsi="ＭＳ 明朝" w:cs="Times New Roman" w:hint="eastAsia"/>
        </w:rPr>
        <w:t>の</w:t>
      </w:r>
      <w:r w:rsidRPr="0079466E">
        <w:rPr>
          <w:rFonts w:hAnsi="ＭＳ 明朝" w:cs="Times New Roman" w:hint="eastAsia"/>
        </w:rPr>
        <w:t>地方公共団体が実施する農業用機械</w:t>
      </w:r>
      <w:bookmarkStart w:id="0" w:name="_Hlk230169860"/>
      <w:r w:rsidR="002206E1" w:rsidRPr="0079466E">
        <w:rPr>
          <w:rFonts w:hAnsi="ＭＳ 明朝" w:cs="Times New Roman" w:hint="eastAsia"/>
        </w:rPr>
        <w:t>、設備等</w:t>
      </w:r>
      <w:bookmarkEnd w:id="0"/>
      <w:r w:rsidRPr="0079466E">
        <w:rPr>
          <w:rFonts w:hAnsi="ＭＳ 明朝" w:cs="Times New Roman" w:hint="eastAsia"/>
        </w:rPr>
        <w:t>の取得に係る補助金の交付を現に受けておらず、かつ、過去に受けていません。</w:t>
      </w:r>
    </w:p>
    <w:p w14:paraId="18483E34" w14:textId="05C48A76" w:rsidR="0052635C" w:rsidRPr="0079466E" w:rsidRDefault="0052635C" w:rsidP="007B13A1">
      <w:pPr>
        <w:ind w:left="452" w:hangingChars="200" w:hanging="452"/>
        <w:jc w:val="both"/>
        <w:rPr>
          <w:rFonts w:hAnsi="ＭＳ 明朝" w:cs="Times New Roman"/>
        </w:rPr>
      </w:pPr>
      <w:r w:rsidRPr="0079466E">
        <w:rPr>
          <w:rFonts w:hAnsi="ＭＳ 明朝" w:cs="Times New Roman" w:hint="eastAsia"/>
        </w:rPr>
        <w:t xml:space="preserve">　</w:t>
      </w:r>
      <w:r w:rsidR="007B13A1">
        <w:rPr>
          <w:rFonts w:hAnsi="ＭＳ 明朝" w:cs="Times New Roman" w:hint="eastAsia"/>
        </w:rPr>
        <w:t>５</w:t>
      </w:r>
      <w:r w:rsidRPr="0079466E">
        <w:rPr>
          <w:rFonts w:hAnsi="ＭＳ 明朝" w:cs="Times New Roman" w:hint="eastAsia"/>
        </w:rPr>
        <w:t xml:space="preserve">　私は、暴力団員による不当な行為等の防止に関する法律（平成３年法律第７７号）第２条第２号に規定する暴力団又は同条第６号に規定する暴力団員である者ではありません。また、それらと密接な関係を有していません。</w:t>
      </w:r>
    </w:p>
    <w:p w14:paraId="284E92D3" w14:textId="6D8D1055" w:rsidR="0052635C" w:rsidRPr="0079466E" w:rsidRDefault="0052635C" w:rsidP="007B13A1">
      <w:pPr>
        <w:ind w:left="452" w:hangingChars="200" w:hanging="452"/>
        <w:jc w:val="both"/>
        <w:rPr>
          <w:rFonts w:hAnsi="ＭＳ 明朝" w:cs="Times New Roman"/>
        </w:rPr>
      </w:pPr>
      <w:r w:rsidRPr="0079466E">
        <w:rPr>
          <w:rFonts w:hAnsi="ＭＳ 明朝" w:cs="Times New Roman" w:hint="eastAsia"/>
        </w:rPr>
        <w:t xml:space="preserve">　</w:t>
      </w:r>
      <w:r w:rsidR="004C0603">
        <w:rPr>
          <w:rFonts w:hAnsi="ＭＳ 明朝" w:cs="Times New Roman" w:hint="eastAsia"/>
        </w:rPr>
        <w:t>６</w:t>
      </w:r>
      <w:r w:rsidRPr="0079466E">
        <w:rPr>
          <w:rFonts w:hAnsi="ＭＳ 明朝" w:cs="Times New Roman" w:hint="eastAsia"/>
        </w:rPr>
        <w:t xml:space="preserve">　誓約した内容と事実が相違することが判明した場合には、就農初期投資支援事業補助金の交付を受けられないこと又は補助金の交付の決定の全部若しくは一部を取り消されることになっても異議はありません。また、これにより生じた損害については、当方が一切の責任を負うものとし、返還請求を受けたときは、市が定めた期限までに当該請求額を支払います。</w:t>
      </w:r>
    </w:p>
    <w:p w14:paraId="0442C729" w14:textId="11C1109B" w:rsidR="000500CF" w:rsidRPr="0079466E" w:rsidRDefault="000500CF" w:rsidP="00117B38">
      <w:pPr>
        <w:rPr>
          <w:rFonts w:hAnsi="ＭＳ 明朝" w:cs="Times New Roman"/>
        </w:rPr>
      </w:pPr>
      <w:bookmarkStart w:id="1" w:name="last"/>
      <w:bookmarkEnd w:id="1"/>
    </w:p>
    <w:sectPr w:rsidR="000500CF" w:rsidRPr="0079466E" w:rsidSect="00974727">
      <w:headerReference w:type="even" r:id="rId7"/>
      <w:headerReference w:type="default" r:id="rId8"/>
      <w:footerReference w:type="even" r:id="rId9"/>
      <w:footerReference w:type="default" r:id="rId10"/>
      <w:headerReference w:type="first" r:id="rId11"/>
      <w:footerReference w:type="first" r:id="rId12"/>
      <w:pgSz w:w="11905" w:h="16837" w:code="9"/>
      <w:pgMar w:top="1418" w:right="1418" w:bottom="1418" w:left="1418" w:header="720" w:footer="720" w:gutter="0"/>
      <w:pgNumType w:start="0"/>
      <w:cols w:space="720"/>
      <w:noEndnote/>
      <w:titlePg/>
      <w:docGrid w:type="linesAndChars" w:linePitch="447"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CA2A7" w14:textId="77777777" w:rsidR="000500CF" w:rsidRDefault="00BE0A56">
      <w:r>
        <w:separator/>
      </w:r>
    </w:p>
  </w:endnote>
  <w:endnote w:type="continuationSeparator" w:id="0">
    <w:p w14:paraId="0E0C5504" w14:textId="77777777" w:rsidR="000500CF" w:rsidRDefault="00BE0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1A18F" w14:textId="77777777" w:rsidR="00117B38" w:rsidRDefault="00117B3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E2B9B" w14:textId="5EA2DC64" w:rsidR="000500CF" w:rsidRPr="00FD4450" w:rsidRDefault="000500CF">
    <w:pPr>
      <w:spacing w:line="252" w:lineRule="atLeast"/>
      <w:jc w:val="center"/>
      <w:rPr>
        <w:rFonts w:hAnsi="ＭＳ 明朝" w:cs="ＭＳ 明朝"/>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8535C" w14:textId="77777777" w:rsidR="00117B38" w:rsidRDefault="00117B3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16BFC" w14:textId="77777777" w:rsidR="000500CF" w:rsidRDefault="00BE0A56">
      <w:r>
        <w:separator/>
      </w:r>
    </w:p>
  </w:footnote>
  <w:footnote w:type="continuationSeparator" w:id="0">
    <w:p w14:paraId="15E2E7AC" w14:textId="77777777" w:rsidR="000500CF" w:rsidRDefault="00BE0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DAC51" w14:textId="77777777" w:rsidR="00117B38" w:rsidRDefault="00117B38">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DB54" w14:textId="77777777" w:rsidR="00117B38" w:rsidRDefault="00117B38">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D80F8" w14:textId="77777777" w:rsidR="00117B38" w:rsidRDefault="00117B3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removePersonalInformation/>
  <w:removeDateAndTime/>
  <w:embedSystemFonts/>
  <w:bordersDoNotSurroundHeader/>
  <w:bordersDoNotSurroundFooter/>
  <w:defaultTabStop w:val="720"/>
  <w:drawingGridHorizontalSpacing w:val="113"/>
  <w:drawingGridVerticalSpacing w:val="447"/>
  <w:displayHorizontalDrawingGridEvery w:val="0"/>
  <w:doNotShadeFormData/>
  <w:characterSpacingControl w:val="compressPunctuation"/>
  <w:doNotValidateAgainstSchema/>
  <w:doNotDemarcateInvalidXml/>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910"/>
    <w:rsid w:val="000003BE"/>
    <w:rsid w:val="00021C1E"/>
    <w:rsid w:val="000500CF"/>
    <w:rsid w:val="0006048A"/>
    <w:rsid w:val="0007450C"/>
    <w:rsid w:val="00074CD4"/>
    <w:rsid w:val="000D21BA"/>
    <w:rsid w:val="000D7808"/>
    <w:rsid w:val="000F1E5D"/>
    <w:rsid w:val="000F7C96"/>
    <w:rsid w:val="0010353D"/>
    <w:rsid w:val="001163D3"/>
    <w:rsid w:val="00116B63"/>
    <w:rsid w:val="00117B38"/>
    <w:rsid w:val="00121200"/>
    <w:rsid w:val="0012299D"/>
    <w:rsid w:val="00125010"/>
    <w:rsid w:val="00125552"/>
    <w:rsid w:val="00154E2A"/>
    <w:rsid w:val="00161E59"/>
    <w:rsid w:val="001702C3"/>
    <w:rsid w:val="00195ED4"/>
    <w:rsid w:val="001B0AF9"/>
    <w:rsid w:val="001B435D"/>
    <w:rsid w:val="001C16ED"/>
    <w:rsid w:val="001C40F6"/>
    <w:rsid w:val="001D1D18"/>
    <w:rsid w:val="001F7358"/>
    <w:rsid w:val="00212430"/>
    <w:rsid w:val="002128C8"/>
    <w:rsid w:val="002206E1"/>
    <w:rsid w:val="00223749"/>
    <w:rsid w:val="0024330F"/>
    <w:rsid w:val="002600A6"/>
    <w:rsid w:val="00263376"/>
    <w:rsid w:val="00267162"/>
    <w:rsid w:val="00267C9D"/>
    <w:rsid w:val="002728A0"/>
    <w:rsid w:val="00280FA0"/>
    <w:rsid w:val="00282111"/>
    <w:rsid w:val="00282F83"/>
    <w:rsid w:val="002943AD"/>
    <w:rsid w:val="0029721D"/>
    <w:rsid w:val="002A7A14"/>
    <w:rsid w:val="002C52DF"/>
    <w:rsid w:val="002D7A3B"/>
    <w:rsid w:val="002E5C0B"/>
    <w:rsid w:val="002F309A"/>
    <w:rsid w:val="00307673"/>
    <w:rsid w:val="0031131B"/>
    <w:rsid w:val="00322460"/>
    <w:rsid w:val="003256EF"/>
    <w:rsid w:val="00331FB7"/>
    <w:rsid w:val="00337E43"/>
    <w:rsid w:val="00346641"/>
    <w:rsid w:val="00351381"/>
    <w:rsid w:val="00356141"/>
    <w:rsid w:val="00361BD4"/>
    <w:rsid w:val="00382FA1"/>
    <w:rsid w:val="003932B3"/>
    <w:rsid w:val="003A4245"/>
    <w:rsid w:val="003D4CCB"/>
    <w:rsid w:val="003E3321"/>
    <w:rsid w:val="00404CD7"/>
    <w:rsid w:val="0041362E"/>
    <w:rsid w:val="004255C0"/>
    <w:rsid w:val="004524C0"/>
    <w:rsid w:val="0045571F"/>
    <w:rsid w:val="004621D4"/>
    <w:rsid w:val="00466672"/>
    <w:rsid w:val="00482218"/>
    <w:rsid w:val="00485636"/>
    <w:rsid w:val="004856C1"/>
    <w:rsid w:val="004A140B"/>
    <w:rsid w:val="004A157F"/>
    <w:rsid w:val="004A3258"/>
    <w:rsid w:val="004B2745"/>
    <w:rsid w:val="004B5A0B"/>
    <w:rsid w:val="004C0603"/>
    <w:rsid w:val="004D6A79"/>
    <w:rsid w:val="004E50F3"/>
    <w:rsid w:val="004F6463"/>
    <w:rsid w:val="00504008"/>
    <w:rsid w:val="00513DCA"/>
    <w:rsid w:val="0052252D"/>
    <w:rsid w:val="0052428D"/>
    <w:rsid w:val="0052635C"/>
    <w:rsid w:val="0053365A"/>
    <w:rsid w:val="005404F2"/>
    <w:rsid w:val="00540D5E"/>
    <w:rsid w:val="005552D6"/>
    <w:rsid w:val="00567583"/>
    <w:rsid w:val="00582666"/>
    <w:rsid w:val="005D7A5E"/>
    <w:rsid w:val="005E07E3"/>
    <w:rsid w:val="005E716A"/>
    <w:rsid w:val="006128EF"/>
    <w:rsid w:val="0062618A"/>
    <w:rsid w:val="006350E4"/>
    <w:rsid w:val="006370D1"/>
    <w:rsid w:val="00641210"/>
    <w:rsid w:val="00662AFB"/>
    <w:rsid w:val="00664F47"/>
    <w:rsid w:val="00670C29"/>
    <w:rsid w:val="006764A7"/>
    <w:rsid w:val="00684F18"/>
    <w:rsid w:val="006A1972"/>
    <w:rsid w:val="006A2224"/>
    <w:rsid w:val="006A5582"/>
    <w:rsid w:val="006E246F"/>
    <w:rsid w:val="006E3662"/>
    <w:rsid w:val="006F05F9"/>
    <w:rsid w:val="006F4CDF"/>
    <w:rsid w:val="00704CAF"/>
    <w:rsid w:val="007455F0"/>
    <w:rsid w:val="0075799C"/>
    <w:rsid w:val="00766E77"/>
    <w:rsid w:val="00782321"/>
    <w:rsid w:val="0079466E"/>
    <w:rsid w:val="007B13A1"/>
    <w:rsid w:val="007B2847"/>
    <w:rsid w:val="007B3DC0"/>
    <w:rsid w:val="007C1175"/>
    <w:rsid w:val="007D45C1"/>
    <w:rsid w:val="007D4D04"/>
    <w:rsid w:val="007D4F68"/>
    <w:rsid w:val="007D5726"/>
    <w:rsid w:val="007D68E6"/>
    <w:rsid w:val="007E7CDE"/>
    <w:rsid w:val="007F351A"/>
    <w:rsid w:val="00821471"/>
    <w:rsid w:val="00841F8B"/>
    <w:rsid w:val="008467E4"/>
    <w:rsid w:val="0085140E"/>
    <w:rsid w:val="00851C98"/>
    <w:rsid w:val="00867DEE"/>
    <w:rsid w:val="00870C29"/>
    <w:rsid w:val="00894AA1"/>
    <w:rsid w:val="008A4BF0"/>
    <w:rsid w:val="008D22BD"/>
    <w:rsid w:val="008E35F0"/>
    <w:rsid w:val="00903623"/>
    <w:rsid w:val="00905EF2"/>
    <w:rsid w:val="00960AA0"/>
    <w:rsid w:val="00972C20"/>
    <w:rsid w:val="00974727"/>
    <w:rsid w:val="009856E4"/>
    <w:rsid w:val="009B57A0"/>
    <w:rsid w:val="009D4BFA"/>
    <w:rsid w:val="009F3929"/>
    <w:rsid w:val="00A03805"/>
    <w:rsid w:val="00A05AE4"/>
    <w:rsid w:val="00A24DAE"/>
    <w:rsid w:val="00A65AFC"/>
    <w:rsid w:val="00A81D9F"/>
    <w:rsid w:val="00A8506A"/>
    <w:rsid w:val="00A940A2"/>
    <w:rsid w:val="00AA0434"/>
    <w:rsid w:val="00AD41C3"/>
    <w:rsid w:val="00AD7EDF"/>
    <w:rsid w:val="00B04FF8"/>
    <w:rsid w:val="00B10367"/>
    <w:rsid w:val="00B22B64"/>
    <w:rsid w:val="00B25DA1"/>
    <w:rsid w:val="00B44193"/>
    <w:rsid w:val="00B60412"/>
    <w:rsid w:val="00B66272"/>
    <w:rsid w:val="00B750EC"/>
    <w:rsid w:val="00B93BC9"/>
    <w:rsid w:val="00BB68EF"/>
    <w:rsid w:val="00BC5D13"/>
    <w:rsid w:val="00BD0D4E"/>
    <w:rsid w:val="00BD5E48"/>
    <w:rsid w:val="00BE0A56"/>
    <w:rsid w:val="00BE68E6"/>
    <w:rsid w:val="00BF057A"/>
    <w:rsid w:val="00BF7973"/>
    <w:rsid w:val="00C30CA1"/>
    <w:rsid w:val="00C665F2"/>
    <w:rsid w:val="00CB5791"/>
    <w:rsid w:val="00CB6714"/>
    <w:rsid w:val="00CD1EDE"/>
    <w:rsid w:val="00CD3672"/>
    <w:rsid w:val="00CF2FA3"/>
    <w:rsid w:val="00D034F3"/>
    <w:rsid w:val="00D0361E"/>
    <w:rsid w:val="00D04B65"/>
    <w:rsid w:val="00D11812"/>
    <w:rsid w:val="00D136F0"/>
    <w:rsid w:val="00D16AE9"/>
    <w:rsid w:val="00D24269"/>
    <w:rsid w:val="00D54582"/>
    <w:rsid w:val="00D61523"/>
    <w:rsid w:val="00D6162E"/>
    <w:rsid w:val="00D63D4E"/>
    <w:rsid w:val="00D73BB0"/>
    <w:rsid w:val="00D74C08"/>
    <w:rsid w:val="00D90167"/>
    <w:rsid w:val="00DD1D47"/>
    <w:rsid w:val="00DD6AA9"/>
    <w:rsid w:val="00DE4B9B"/>
    <w:rsid w:val="00DE6168"/>
    <w:rsid w:val="00DF1351"/>
    <w:rsid w:val="00E05F22"/>
    <w:rsid w:val="00E34D62"/>
    <w:rsid w:val="00E5125A"/>
    <w:rsid w:val="00E61F04"/>
    <w:rsid w:val="00E76662"/>
    <w:rsid w:val="00EC68CA"/>
    <w:rsid w:val="00EE515C"/>
    <w:rsid w:val="00EE535A"/>
    <w:rsid w:val="00EE7A48"/>
    <w:rsid w:val="00F31CB6"/>
    <w:rsid w:val="00F43519"/>
    <w:rsid w:val="00F67910"/>
    <w:rsid w:val="00F70060"/>
    <w:rsid w:val="00F7461E"/>
    <w:rsid w:val="00F85D00"/>
    <w:rsid w:val="00F8779F"/>
    <w:rsid w:val="00F92938"/>
    <w:rsid w:val="00FC43B3"/>
    <w:rsid w:val="00FC5AEE"/>
    <w:rsid w:val="00FD4450"/>
    <w:rsid w:val="00FE59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v:textbox inset="5.85pt,.7pt,5.85pt,.7pt"/>
    </o:shapedefaults>
    <o:shapelayout v:ext="edit">
      <o:idmap v:ext="edit" data="1"/>
    </o:shapelayout>
  </w:shapeDefaults>
  <w:decimalSymbol w:val="."/>
  <w:listSeparator w:val=","/>
  <w14:docId w14:val="40E4FCB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519"/>
    <w:pPr>
      <w:widowControl w:val="0"/>
      <w:autoSpaceDE w:val="0"/>
      <w:autoSpaceDN w:val="0"/>
      <w:adjustRightInd w:val="0"/>
    </w:pPr>
    <w:rPr>
      <w:rFonts w:ascii="ＭＳ 明朝" w:eastAsia="ＭＳ 明朝"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m">
    <w:name w:val="num"/>
    <w:basedOn w:val="a"/>
    <w:rsid w:val="00485636"/>
    <w:pPr>
      <w:widowControl/>
      <w:autoSpaceDE/>
      <w:autoSpaceDN/>
      <w:adjustRightInd/>
      <w:spacing w:before="100" w:beforeAutospacing="1" w:after="100" w:afterAutospacing="1"/>
    </w:pPr>
    <w:rPr>
      <w:rFonts w:ascii="ＭＳ Ｐゴシック" w:eastAsia="ＭＳ Ｐゴシック" w:hAnsi="ＭＳ Ｐゴシック" w:cs="ＭＳ Ｐゴシック"/>
    </w:rPr>
  </w:style>
  <w:style w:type="character" w:customStyle="1" w:styleId="num1">
    <w:name w:val="num1"/>
    <w:basedOn w:val="a0"/>
    <w:rsid w:val="00485636"/>
  </w:style>
  <w:style w:type="character" w:customStyle="1" w:styleId="p">
    <w:name w:val="p"/>
    <w:basedOn w:val="a0"/>
    <w:rsid w:val="00485636"/>
  </w:style>
  <w:style w:type="character" w:styleId="a3">
    <w:name w:val="Hyperlink"/>
    <w:uiPriority w:val="99"/>
    <w:semiHidden/>
    <w:unhideWhenUsed/>
    <w:rsid w:val="00485636"/>
    <w:rPr>
      <w:color w:val="0000FF"/>
      <w:u w:val="single"/>
    </w:rPr>
  </w:style>
  <w:style w:type="character" w:customStyle="1" w:styleId="hit-item1">
    <w:name w:val="hit-item1"/>
    <w:basedOn w:val="a0"/>
    <w:rsid w:val="00485636"/>
  </w:style>
  <w:style w:type="character" w:customStyle="1" w:styleId="brackets-color1">
    <w:name w:val="brackets-color1"/>
    <w:basedOn w:val="a0"/>
    <w:rsid w:val="00485636"/>
  </w:style>
  <w:style w:type="paragraph" w:styleId="a4">
    <w:name w:val="header"/>
    <w:basedOn w:val="a"/>
    <w:link w:val="a5"/>
    <w:uiPriority w:val="99"/>
    <w:unhideWhenUsed/>
    <w:rsid w:val="00E05F22"/>
    <w:pPr>
      <w:tabs>
        <w:tab w:val="center" w:pos="4252"/>
        <w:tab w:val="right" w:pos="8504"/>
      </w:tabs>
      <w:snapToGrid w:val="0"/>
    </w:pPr>
  </w:style>
  <w:style w:type="character" w:customStyle="1" w:styleId="a5">
    <w:name w:val="ヘッダー (文字)"/>
    <w:basedOn w:val="a0"/>
    <w:link w:val="a4"/>
    <w:uiPriority w:val="99"/>
    <w:rsid w:val="00E05F22"/>
    <w:rPr>
      <w:rFonts w:ascii="Arial" w:hAnsi="Arial" w:cs="Arial"/>
      <w:kern w:val="0"/>
      <w:sz w:val="24"/>
      <w:szCs w:val="24"/>
    </w:rPr>
  </w:style>
  <w:style w:type="paragraph" w:styleId="a6">
    <w:name w:val="footer"/>
    <w:basedOn w:val="a"/>
    <w:link w:val="a7"/>
    <w:uiPriority w:val="99"/>
    <w:unhideWhenUsed/>
    <w:rsid w:val="00E05F22"/>
    <w:pPr>
      <w:tabs>
        <w:tab w:val="center" w:pos="4252"/>
        <w:tab w:val="right" w:pos="8504"/>
      </w:tabs>
      <w:snapToGrid w:val="0"/>
    </w:pPr>
  </w:style>
  <w:style w:type="character" w:customStyle="1" w:styleId="a7">
    <w:name w:val="フッター (文字)"/>
    <w:basedOn w:val="a0"/>
    <w:link w:val="a6"/>
    <w:uiPriority w:val="99"/>
    <w:rsid w:val="00E05F22"/>
    <w:rPr>
      <w:rFonts w:ascii="Arial" w:hAnsi="Arial" w:cs="Arial"/>
      <w:kern w:val="0"/>
      <w:sz w:val="24"/>
      <w:szCs w:val="24"/>
    </w:rPr>
  </w:style>
  <w:style w:type="table" w:styleId="a8">
    <w:name w:val="Table Grid"/>
    <w:basedOn w:val="a1"/>
    <w:uiPriority w:val="39"/>
    <w:rsid w:val="00DF1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F1E5D"/>
    <w:pPr>
      <w:widowControl w:val="0"/>
      <w:wordWrap w:val="0"/>
      <w:autoSpaceDE w:val="0"/>
      <w:autoSpaceDN w:val="0"/>
      <w:adjustRightInd w:val="0"/>
      <w:spacing w:line="532" w:lineRule="exact"/>
      <w:jc w:val="both"/>
    </w:pPr>
    <w:rPr>
      <w:rFonts w:ascii="Times New Roman" w:eastAsia="ＭＳ 明朝" w:hAnsi="Times New Roman" w:cs="ＭＳ 明朝"/>
      <w:spacing w:val="-2"/>
      <w:kern w:val="0"/>
      <w:sz w:val="24"/>
      <w:szCs w:val="24"/>
    </w:rPr>
  </w:style>
  <w:style w:type="paragraph" w:styleId="aa">
    <w:name w:val="Revision"/>
    <w:hidden/>
    <w:uiPriority w:val="99"/>
    <w:semiHidden/>
    <w:rsid w:val="00CB5791"/>
    <w:rPr>
      <w:rFonts w:ascii="ＭＳ 明朝" w:eastAsia="ＭＳ 明朝" w:hAnsi="Arial" w:cs="Arial"/>
      <w:kern w:val="0"/>
      <w:sz w:val="24"/>
      <w:szCs w:val="24"/>
    </w:rPr>
  </w:style>
  <w:style w:type="character" w:styleId="ab">
    <w:name w:val="annotation reference"/>
    <w:basedOn w:val="a0"/>
    <w:uiPriority w:val="99"/>
    <w:semiHidden/>
    <w:unhideWhenUsed/>
    <w:rsid w:val="000D21BA"/>
    <w:rPr>
      <w:sz w:val="18"/>
      <w:szCs w:val="18"/>
    </w:rPr>
  </w:style>
  <w:style w:type="paragraph" w:styleId="ac">
    <w:name w:val="annotation text"/>
    <w:basedOn w:val="a"/>
    <w:link w:val="ad"/>
    <w:uiPriority w:val="99"/>
    <w:semiHidden/>
    <w:unhideWhenUsed/>
    <w:rsid w:val="000D21BA"/>
  </w:style>
  <w:style w:type="character" w:customStyle="1" w:styleId="ad">
    <w:name w:val="コメント文字列 (文字)"/>
    <w:basedOn w:val="a0"/>
    <w:link w:val="ac"/>
    <w:uiPriority w:val="99"/>
    <w:semiHidden/>
    <w:rsid w:val="000D21BA"/>
    <w:rPr>
      <w:rFonts w:ascii="ＭＳ 明朝" w:eastAsia="ＭＳ 明朝" w:hAnsi="Arial" w:cs="Arial"/>
      <w:kern w:val="0"/>
      <w:sz w:val="24"/>
      <w:szCs w:val="24"/>
    </w:rPr>
  </w:style>
  <w:style w:type="paragraph" w:styleId="ae">
    <w:name w:val="annotation subject"/>
    <w:basedOn w:val="ac"/>
    <w:next w:val="ac"/>
    <w:link w:val="af"/>
    <w:uiPriority w:val="99"/>
    <w:semiHidden/>
    <w:unhideWhenUsed/>
    <w:rsid w:val="000D21BA"/>
    <w:rPr>
      <w:b/>
      <w:bCs/>
    </w:rPr>
  </w:style>
  <w:style w:type="character" w:customStyle="1" w:styleId="af">
    <w:name w:val="コメント内容 (文字)"/>
    <w:basedOn w:val="ad"/>
    <w:link w:val="ae"/>
    <w:uiPriority w:val="99"/>
    <w:semiHidden/>
    <w:rsid w:val="000D21BA"/>
    <w:rPr>
      <w:rFonts w:ascii="ＭＳ 明朝" w:eastAsia="ＭＳ 明朝" w:hAnsi="Arial" w:cs="Arial"/>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899963">
      <w:bodyDiv w:val="1"/>
      <w:marLeft w:val="0"/>
      <w:marRight w:val="0"/>
      <w:marTop w:val="0"/>
      <w:marBottom w:val="0"/>
      <w:divBdr>
        <w:top w:val="none" w:sz="0" w:space="0" w:color="auto"/>
        <w:left w:val="none" w:sz="0" w:space="0" w:color="auto"/>
        <w:bottom w:val="none" w:sz="0" w:space="0" w:color="auto"/>
        <w:right w:val="none" w:sz="0" w:space="0" w:color="auto"/>
      </w:divBdr>
      <w:divsChild>
        <w:div w:id="1492213166">
          <w:marLeft w:val="0"/>
          <w:marRight w:val="0"/>
          <w:marTop w:val="0"/>
          <w:marBottom w:val="0"/>
          <w:divBdr>
            <w:top w:val="none" w:sz="0" w:space="0" w:color="auto"/>
            <w:left w:val="none" w:sz="0" w:space="0" w:color="auto"/>
            <w:bottom w:val="none" w:sz="0" w:space="0" w:color="auto"/>
            <w:right w:val="none" w:sz="0" w:space="0" w:color="auto"/>
          </w:divBdr>
          <w:divsChild>
            <w:div w:id="7829331">
              <w:marLeft w:val="0"/>
              <w:marRight w:val="0"/>
              <w:marTop w:val="0"/>
              <w:marBottom w:val="0"/>
              <w:divBdr>
                <w:top w:val="none" w:sz="0" w:space="0" w:color="auto"/>
                <w:left w:val="none" w:sz="0" w:space="0" w:color="auto"/>
                <w:bottom w:val="none" w:sz="0" w:space="0" w:color="auto"/>
                <w:right w:val="none" w:sz="0" w:space="0" w:color="auto"/>
              </w:divBdr>
              <w:divsChild>
                <w:div w:id="190043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97827">
          <w:marLeft w:val="0"/>
          <w:marRight w:val="0"/>
          <w:marTop w:val="0"/>
          <w:marBottom w:val="0"/>
          <w:divBdr>
            <w:top w:val="none" w:sz="0" w:space="0" w:color="auto"/>
            <w:left w:val="none" w:sz="0" w:space="0" w:color="auto"/>
            <w:bottom w:val="none" w:sz="0" w:space="0" w:color="auto"/>
            <w:right w:val="none" w:sz="0" w:space="0" w:color="auto"/>
          </w:divBdr>
          <w:divsChild>
            <w:div w:id="878319993">
              <w:marLeft w:val="0"/>
              <w:marRight w:val="0"/>
              <w:marTop w:val="0"/>
              <w:marBottom w:val="0"/>
              <w:divBdr>
                <w:top w:val="none" w:sz="0" w:space="0" w:color="auto"/>
                <w:left w:val="none" w:sz="0" w:space="0" w:color="auto"/>
                <w:bottom w:val="none" w:sz="0" w:space="0" w:color="auto"/>
                <w:right w:val="none" w:sz="0" w:space="0" w:color="auto"/>
              </w:divBdr>
              <w:divsChild>
                <w:div w:id="1948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35845">
          <w:marLeft w:val="0"/>
          <w:marRight w:val="0"/>
          <w:marTop w:val="0"/>
          <w:marBottom w:val="0"/>
          <w:divBdr>
            <w:top w:val="none" w:sz="0" w:space="0" w:color="auto"/>
            <w:left w:val="none" w:sz="0" w:space="0" w:color="auto"/>
            <w:bottom w:val="none" w:sz="0" w:space="0" w:color="auto"/>
            <w:right w:val="none" w:sz="0" w:space="0" w:color="auto"/>
          </w:divBdr>
          <w:divsChild>
            <w:div w:id="317005911">
              <w:marLeft w:val="0"/>
              <w:marRight w:val="0"/>
              <w:marTop w:val="0"/>
              <w:marBottom w:val="0"/>
              <w:divBdr>
                <w:top w:val="none" w:sz="0" w:space="0" w:color="auto"/>
                <w:left w:val="none" w:sz="0" w:space="0" w:color="auto"/>
                <w:bottom w:val="none" w:sz="0" w:space="0" w:color="auto"/>
                <w:right w:val="none" w:sz="0" w:space="0" w:color="auto"/>
              </w:divBdr>
              <w:divsChild>
                <w:div w:id="191242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68789">
          <w:marLeft w:val="0"/>
          <w:marRight w:val="0"/>
          <w:marTop w:val="0"/>
          <w:marBottom w:val="0"/>
          <w:divBdr>
            <w:top w:val="none" w:sz="0" w:space="0" w:color="auto"/>
            <w:left w:val="none" w:sz="0" w:space="0" w:color="auto"/>
            <w:bottom w:val="none" w:sz="0" w:space="0" w:color="auto"/>
            <w:right w:val="none" w:sz="0" w:space="0" w:color="auto"/>
          </w:divBdr>
          <w:divsChild>
            <w:div w:id="1129280592">
              <w:marLeft w:val="0"/>
              <w:marRight w:val="0"/>
              <w:marTop w:val="0"/>
              <w:marBottom w:val="0"/>
              <w:divBdr>
                <w:top w:val="none" w:sz="0" w:space="0" w:color="auto"/>
                <w:left w:val="none" w:sz="0" w:space="0" w:color="auto"/>
                <w:bottom w:val="none" w:sz="0" w:space="0" w:color="auto"/>
                <w:right w:val="none" w:sz="0" w:space="0" w:color="auto"/>
              </w:divBdr>
              <w:divsChild>
                <w:div w:id="2694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EC52B-B445-4B45-941A-27B2E1883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823</Words>
  <Characters>168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2026-08-17T07:36:00Z</dcterms:created>
  <dcterms:modified xsi:type="dcterms:W3CDTF">2026-08-18T06:37:00Z</dcterms:modified>
</cp:coreProperties>
</file>