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22F9F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別　記</w:t>
      </w:r>
    </w:p>
    <w:p w14:paraId="6969C133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第１号様式（第５条関係）</w:t>
      </w:r>
    </w:p>
    <w:p w14:paraId="1925A496" w14:textId="77777777" w:rsidR="008D34FE" w:rsidRPr="008D34FE" w:rsidRDefault="008D34FE" w:rsidP="008D34FE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帰農者等支援事業補助金交付申請書</w:t>
      </w:r>
    </w:p>
    <w:p w14:paraId="5427C6EA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506D03C" w14:textId="77777777" w:rsidR="008D34FE" w:rsidRPr="008D34FE" w:rsidRDefault="008D34FE" w:rsidP="008D34F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年　　月　　日　</w:t>
      </w:r>
    </w:p>
    <w:p w14:paraId="416F3D60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39272D3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南房総市長　　宛</w:t>
      </w:r>
    </w:p>
    <w:p w14:paraId="044BF886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189E76C" w14:textId="77777777" w:rsidR="008D34FE" w:rsidRPr="008D34FE" w:rsidRDefault="008D34FE" w:rsidP="008D34FE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住所</w:t>
      </w:r>
    </w:p>
    <w:p w14:paraId="528003A8" w14:textId="77777777" w:rsidR="008D34FE" w:rsidRPr="008D34FE" w:rsidRDefault="008D34FE" w:rsidP="008D34FE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氏名　　　　　　　　　　　　　　　</w:t>
      </w:r>
    </w:p>
    <w:p w14:paraId="141933C1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5E31FEC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54C6C0A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南房総市帰農者等支援事業補助金交付要綱第５条の規定により、下記のとおり申請します。</w:t>
      </w:r>
    </w:p>
    <w:p w14:paraId="2FD9842A" w14:textId="77777777" w:rsidR="008D34FE" w:rsidRPr="008D34FE" w:rsidRDefault="008D34FE" w:rsidP="008D34FE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14:paraId="46B01281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補助金申請額　　　　　　　　　　　　　　　　　円</w:t>
      </w:r>
    </w:p>
    <w:p w14:paraId="6BC2B122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7125020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添付書類</w:t>
      </w:r>
    </w:p>
    <w:p w14:paraId="0498AF53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(</w:t>
      </w:r>
      <w:r w:rsidRPr="008D34F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1) </w:t>
      </w: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事業計画書（第２号様式）</w:t>
      </w:r>
    </w:p>
    <w:p w14:paraId="708AB281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(</w:t>
      </w:r>
      <w:r w:rsidRPr="008D34F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2) </w:t>
      </w: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住民票の写し</w:t>
      </w:r>
    </w:p>
    <w:p w14:paraId="13EEF747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(</w:t>
      </w:r>
      <w:r w:rsidRPr="008D34F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3) </w:t>
      </w: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退職の日が分かる書類</w:t>
      </w:r>
    </w:p>
    <w:p w14:paraId="51910E5F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(</w:t>
      </w:r>
      <w:r w:rsidRPr="008D34F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4) </w:t>
      </w: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申請時から起算して直近過去２年分の確定申告書の写し</w:t>
      </w:r>
    </w:p>
    <w:p w14:paraId="44E13977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(</w:t>
      </w:r>
      <w:r w:rsidRPr="008D34F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5) </w:t>
      </w: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農地の所有又は賃借状況が確認できる書類</w:t>
      </w:r>
    </w:p>
    <w:p w14:paraId="0F6653BD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(</w:t>
      </w:r>
      <w:r w:rsidRPr="008D34F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6) </w:t>
      </w: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前各号に掲げるもののほか、市長が必要と認める書類</w:t>
      </w:r>
    </w:p>
    <w:p w14:paraId="63A73467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8D34FE">
        <w:rPr>
          <w:rFonts w:ascii="ＭＳ 明朝" w:eastAsia="ＭＳ 明朝" w:hAnsi="ＭＳ 明朝" w:cs="Arial"/>
          <w:kern w:val="0"/>
          <w:sz w:val="24"/>
          <w:szCs w:val="24"/>
        </w:rPr>
        <w:br w:type="page"/>
      </w:r>
    </w:p>
    <w:p w14:paraId="73D07525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游明朝" w:eastAsia="ＭＳ 明朝" w:hAnsi="游明朝" w:cs="Times New Roman"/>
          <w:kern w:val="0"/>
          <w:sz w:val="24"/>
          <w:szCs w:val="24"/>
        </w:rPr>
      </w:pPr>
      <w:r w:rsidRPr="008D34FE">
        <w:rPr>
          <w:rFonts w:ascii="游明朝" w:eastAsia="ＭＳ 明朝" w:hAnsi="游明朝" w:cs="Times New Roman" w:hint="eastAsia"/>
          <w:kern w:val="0"/>
          <w:sz w:val="24"/>
          <w:szCs w:val="24"/>
        </w:rPr>
        <w:lastRenderedPageBreak/>
        <w:t>別添</w:t>
      </w:r>
    </w:p>
    <w:p w14:paraId="1F2AFC63" w14:textId="77777777" w:rsidR="008D34FE" w:rsidRPr="008D34FE" w:rsidRDefault="008D34FE" w:rsidP="008D34FE">
      <w:pPr>
        <w:autoSpaceDE w:val="0"/>
        <w:autoSpaceDN w:val="0"/>
        <w:adjustRightInd w:val="0"/>
        <w:jc w:val="center"/>
        <w:rPr>
          <w:rFonts w:ascii="游明朝" w:eastAsia="ＭＳ 明朝" w:hAnsi="游明朝" w:cs="Times New Roman"/>
          <w:kern w:val="0"/>
          <w:sz w:val="24"/>
          <w:szCs w:val="24"/>
        </w:rPr>
      </w:pPr>
      <w:r w:rsidRPr="008D34FE">
        <w:rPr>
          <w:rFonts w:ascii="游明朝" w:eastAsia="ＭＳ 明朝" w:hAnsi="游明朝" w:cs="Times New Roman" w:hint="eastAsia"/>
          <w:kern w:val="0"/>
          <w:sz w:val="24"/>
          <w:szCs w:val="24"/>
        </w:rPr>
        <w:t>市税納付状況の確認同意書</w:t>
      </w:r>
    </w:p>
    <w:p w14:paraId="4F2123D4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游明朝" w:eastAsia="ＭＳ 明朝" w:hAnsi="游明朝" w:cs="Times New Roman"/>
          <w:kern w:val="0"/>
          <w:sz w:val="24"/>
          <w:szCs w:val="24"/>
        </w:rPr>
      </w:pPr>
    </w:p>
    <w:p w14:paraId="456848E4" w14:textId="77777777" w:rsidR="008D34FE" w:rsidRPr="008D34FE" w:rsidRDefault="008D34FE" w:rsidP="008D34FE">
      <w:pPr>
        <w:wordWrap w:val="0"/>
        <w:autoSpaceDE w:val="0"/>
        <w:autoSpaceDN w:val="0"/>
        <w:adjustRightInd w:val="0"/>
        <w:spacing w:line="160" w:lineRule="atLeas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年　　月　　日　</w:t>
      </w:r>
    </w:p>
    <w:p w14:paraId="4CC13A9A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游明朝" w:eastAsia="ＭＳ 明朝" w:hAnsi="游明朝" w:cs="Times New Roman"/>
          <w:kern w:val="0"/>
          <w:sz w:val="24"/>
          <w:szCs w:val="24"/>
        </w:rPr>
      </w:pPr>
    </w:p>
    <w:p w14:paraId="2BF215BD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南房総市長　　宛</w:t>
      </w:r>
    </w:p>
    <w:p w14:paraId="0138CDCE" w14:textId="77777777" w:rsidR="008D34FE" w:rsidRPr="008D34FE" w:rsidRDefault="008D34FE" w:rsidP="008D34FE">
      <w:pPr>
        <w:autoSpaceDE w:val="0"/>
        <w:autoSpaceDN w:val="0"/>
        <w:adjustRightInd w:val="0"/>
        <w:ind w:leftChars="100" w:left="210" w:firstLineChars="1800" w:firstLine="432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申請者</w:t>
      </w:r>
    </w:p>
    <w:p w14:paraId="7B3BF8A7" w14:textId="77777777" w:rsidR="008D34FE" w:rsidRPr="008D34FE" w:rsidRDefault="008D34FE" w:rsidP="008D34FE">
      <w:pPr>
        <w:autoSpaceDE w:val="0"/>
        <w:autoSpaceDN w:val="0"/>
        <w:adjustRightInd w:val="0"/>
        <w:ind w:leftChars="100" w:left="210" w:firstLineChars="1800" w:firstLine="4320"/>
        <w:jc w:val="left"/>
        <w:rPr>
          <w:rFonts w:ascii="ＭＳ 明朝" w:eastAsia="ＭＳ 明朝" w:hAnsi="游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住　所</w:t>
      </w:r>
    </w:p>
    <w:p w14:paraId="46BF0DF0" w14:textId="77777777" w:rsidR="008D34FE" w:rsidRPr="008D34FE" w:rsidRDefault="008D34FE" w:rsidP="008D34FE">
      <w:pPr>
        <w:autoSpaceDE w:val="0"/>
        <w:autoSpaceDN w:val="0"/>
        <w:adjustRightInd w:val="0"/>
        <w:ind w:leftChars="100" w:left="210" w:firstLineChars="1800" w:firstLine="4320"/>
        <w:jc w:val="left"/>
        <w:rPr>
          <w:rFonts w:ascii="ＭＳ 明朝" w:eastAsia="ＭＳ 明朝" w:hAnsi="游明朝" w:cs="Times New Roman"/>
          <w:kern w:val="0"/>
          <w:sz w:val="24"/>
          <w:szCs w:val="24"/>
        </w:rPr>
      </w:pP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　名　　　　　　　　　　　　　　　　</w:t>
      </w:r>
    </w:p>
    <w:p w14:paraId="2A868B87" w14:textId="77777777" w:rsidR="008D34FE" w:rsidRPr="008D34FE" w:rsidRDefault="008D34FE" w:rsidP="008D34FE">
      <w:pPr>
        <w:autoSpaceDE w:val="0"/>
        <w:autoSpaceDN w:val="0"/>
        <w:adjustRightInd w:val="0"/>
        <w:ind w:right="-2"/>
        <w:jc w:val="left"/>
        <w:rPr>
          <w:rFonts w:ascii="游明朝" w:eastAsia="ＭＳ 明朝" w:hAnsi="游明朝" w:cs="Times New Roman"/>
          <w:kern w:val="0"/>
          <w:sz w:val="24"/>
          <w:szCs w:val="24"/>
        </w:rPr>
      </w:pPr>
    </w:p>
    <w:p w14:paraId="06A37DA2" w14:textId="77777777" w:rsidR="008D34FE" w:rsidRPr="008D34FE" w:rsidRDefault="008D34FE" w:rsidP="008D34FE">
      <w:pPr>
        <w:autoSpaceDE w:val="0"/>
        <w:autoSpaceDN w:val="0"/>
        <w:adjustRightInd w:val="0"/>
        <w:ind w:right="-2"/>
        <w:jc w:val="left"/>
        <w:rPr>
          <w:rFonts w:ascii="游明朝" w:eastAsia="ＭＳ 明朝" w:hAnsi="游明朝" w:cs="Times New Roman"/>
          <w:kern w:val="0"/>
          <w:sz w:val="24"/>
          <w:szCs w:val="24"/>
        </w:rPr>
      </w:pPr>
    </w:p>
    <w:p w14:paraId="49175D2F" w14:textId="77777777" w:rsidR="008D34FE" w:rsidRPr="008D34FE" w:rsidRDefault="008D34FE" w:rsidP="008D34FE">
      <w:pPr>
        <w:autoSpaceDE w:val="0"/>
        <w:autoSpaceDN w:val="0"/>
        <w:adjustRightInd w:val="0"/>
        <w:ind w:right="-2"/>
        <w:jc w:val="left"/>
        <w:rPr>
          <w:rFonts w:ascii="游明朝" w:eastAsia="ＭＳ 明朝" w:hAnsi="游明朝" w:cs="Times New Roman"/>
          <w:kern w:val="0"/>
          <w:sz w:val="24"/>
          <w:szCs w:val="24"/>
        </w:rPr>
      </w:pPr>
      <w:r w:rsidRPr="008D34FE">
        <w:rPr>
          <w:rFonts w:ascii="游明朝" w:eastAsia="ＭＳ 明朝" w:hAnsi="游明朝" w:cs="Times New Roman" w:hint="eastAsia"/>
          <w:kern w:val="0"/>
          <w:sz w:val="24"/>
          <w:szCs w:val="24"/>
        </w:rPr>
        <w:t xml:space="preserve">　私は、南房総市帰農者等支援事業補助金交付申請書の審査に当たり、次に掲げる市税の納付状況を確認することに同意します。</w:t>
      </w:r>
    </w:p>
    <w:p w14:paraId="205EA9CB" w14:textId="77777777" w:rsidR="008D34FE" w:rsidRPr="008D34FE" w:rsidRDefault="008D34FE" w:rsidP="008D34FE">
      <w:pPr>
        <w:autoSpaceDE w:val="0"/>
        <w:autoSpaceDN w:val="0"/>
        <w:adjustRightInd w:val="0"/>
        <w:jc w:val="center"/>
        <w:rPr>
          <w:rFonts w:ascii="游明朝" w:eastAsia="ＭＳ 明朝" w:hAnsi="游明朝" w:cs="Times New Roman"/>
          <w:kern w:val="0"/>
          <w:sz w:val="24"/>
          <w:szCs w:val="24"/>
        </w:rPr>
      </w:pPr>
    </w:p>
    <w:p w14:paraId="6AA4A2CA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游明朝" w:cs="Times New Roman"/>
          <w:kern w:val="0"/>
          <w:sz w:val="24"/>
          <w:szCs w:val="24"/>
        </w:rPr>
      </w:pPr>
      <w:r w:rsidRPr="008D34FE">
        <w:rPr>
          <w:rFonts w:ascii="游明朝" w:eastAsia="ＭＳ 明朝" w:hAnsi="游明朝" w:cs="Times New Roman" w:hint="eastAsia"/>
          <w:kern w:val="0"/>
          <w:sz w:val="24"/>
          <w:szCs w:val="24"/>
        </w:rPr>
        <w:t xml:space="preserve">　</w:t>
      </w: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市民税の滞納の有無</w:t>
      </w:r>
    </w:p>
    <w:p w14:paraId="49061B9D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游明朝" w:cs="Times New Roman"/>
          <w:kern w:val="0"/>
          <w:sz w:val="24"/>
          <w:szCs w:val="24"/>
        </w:rPr>
      </w:pPr>
      <w:r w:rsidRPr="008D34FE">
        <w:rPr>
          <w:rFonts w:ascii="游明朝" w:eastAsia="ＭＳ 明朝" w:hAnsi="游明朝" w:cs="Times New Roman" w:hint="eastAsia"/>
          <w:kern w:val="0"/>
          <w:sz w:val="24"/>
          <w:szCs w:val="24"/>
        </w:rPr>
        <w:t xml:space="preserve">　</w:t>
      </w: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固定資産税の滞納の有無</w:t>
      </w:r>
    </w:p>
    <w:p w14:paraId="0A5E3606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游明朝" w:cs="Times New Roman"/>
          <w:kern w:val="0"/>
          <w:sz w:val="24"/>
          <w:szCs w:val="24"/>
        </w:rPr>
      </w:pPr>
      <w:r w:rsidRPr="008D34FE">
        <w:rPr>
          <w:rFonts w:ascii="游明朝" w:eastAsia="ＭＳ 明朝" w:hAnsi="游明朝" w:cs="Times New Roman" w:hint="eastAsia"/>
          <w:kern w:val="0"/>
          <w:sz w:val="24"/>
          <w:szCs w:val="24"/>
        </w:rPr>
        <w:t xml:space="preserve">　</w:t>
      </w: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　軽自動車税の滞納の有無</w:t>
      </w:r>
    </w:p>
    <w:p w14:paraId="5B4B2B71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游明朝" w:cs="Times New Roman"/>
          <w:kern w:val="0"/>
          <w:sz w:val="24"/>
          <w:szCs w:val="24"/>
        </w:rPr>
      </w:pPr>
      <w:r w:rsidRPr="008D34FE">
        <w:rPr>
          <w:rFonts w:ascii="游明朝" w:eastAsia="ＭＳ 明朝" w:hAnsi="游明朝" w:cs="Times New Roman" w:hint="eastAsia"/>
          <w:kern w:val="0"/>
          <w:sz w:val="24"/>
          <w:szCs w:val="24"/>
        </w:rPr>
        <w:t xml:space="preserve">　</w:t>
      </w:r>
      <w:r w:rsidRPr="008D34F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　国民健康保険税の滞納の有無</w:t>
      </w:r>
    </w:p>
    <w:p w14:paraId="6DCE6EC8" w14:textId="77777777" w:rsidR="008D34FE" w:rsidRPr="008D34FE" w:rsidRDefault="008D34FE" w:rsidP="008D34FE">
      <w:pPr>
        <w:autoSpaceDE w:val="0"/>
        <w:autoSpaceDN w:val="0"/>
        <w:adjustRightInd w:val="0"/>
        <w:jc w:val="left"/>
        <w:rPr>
          <w:rFonts w:ascii="游明朝" w:eastAsia="ＭＳ 明朝" w:hAnsi="游明朝" w:cs="Times New Roman"/>
          <w:kern w:val="0"/>
          <w:sz w:val="24"/>
          <w:szCs w:val="24"/>
        </w:rPr>
      </w:pPr>
    </w:p>
    <w:p w14:paraId="237CDB9B" w14:textId="3CBDF573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5E7E1591" w14:textId="260E3EE2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0B8F2A76" w14:textId="0E5CB9DA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16529087" w14:textId="787F4496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45771B83" w14:textId="05675586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68489C7E" w14:textId="44A86B0F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0C1FFDC3" w14:textId="4256D71D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188752FF" w14:textId="1A87C3DA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6571330C" w14:textId="42C03DAF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640B32BF" w14:textId="1CA6B0DD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41DBE234" w14:textId="2B81CF84" w:rsidR="008D34FE" w:rsidRDefault="008D34FE" w:rsidP="008D34F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sectPr w:rsidR="008D34FE" w:rsidSect="00397352">
      <w:pgSz w:w="11906" w:h="16838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02E49" w14:textId="77777777" w:rsidR="00AD7B3E" w:rsidRDefault="00AD7B3E" w:rsidP="00AD7B3E">
      <w:r>
        <w:separator/>
      </w:r>
    </w:p>
  </w:endnote>
  <w:endnote w:type="continuationSeparator" w:id="0">
    <w:p w14:paraId="423D0D96" w14:textId="77777777" w:rsidR="00AD7B3E" w:rsidRDefault="00AD7B3E" w:rsidP="00AD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24F1A" w14:textId="77777777" w:rsidR="00AD7B3E" w:rsidRDefault="00AD7B3E" w:rsidP="00AD7B3E">
      <w:r>
        <w:separator/>
      </w:r>
    </w:p>
  </w:footnote>
  <w:footnote w:type="continuationSeparator" w:id="0">
    <w:p w14:paraId="7338EED7" w14:textId="77777777" w:rsidR="00AD7B3E" w:rsidRDefault="00AD7B3E" w:rsidP="00AD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A"/>
    <w:rsid w:val="00014BFC"/>
    <w:rsid w:val="00042C27"/>
    <w:rsid w:val="00057057"/>
    <w:rsid w:val="00151EA5"/>
    <w:rsid w:val="00177841"/>
    <w:rsid w:val="0018212A"/>
    <w:rsid w:val="00191A1D"/>
    <w:rsid w:val="001A4A01"/>
    <w:rsid w:val="0026338A"/>
    <w:rsid w:val="002A2DE7"/>
    <w:rsid w:val="002D3501"/>
    <w:rsid w:val="002D46B0"/>
    <w:rsid w:val="002E5B21"/>
    <w:rsid w:val="003911EE"/>
    <w:rsid w:val="00397352"/>
    <w:rsid w:val="003D45C3"/>
    <w:rsid w:val="004464EF"/>
    <w:rsid w:val="004763CA"/>
    <w:rsid w:val="00493DC4"/>
    <w:rsid w:val="005C14A5"/>
    <w:rsid w:val="005F671B"/>
    <w:rsid w:val="0062430A"/>
    <w:rsid w:val="00641150"/>
    <w:rsid w:val="006516FA"/>
    <w:rsid w:val="00670994"/>
    <w:rsid w:val="006A4AD3"/>
    <w:rsid w:val="006B5A7A"/>
    <w:rsid w:val="00724B8D"/>
    <w:rsid w:val="007461E8"/>
    <w:rsid w:val="007C0DD6"/>
    <w:rsid w:val="008C4F7A"/>
    <w:rsid w:val="008D34FE"/>
    <w:rsid w:val="008F69C5"/>
    <w:rsid w:val="00912413"/>
    <w:rsid w:val="00965B25"/>
    <w:rsid w:val="009A712B"/>
    <w:rsid w:val="009B18A3"/>
    <w:rsid w:val="009E56DB"/>
    <w:rsid w:val="00A478E1"/>
    <w:rsid w:val="00A55442"/>
    <w:rsid w:val="00AA029F"/>
    <w:rsid w:val="00AB4991"/>
    <w:rsid w:val="00AD7B3E"/>
    <w:rsid w:val="00AE6FBE"/>
    <w:rsid w:val="00B42708"/>
    <w:rsid w:val="00B85F62"/>
    <w:rsid w:val="00BD6747"/>
    <w:rsid w:val="00BF7C29"/>
    <w:rsid w:val="00CF0BF6"/>
    <w:rsid w:val="00CF1AA1"/>
    <w:rsid w:val="00CF1AD9"/>
    <w:rsid w:val="00D16198"/>
    <w:rsid w:val="00DB4176"/>
    <w:rsid w:val="00DE4482"/>
    <w:rsid w:val="00DF72A9"/>
    <w:rsid w:val="00E31368"/>
    <w:rsid w:val="00E42A10"/>
    <w:rsid w:val="00E45BC4"/>
    <w:rsid w:val="00E71AE4"/>
    <w:rsid w:val="00ED0805"/>
    <w:rsid w:val="00ED3ADF"/>
    <w:rsid w:val="00ED7EB4"/>
    <w:rsid w:val="00F2755A"/>
    <w:rsid w:val="00FA088B"/>
    <w:rsid w:val="00FD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B58634"/>
  <w15:chartTrackingRefBased/>
  <w15:docId w15:val="{560A1405-2F3E-46CF-84CE-9662F3A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33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33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33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33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33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33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3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3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338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338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6338A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E56D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56D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D7B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7B3E"/>
  </w:style>
  <w:style w:type="paragraph" w:styleId="ae">
    <w:name w:val="footer"/>
    <w:basedOn w:val="a"/>
    <w:link w:val="af"/>
    <w:uiPriority w:val="99"/>
    <w:unhideWhenUsed/>
    <w:rsid w:val="00AD7B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7328-1106-4AA4-938D-1A3BBDB3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押元　圭一</cp:lastModifiedBy>
  <cp:revision>52</cp:revision>
  <dcterms:created xsi:type="dcterms:W3CDTF">2025-03-03T00:21:00Z</dcterms:created>
  <dcterms:modified xsi:type="dcterms:W3CDTF">2025-03-31T02:14:00Z</dcterms:modified>
</cp:coreProperties>
</file>