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7C24" w14:textId="77777777" w:rsidR="008F69C5" w:rsidRPr="008F69C5" w:rsidRDefault="008F69C5" w:rsidP="008F69C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第２号様式（第５条関係）</w:t>
      </w:r>
    </w:p>
    <w:p w14:paraId="46B12CFC" w14:textId="77777777" w:rsidR="008F69C5" w:rsidRPr="008F69C5" w:rsidRDefault="008F69C5" w:rsidP="008F69C5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事業計画書</w:t>
      </w:r>
    </w:p>
    <w:p w14:paraId="16178EB6" w14:textId="77777777" w:rsidR="008F69C5" w:rsidRPr="008F69C5" w:rsidRDefault="008F69C5" w:rsidP="008F69C5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年度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帰農者等支援事業）</w:t>
      </w:r>
    </w:p>
    <w:p w14:paraId="20CA9F1B" w14:textId="77777777" w:rsidR="008F69C5" w:rsidRPr="008F69C5" w:rsidRDefault="008F69C5" w:rsidP="008F69C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申請者の概要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8F69C5" w:rsidRPr="008F69C5" w14:paraId="5F4DA38A" w14:textId="77777777" w:rsidTr="0013230A">
        <w:trPr>
          <w:trHeight w:val="7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911F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2295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628AAFF5" w14:textId="77777777" w:rsidTr="0013230A">
        <w:trPr>
          <w:trHeight w:val="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D72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9E5C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405EE1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D8D232A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A8B084E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事業実施方針</w:t>
      </w:r>
    </w:p>
    <w:p w14:paraId="32CA7087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〇経営計画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346"/>
        <w:gridCol w:w="1420"/>
        <w:gridCol w:w="1420"/>
        <w:gridCol w:w="1383"/>
        <w:gridCol w:w="2378"/>
      </w:tblGrid>
      <w:tr w:rsidR="008F69C5" w:rsidRPr="008F69C5" w14:paraId="4054DDFE" w14:textId="77777777" w:rsidTr="0013230A">
        <w:trPr>
          <w:trHeight w:val="81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BCD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399519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BA0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作付品目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1E5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栽培面積</w:t>
            </w:r>
          </w:p>
          <w:p w14:paraId="5D6CF4CC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B1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出荷数量</w:t>
            </w:r>
          </w:p>
          <w:p w14:paraId="4434FBA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（㎏）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B6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販売金額</w:t>
            </w:r>
          </w:p>
          <w:p w14:paraId="2F2F118F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7311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備考</w:t>
            </w:r>
          </w:p>
          <w:p w14:paraId="07681E0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（販売先等）</w:t>
            </w:r>
          </w:p>
        </w:tc>
      </w:tr>
      <w:tr w:rsidR="008F69C5" w:rsidRPr="008F69C5" w14:paraId="72E7C04D" w14:textId="77777777" w:rsidTr="0013230A">
        <w:trPr>
          <w:trHeight w:val="39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1EE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１年後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421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929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4C6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EE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1D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3CFAA9E4" w14:textId="77777777" w:rsidTr="0013230A">
        <w:trPr>
          <w:trHeight w:val="39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50B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6E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F7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BE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9F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84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51321C62" w14:textId="77777777" w:rsidTr="0013230A">
        <w:trPr>
          <w:trHeight w:val="397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6AB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4F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D9C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6D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756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6EE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148739FD" w14:textId="77777777" w:rsidTr="0013230A">
        <w:trPr>
          <w:trHeight w:val="39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C9A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２年後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EC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E1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58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C9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B5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2815BED1" w14:textId="77777777" w:rsidTr="0013230A">
        <w:trPr>
          <w:trHeight w:val="39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4FE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5E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D3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8D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359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EB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0F442502" w14:textId="77777777" w:rsidTr="0013230A">
        <w:trPr>
          <w:trHeight w:val="397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21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D5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B5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53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931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315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619C8238" w14:textId="77777777" w:rsidTr="0013230A">
        <w:trPr>
          <w:trHeight w:val="39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C722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３年後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07E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34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44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60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7C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3E537C59" w14:textId="77777777" w:rsidTr="0013230A">
        <w:trPr>
          <w:trHeight w:val="39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C9AE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58D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02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A66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9E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E3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0BA87E71" w14:textId="77777777" w:rsidTr="0013230A">
        <w:trPr>
          <w:trHeight w:val="397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49A9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E6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BB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D0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0F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EA9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A076EBF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A3069FA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〇農地の保有状況</w:t>
      </w:r>
    </w:p>
    <w:tbl>
      <w:tblPr>
        <w:tblW w:w="92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864"/>
        <w:gridCol w:w="1672"/>
        <w:gridCol w:w="2988"/>
      </w:tblGrid>
      <w:tr w:rsidR="008F69C5" w:rsidRPr="008F69C5" w14:paraId="3DF4C98A" w14:textId="77777777" w:rsidTr="0013230A">
        <w:trPr>
          <w:trHeight w:val="7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9ECB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現状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BF10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目標（３年後）</w:t>
            </w:r>
          </w:p>
        </w:tc>
      </w:tr>
      <w:tr w:rsidR="008F69C5" w:rsidRPr="008F69C5" w14:paraId="05EB5493" w14:textId="77777777" w:rsidTr="0013230A">
        <w:trPr>
          <w:trHeight w:val="6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48F5E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CF9FE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4E08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所有地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14AB1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8F69C5" w:rsidRPr="008F69C5" w14:paraId="4776EB51" w14:textId="77777777" w:rsidTr="0013230A">
        <w:trPr>
          <w:trHeight w:val="6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50F0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借入地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D03E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B830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借入地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BEDD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  <w:tr w:rsidR="008F69C5" w:rsidRPr="008F69C5" w14:paraId="46A11F1D" w14:textId="77777777" w:rsidTr="0013230A">
        <w:trPr>
          <w:trHeight w:val="41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E63C2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5E171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8F5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57D35" w14:textId="77777777" w:rsidR="008F69C5" w:rsidRPr="008F69C5" w:rsidRDefault="008F69C5" w:rsidP="008F69C5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ａ</w:t>
            </w:r>
          </w:p>
        </w:tc>
      </w:tr>
    </w:tbl>
    <w:p w14:paraId="2E33729A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※農家世帯の場合、世帯所有農地のうち補助対象者の経営部分について記入すること。</w:t>
      </w:r>
      <w:r w:rsidRPr="008F69C5">
        <w:rPr>
          <w:rFonts w:ascii="ＭＳ 明朝" w:eastAsia="ＭＳ 明朝" w:hAnsi="ＭＳ 明朝" w:cs="Times New Roman"/>
          <w:kern w:val="0"/>
          <w:sz w:val="24"/>
          <w:szCs w:val="24"/>
        </w:rPr>
        <w:br w:type="page"/>
      </w:r>
    </w:p>
    <w:p w14:paraId="06C05A56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３　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1"/>
        <w:gridCol w:w="1351"/>
        <w:gridCol w:w="1259"/>
        <w:gridCol w:w="1537"/>
        <w:gridCol w:w="1567"/>
      </w:tblGrid>
      <w:tr w:rsidR="008F69C5" w:rsidRPr="008F69C5" w14:paraId="3C204FFF" w14:textId="77777777" w:rsidTr="0013230A">
        <w:trPr>
          <w:trHeight w:val="25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474C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種　目・項　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EEF9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A16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単　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735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B8F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8F69C5" w:rsidRPr="008F69C5" w14:paraId="55773785" w14:textId="77777777" w:rsidTr="0013230A">
        <w:trPr>
          <w:trHeight w:val="1773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92C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72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95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  <w:p w14:paraId="006B2C66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EB5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1D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9C5566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2906EC1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9F5CAF1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4D6CBD59" w14:textId="77777777" w:rsidTr="0013230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DD7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9C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EE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28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4DE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5FA8CD2E" w14:textId="77777777" w:rsidR="008F69C5" w:rsidRPr="008F69C5" w:rsidRDefault="008F69C5" w:rsidP="008F69C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※種目・項目欄には、上段に本事業により導入を予定している機械、設備等の名称を記載し、下段に仕様・型式を括弧書きで記載すること。</w:t>
      </w:r>
    </w:p>
    <w:p w14:paraId="69D45359" w14:textId="77777777" w:rsidR="008F69C5" w:rsidRPr="008F69C5" w:rsidRDefault="008F69C5" w:rsidP="008F69C5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18E5DEB" w14:textId="77777777" w:rsidR="008F69C5" w:rsidRPr="008F69C5" w:rsidRDefault="008F69C5" w:rsidP="008F69C5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　収支予算</w:t>
      </w:r>
    </w:p>
    <w:p w14:paraId="1DB5B905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F69C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1) 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収入の部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  <w:gridCol w:w="2538"/>
      </w:tblGrid>
      <w:tr w:rsidR="008F69C5" w:rsidRPr="008F69C5" w14:paraId="06027E66" w14:textId="77777777" w:rsidTr="0013230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B49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81B5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E4D5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8F69C5" w:rsidRPr="008F69C5" w14:paraId="522BBF51" w14:textId="77777777" w:rsidTr="0013230A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951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CF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D11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6185E4F7" w14:textId="77777777" w:rsidTr="0013230A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5D57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76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49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2C73D143" w14:textId="77777777" w:rsidTr="0013230A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C95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CB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906F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4EFEF7F3" w14:textId="77777777" w:rsidTr="0013230A">
        <w:trPr>
          <w:trHeight w:val="2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B02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C6B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64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267AFF6B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7A5730D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F69C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2) 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支出の部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4457"/>
        <w:gridCol w:w="2552"/>
      </w:tblGrid>
      <w:tr w:rsidR="008F69C5" w:rsidRPr="008F69C5" w14:paraId="769142DD" w14:textId="77777777" w:rsidTr="0013230A">
        <w:trPr>
          <w:trHeight w:val="34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A8FF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E7FF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05A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8F69C5" w:rsidRPr="008F69C5" w14:paraId="5C8D7376" w14:textId="77777777" w:rsidTr="0013230A">
        <w:trPr>
          <w:trHeight w:val="33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1F0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9F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C40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1F290748" w14:textId="77777777" w:rsidTr="0013230A">
        <w:trPr>
          <w:trHeight w:val="379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942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D853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FB4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F69C5" w:rsidRPr="008F69C5" w14:paraId="5BFFE92E" w14:textId="77777777" w:rsidTr="0013230A">
        <w:trPr>
          <w:trHeight w:val="412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154D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F69C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AAA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598" w14:textId="77777777" w:rsidR="008F69C5" w:rsidRPr="008F69C5" w:rsidRDefault="008F69C5" w:rsidP="008F69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03A17610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3AE9F3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５　事業完了予定年月　　　　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年　　　　月</w:t>
      </w:r>
    </w:p>
    <w:p w14:paraId="432DFA93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2B770" w14:textId="77777777" w:rsidR="008F69C5" w:rsidRPr="008F69C5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　添付書類</w:t>
      </w:r>
    </w:p>
    <w:p w14:paraId="5B741BF4" w14:textId="77777777" w:rsidR="008F69C5" w:rsidRPr="008F69C5" w:rsidRDefault="008F69C5" w:rsidP="008F69C5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F69C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1) 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事業費の算出根拠となる農業用の機械、設備等の見積書（２社以上）、カタログ等</w:t>
      </w:r>
    </w:p>
    <w:p w14:paraId="2E02C0A3" w14:textId="1061386F" w:rsidR="008D34FE" w:rsidRDefault="008F69C5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F69C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2) </w:t>
      </w:r>
      <w:r w:rsidRPr="008F69C5">
        <w:rPr>
          <w:rFonts w:ascii="ＭＳ 明朝" w:eastAsia="ＭＳ 明朝" w:hAnsi="ＭＳ 明朝" w:cs="Times New Roman" w:hint="eastAsia"/>
          <w:kern w:val="0"/>
          <w:sz w:val="24"/>
          <w:szCs w:val="24"/>
        </w:rPr>
        <w:t>その他参考となる資料</w:t>
      </w:r>
    </w:p>
    <w:p w14:paraId="679F3AAC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080180FC" w14:textId="3B85B2FB" w:rsidR="008D34FE" w:rsidRPr="008D34FE" w:rsidRDefault="008D34FE" w:rsidP="008F69C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8D34FE" w:rsidRPr="008D34FE" w:rsidSect="00397352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2E49" w14:textId="77777777" w:rsidR="00AD7B3E" w:rsidRDefault="00AD7B3E" w:rsidP="00AD7B3E">
      <w:r>
        <w:separator/>
      </w:r>
    </w:p>
  </w:endnote>
  <w:endnote w:type="continuationSeparator" w:id="0">
    <w:p w14:paraId="423D0D96" w14:textId="77777777" w:rsidR="00AD7B3E" w:rsidRDefault="00AD7B3E" w:rsidP="00A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4F1A" w14:textId="77777777" w:rsidR="00AD7B3E" w:rsidRDefault="00AD7B3E" w:rsidP="00AD7B3E">
      <w:r>
        <w:separator/>
      </w:r>
    </w:p>
  </w:footnote>
  <w:footnote w:type="continuationSeparator" w:id="0">
    <w:p w14:paraId="7338EED7" w14:textId="77777777" w:rsidR="00AD7B3E" w:rsidRDefault="00AD7B3E" w:rsidP="00AD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A"/>
    <w:rsid w:val="00014BFC"/>
    <w:rsid w:val="00042C27"/>
    <w:rsid w:val="00057057"/>
    <w:rsid w:val="00151EA5"/>
    <w:rsid w:val="00177841"/>
    <w:rsid w:val="0018212A"/>
    <w:rsid w:val="00191A1D"/>
    <w:rsid w:val="001A4A01"/>
    <w:rsid w:val="0026338A"/>
    <w:rsid w:val="002A2DE7"/>
    <w:rsid w:val="002D3501"/>
    <w:rsid w:val="002D46B0"/>
    <w:rsid w:val="002E5B21"/>
    <w:rsid w:val="003911EE"/>
    <w:rsid w:val="00397352"/>
    <w:rsid w:val="003D45C3"/>
    <w:rsid w:val="004464EF"/>
    <w:rsid w:val="004763CA"/>
    <w:rsid w:val="00493DC4"/>
    <w:rsid w:val="005C14A5"/>
    <w:rsid w:val="005F671B"/>
    <w:rsid w:val="0062430A"/>
    <w:rsid w:val="00641150"/>
    <w:rsid w:val="006516FA"/>
    <w:rsid w:val="00670994"/>
    <w:rsid w:val="006A4AD3"/>
    <w:rsid w:val="006B5A7A"/>
    <w:rsid w:val="00724B8D"/>
    <w:rsid w:val="007461E8"/>
    <w:rsid w:val="007C0DD6"/>
    <w:rsid w:val="00890119"/>
    <w:rsid w:val="008D34FE"/>
    <w:rsid w:val="008F69C5"/>
    <w:rsid w:val="00912413"/>
    <w:rsid w:val="00965B25"/>
    <w:rsid w:val="009A712B"/>
    <w:rsid w:val="009B18A3"/>
    <w:rsid w:val="009E56DB"/>
    <w:rsid w:val="00A478E1"/>
    <w:rsid w:val="00A55442"/>
    <w:rsid w:val="00AA029F"/>
    <w:rsid w:val="00AB4991"/>
    <w:rsid w:val="00AD7B3E"/>
    <w:rsid w:val="00AE6FBE"/>
    <w:rsid w:val="00B42708"/>
    <w:rsid w:val="00B85F62"/>
    <w:rsid w:val="00BD6747"/>
    <w:rsid w:val="00BF7C29"/>
    <w:rsid w:val="00CF0BF6"/>
    <w:rsid w:val="00CF1AA1"/>
    <w:rsid w:val="00CF1AD9"/>
    <w:rsid w:val="00D16198"/>
    <w:rsid w:val="00DB4176"/>
    <w:rsid w:val="00DE4482"/>
    <w:rsid w:val="00DF72A9"/>
    <w:rsid w:val="00E31368"/>
    <w:rsid w:val="00E42A10"/>
    <w:rsid w:val="00E45BC4"/>
    <w:rsid w:val="00E71AE4"/>
    <w:rsid w:val="00ED0805"/>
    <w:rsid w:val="00ED3ADF"/>
    <w:rsid w:val="00ED7EB4"/>
    <w:rsid w:val="00F2755A"/>
    <w:rsid w:val="00FA088B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B58634"/>
  <w15:chartTrackingRefBased/>
  <w15:docId w15:val="{560A1405-2F3E-46CF-84CE-9662F3A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3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3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3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3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33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33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6338A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E56D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56D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D7B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7B3E"/>
  </w:style>
  <w:style w:type="paragraph" w:styleId="ae">
    <w:name w:val="footer"/>
    <w:basedOn w:val="a"/>
    <w:link w:val="af"/>
    <w:uiPriority w:val="99"/>
    <w:unhideWhenUsed/>
    <w:rsid w:val="00AD7B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7AEE-AC0F-40CB-9546-EBFEB841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押元　圭一</cp:lastModifiedBy>
  <cp:revision>52</cp:revision>
  <dcterms:created xsi:type="dcterms:W3CDTF">2025-03-03T00:21:00Z</dcterms:created>
  <dcterms:modified xsi:type="dcterms:W3CDTF">2025-03-31T02:15:00Z</dcterms:modified>
</cp:coreProperties>
</file>