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3719" w14:textId="77777777" w:rsidR="00411C16" w:rsidRPr="00952C8A" w:rsidRDefault="00411C16" w:rsidP="00411C16">
      <w:pPr>
        <w:widowControl/>
        <w:jc w:val="left"/>
        <w:rPr>
          <w:rFonts w:hAnsi="ＭＳ 明朝" w:cstheme="minorBidi"/>
          <w:kern w:val="0"/>
        </w:rPr>
      </w:pPr>
      <w:r w:rsidRPr="00952C8A">
        <w:rPr>
          <w:rFonts w:hAnsi="ＭＳ 明朝" w:cstheme="minorBidi"/>
          <w:kern w:val="0"/>
        </w:rPr>
        <w:t xml:space="preserve">　</w:t>
      </w:r>
      <w:r w:rsidRPr="00952C8A">
        <w:rPr>
          <w:rFonts w:hAnsi="ＭＳ 明朝" w:cstheme="minorBidi" w:hint="eastAsia"/>
          <w:kern w:val="0"/>
        </w:rPr>
        <w:t>第１０号様式（第１８条の２関係）</w:t>
      </w:r>
    </w:p>
    <w:p w14:paraId="1B6381B7" w14:textId="77777777" w:rsidR="00411C16" w:rsidRPr="00952C8A" w:rsidRDefault="00411C16" w:rsidP="00411C16">
      <w:pPr>
        <w:rPr>
          <w:kern w:val="0"/>
        </w:rPr>
      </w:pPr>
    </w:p>
    <w:p w14:paraId="537415D5" w14:textId="77777777" w:rsidR="00411C16" w:rsidRPr="00952C8A" w:rsidRDefault="00411C16" w:rsidP="00411C16">
      <w:pPr>
        <w:jc w:val="center"/>
        <w:rPr>
          <w:kern w:val="0"/>
        </w:rPr>
      </w:pPr>
      <w:r w:rsidRPr="00952C8A">
        <w:rPr>
          <w:rFonts w:hint="eastAsia"/>
          <w:kern w:val="0"/>
        </w:rPr>
        <w:t>普通財産購入申込書</w:t>
      </w:r>
    </w:p>
    <w:p w14:paraId="277669BE" w14:textId="77777777" w:rsidR="00411C16" w:rsidRPr="00952C8A" w:rsidRDefault="00411C16" w:rsidP="00411C16">
      <w:pPr>
        <w:wordWrap w:val="0"/>
        <w:jc w:val="right"/>
        <w:rPr>
          <w:kern w:val="0"/>
        </w:rPr>
      </w:pPr>
      <w:r w:rsidRPr="00952C8A">
        <w:rPr>
          <w:rFonts w:hint="eastAsia"/>
          <w:kern w:val="0"/>
        </w:rPr>
        <w:t xml:space="preserve">年　　月　　日　</w:t>
      </w:r>
    </w:p>
    <w:p w14:paraId="04C35DF1" w14:textId="77777777" w:rsidR="00411C16" w:rsidRPr="00952C8A" w:rsidRDefault="00411C16" w:rsidP="00411C16">
      <w:pPr>
        <w:rPr>
          <w:kern w:val="0"/>
        </w:rPr>
      </w:pPr>
    </w:p>
    <w:p w14:paraId="55F797B4" w14:textId="77777777" w:rsidR="00411C16" w:rsidRPr="00952C8A" w:rsidRDefault="00411C16" w:rsidP="00411C16">
      <w:pPr>
        <w:rPr>
          <w:kern w:val="0"/>
        </w:rPr>
      </w:pPr>
      <w:r w:rsidRPr="00952C8A">
        <w:rPr>
          <w:rFonts w:hint="eastAsia"/>
          <w:kern w:val="0"/>
        </w:rPr>
        <w:t xml:space="preserve">　南房総市長　　　　　宛</w:t>
      </w:r>
    </w:p>
    <w:p w14:paraId="1683B43A" w14:textId="7F97C8D9" w:rsidR="00411C16" w:rsidRPr="00952C8A" w:rsidRDefault="00411C16" w:rsidP="00411C16">
      <w:pPr>
        <w:rPr>
          <w:kern w:val="0"/>
        </w:rPr>
      </w:pPr>
      <w:r w:rsidRPr="00952C8A">
        <w:rPr>
          <w:rFonts w:hint="eastAsia"/>
          <w:kern w:val="0"/>
        </w:rPr>
        <w:t xml:space="preserve">　　　　　　　　　　　　　　　　　　　　申込者　住所</w:t>
      </w:r>
    </w:p>
    <w:p w14:paraId="55A5D4C2" w14:textId="7D0125BA" w:rsidR="00411C16" w:rsidRPr="00952C8A" w:rsidRDefault="00411C16" w:rsidP="00411C16">
      <w:pPr>
        <w:rPr>
          <w:kern w:val="0"/>
        </w:rPr>
      </w:pPr>
      <w:r w:rsidRPr="00952C8A">
        <w:rPr>
          <w:rFonts w:hint="eastAsia"/>
          <w:kern w:val="0"/>
        </w:rPr>
        <w:t xml:space="preserve">　　　　　　　　　　　　　　　　　　　　　　　　氏名</w:t>
      </w:r>
    </w:p>
    <w:p w14:paraId="55DFFF73" w14:textId="30114097" w:rsidR="00411C16" w:rsidRPr="00952C8A" w:rsidRDefault="00411C16" w:rsidP="00411C16">
      <w:pPr>
        <w:rPr>
          <w:kern w:val="0"/>
        </w:rPr>
      </w:pPr>
      <w:r w:rsidRPr="00952C8A">
        <w:rPr>
          <w:rFonts w:hint="eastAsia"/>
          <w:kern w:val="0"/>
        </w:rPr>
        <w:t xml:space="preserve">　　　　　　　　　　　　　　　　　　　　　　　　電話</w:t>
      </w:r>
    </w:p>
    <w:p w14:paraId="0D57CAFA" w14:textId="77777777" w:rsidR="00411C16" w:rsidRPr="00952C8A" w:rsidRDefault="00411C16" w:rsidP="00411C16">
      <w:pPr>
        <w:rPr>
          <w:kern w:val="0"/>
        </w:rPr>
      </w:pPr>
    </w:p>
    <w:p w14:paraId="7C129762" w14:textId="77777777" w:rsidR="00411C16" w:rsidRPr="00952C8A" w:rsidRDefault="00411C16" w:rsidP="00411C16">
      <w:pPr>
        <w:ind w:left="2" w:rightChars="100" w:right="227"/>
        <w:rPr>
          <w:kern w:val="0"/>
        </w:rPr>
      </w:pPr>
      <w:r w:rsidRPr="00952C8A">
        <w:rPr>
          <w:rFonts w:hint="eastAsia"/>
          <w:kern w:val="0"/>
        </w:rPr>
        <w:t xml:space="preserve">　</w:t>
      </w:r>
      <w:r w:rsidRPr="00952C8A">
        <w:rPr>
          <w:rFonts w:asciiTheme="minorEastAsia" w:eastAsiaTheme="minorEastAsia" w:hAnsiTheme="minorEastAsia" w:hint="eastAsia"/>
        </w:rPr>
        <w:t>下記のとおり普通財産の購入を申し込みます。</w:t>
      </w:r>
      <w:r w:rsidRPr="00952C8A">
        <w:rPr>
          <w:rFonts w:hint="eastAsia"/>
          <w:kern w:val="0"/>
        </w:rPr>
        <w:t>なお、私は、南房総市普通財産売払事務取扱要綱第５条第１項第１号から第４号までの規定に該当していないことを誓約します。</w:t>
      </w:r>
    </w:p>
    <w:p w14:paraId="70467E23" w14:textId="77777777" w:rsidR="00411C16" w:rsidRPr="00952C8A" w:rsidRDefault="00411C16" w:rsidP="00411C16">
      <w:pPr>
        <w:jc w:val="center"/>
      </w:pPr>
      <w:r w:rsidRPr="00952C8A">
        <w:rPr>
          <w:rFonts w:ascii="Century" w:hint="eastAsia"/>
          <w:kern w:val="0"/>
        </w:rPr>
        <w:t>記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510"/>
      </w:tblGrid>
      <w:tr w:rsidR="00952C8A" w:rsidRPr="00952C8A" w14:paraId="62F7A302" w14:textId="77777777" w:rsidTr="00B83A1C">
        <w:trPr>
          <w:jc w:val="center"/>
        </w:trPr>
        <w:tc>
          <w:tcPr>
            <w:tcW w:w="2405" w:type="dxa"/>
          </w:tcPr>
          <w:p w14:paraId="5B620883" w14:textId="77777777" w:rsidR="00411C16" w:rsidRPr="00952C8A" w:rsidRDefault="00411C16" w:rsidP="00411C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2C8A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6510" w:type="dxa"/>
          </w:tcPr>
          <w:p w14:paraId="5AED76E9" w14:textId="77777777" w:rsidR="00411C16" w:rsidRPr="00952C8A" w:rsidRDefault="00411C16" w:rsidP="00411C16">
            <w:pPr>
              <w:jc w:val="left"/>
              <w:rPr>
                <w:rFonts w:ascii="游明朝"/>
                <w:sz w:val="21"/>
                <w:szCs w:val="22"/>
              </w:rPr>
            </w:pPr>
          </w:p>
        </w:tc>
      </w:tr>
      <w:tr w:rsidR="00952C8A" w:rsidRPr="00952C8A" w14:paraId="0F3E7972" w14:textId="77777777" w:rsidTr="00B83A1C">
        <w:trPr>
          <w:trHeight w:val="416"/>
          <w:jc w:val="center"/>
        </w:trPr>
        <w:tc>
          <w:tcPr>
            <w:tcW w:w="2405" w:type="dxa"/>
          </w:tcPr>
          <w:p w14:paraId="51355FD0" w14:textId="77777777" w:rsidR="00411C16" w:rsidRPr="00952C8A" w:rsidRDefault="00411C16" w:rsidP="00411C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2C8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510" w:type="dxa"/>
          </w:tcPr>
          <w:p w14:paraId="07A99179" w14:textId="77777777" w:rsidR="00411C16" w:rsidRPr="00952C8A" w:rsidRDefault="00411C16" w:rsidP="00411C16">
            <w:pPr>
              <w:rPr>
                <w:rFonts w:ascii="游明朝"/>
                <w:sz w:val="21"/>
                <w:szCs w:val="22"/>
              </w:rPr>
            </w:pPr>
          </w:p>
        </w:tc>
      </w:tr>
      <w:tr w:rsidR="00952C8A" w:rsidRPr="00952C8A" w14:paraId="2203E783" w14:textId="77777777" w:rsidTr="00B83A1C">
        <w:trPr>
          <w:trHeight w:val="295"/>
          <w:jc w:val="center"/>
        </w:trPr>
        <w:tc>
          <w:tcPr>
            <w:tcW w:w="2405" w:type="dxa"/>
          </w:tcPr>
          <w:p w14:paraId="6AC5BD83" w14:textId="77777777" w:rsidR="00411C16" w:rsidRPr="00952C8A" w:rsidRDefault="00411C16" w:rsidP="00411C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2C8A">
              <w:rPr>
                <w:rFonts w:asciiTheme="minorEastAsia" w:eastAsiaTheme="minorEastAsia" w:hAnsiTheme="minorEastAsia" w:hint="eastAsia"/>
              </w:rPr>
              <w:t>地目又は構造</w:t>
            </w:r>
          </w:p>
        </w:tc>
        <w:tc>
          <w:tcPr>
            <w:tcW w:w="6510" w:type="dxa"/>
          </w:tcPr>
          <w:p w14:paraId="3F044626" w14:textId="77777777" w:rsidR="00411C16" w:rsidRPr="00952C8A" w:rsidRDefault="00411C16" w:rsidP="00411C16">
            <w:pPr>
              <w:rPr>
                <w:rFonts w:ascii="游明朝"/>
                <w:sz w:val="21"/>
                <w:szCs w:val="22"/>
              </w:rPr>
            </w:pPr>
          </w:p>
        </w:tc>
      </w:tr>
      <w:tr w:rsidR="00952C8A" w:rsidRPr="00952C8A" w14:paraId="7C2532C0" w14:textId="77777777" w:rsidTr="00B83A1C">
        <w:trPr>
          <w:jc w:val="center"/>
        </w:trPr>
        <w:tc>
          <w:tcPr>
            <w:tcW w:w="2405" w:type="dxa"/>
          </w:tcPr>
          <w:p w14:paraId="0AD55FEA" w14:textId="77777777" w:rsidR="00411C16" w:rsidRPr="00952C8A" w:rsidRDefault="00411C16" w:rsidP="00411C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2C8A">
              <w:rPr>
                <w:rFonts w:asciiTheme="minorEastAsia" w:eastAsiaTheme="minorEastAsia" w:hAnsiTheme="minorEastAsia" w:hint="eastAsia"/>
              </w:rPr>
              <w:t>地籍又は床面積</w:t>
            </w:r>
          </w:p>
        </w:tc>
        <w:tc>
          <w:tcPr>
            <w:tcW w:w="6510" w:type="dxa"/>
          </w:tcPr>
          <w:p w14:paraId="36CD46E3" w14:textId="77777777" w:rsidR="00411C16" w:rsidRPr="00952C8A" w:rsidRDefault="00411C16" w:rsidP="00411C16">
            <w:pPr>
              <w:rPr>
                <w:rFonts w:ascii="游明朝"/>
                <w:sz w:val="21"/>
                <w:szCs w:val="22"/>
              </w:rPr>
            </w:pPr>
          </w:p>
        </w:tc>
      </w:tr>
      <w:tr w:rsidR="00952C8A" w:rsidRPr="00952C8A" w14:paraId="0E2AB3DB" w14:textId="77777777" w:rsidTr="00B83A1C">
        <w:trPr>
          <w:jc w:val="center"/>
        </w:trPr>
        <w:tc>
          <w:tcPr>
            <w:tcW w:w="2405" w:type="dxa"/>
          </w:tcPr>
          <w:p w14:paraId="3A18EA1C" w14:textId="77777777" w:rsidR="00411C16" w:rsidRPr="00952C8A" w:rsidRDefault="00411C16" w:rsidP="00411C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2C8A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510" w:type="dxa"/>
          </w:tcPr>
          <w:p w14:paraId="68D9FF79" w14:textId="77777777" w:rsidR="00411C16" w:rsidRPr="00952C8A" w:rsidRDefault="00411C16" w:rsidP="00411C16">
            <w:pPr>
              <w:rPr>
                <w:rFonts w:ascii="游明朝"/>
                <w:sz w:val="21"/>
                <w:szCs w:val="22"/>
              </w:rPr>
            </w:pPr>
          </w:p>
        </w:tc>
      </w:tr>
      <w:tr w:rsidR="00952C8A" w:rsidRPr="00952C8A" w14:paraId="79F9BE8F" w14:textId="77777777" w:rsidTr="00B83A1C">
        <w:trPr>
          <w:jc w:val="center"/>
        </w:trPr>
        <w:tc>
          <w:tcPr>
            <w:tcW w:w="2405" w:type="dxa"/>
          </w:tcPr>
          <w:p w14:paraId="17428572" w14:textId="77777777" w:rsidR="00411C16" w:rsidRPr="00952C8A" w:rsidRDefault="00411C16" w:rsidP="00411C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2C8A">
              <w:rPr>
                <w:rFonts w:asciiTheme="minorEastAsia" w:eastAsiaTheme="minorEastAsia" w:hAnsiTheme="minorEastAsia" w:hint="eastAsia"/>
              </w:rPr>
              <w:t>譲渡（見積）価額</w:t>
            </w:r>
          </w:p>
        </w:tc>
        <w:tc>
          <w:tcPr>
            <w:tcW w:w="6510" w:type="dxa"/>
          </w:tcPr>
          <w:p w14:paraId="6E061252" w14:textId="77777777" w:rsidR="00411C16" w:rsidRPr="00952C8A" w:rsidRDefault="00411C16" w:rsidP="00411C16">
            <w:pPr>
              <w:rPr>
                <w:rFonts w:ascii="游明朝"/>
                <w:sz w:val="21"/>
                <w:szCs w:val="22"/>
              </w:rPr>
            </w:pPr>
          </w:p>
        </w:tc>
      </w:tr>
      <w:tr w:rsidR="00952C8A" w:rsidRPr="00952C8A" w14:paraId="470E7F68" w14:textId="77777777" w:rsidTr="00B83A1C">
        <w:trPr>
          <w:jc w:val="center"/>
        </w:trPr>
        <w:tc>
          <w:tcPr>
            <w:tcW w:w="2405" w:type="dxa"/>
          </w:tcPr>
          <w:p w14:paraId="7D106E01" w14:textId="77777777" w:rsidR="00411C16" w:rsidRPr="00952C8A" w:rsidRDefault="00411C16" w:rsidP="00411C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52C8A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510" w:type="dxa"/>
          </w:tcPr>
          <w:p w14:paraId="7A591884" w14:textId="77777777" w:rsidR="00411C16" w:rsidRPr="00952C8A" w:rsidRDefault="00411C16" w:rsidP="00411C16">
            <w:pPr>
              <w:rPr>
                <w:rFonts w:ascii="游明朝"/>
                <w:sz w:val="21"/>
                <w:szCs w:val="22"/>
              </w:rPr>
            </w:pPr>
          </w:p>
        </w:tc>
      </w:tr>
    </w:tbl>
    <w:p w14:paraId="123A9193" w14:textId="77777777" w:rsidR="00411C16" w:rsidRPr="00952C8A" w:rsidRDefault="00411C16" w:rsidP="00411C16">
      <w:pPr>
        <w:ind w:left="227" w:hangingChars="100" w:hanging="227"/>
        <w:rPr>
          <w:kern w:val="0"/>
        </w:rPr>
      </w:pPr>
      <w:r w:rsidRPr="00952C8A">
        <w:rPr>
          <w:rFonts w:hAnsi="ＭＳ 明朝" w:hint="eastAsia"/>
          <w:kern w:val="0"/>
        </w:rPr>
        <w:t>※　譲渡（見積）価額には、購入申込額を記入すること。なお、該当する物件の「予定価格」以上であること。額は算用数字で記入し、金額の前には必ず「￥」をつけること。</w:t>
      </w:r>
    </w:p>
    <w:p w14:paraId="6BEF713E" w14:textId="77777777" w:rsidR="00411C16" w:rsidRPr="00952C8A" w:rsidRDefault="00411C16" w:rsidP="00411C16">
      <w:pPr>
        <w:ind w:left="227" w:hangingChars="100" w:hanging="227"/>
        <w:rPr>
          <w:kern w:val="0"/>
        </w:rPr>
      </w:pPr>
      <w:r w:rsidRPr="00952C8A">
        <w:rPr>
          <w:rFonts w:hint="eastAsia"/>
          <w:kern w:val="0"/>
        </w:rPr>
        <w:t>※　同一の日に複数人から申込書を受理した場合は、譲渡（見積）価額の高い順に売払候補者とする。同額の場合は、くじにより決定する。</w:t>
      </w:r>
    </w:p>
    <w:p w14:paraId="5BD8443E" w14:textId="77777777" w:rsidR="00411C16" w:rsidRPr="00952C8A" w:rsidRDefault="00411C16" w:rsidP="00411C16">
      <w:pPr>
        <w:rPr>
          <w:kern w:val="0"/>
        </w:rPr>
      </w:pPr>
      <w:r w:rsidRPr="00952C8A">
        <w:rPr>
          <w:rFonts w:hint="eastAsia"/>
          <w:kern w:val="0"/>
        </w:rPr>
        <w:t xml:space="preserve">　　＜添付書類＞</w:t>
      </w:r>
    </w:p>
    <w:p w14:paraId="12BEEDF2" w14:textId="77777777" w:rsidR="00411C16" w:rsidRPr="00952C8A" w:rsidRDefault="00411C16" w:rsidP="00411C16">
      <w:pPr>
        <w:rPr>
          <w:kern w:val="0"/>
        </w:rPr>
      </w:pPr>
      <w:r w:rsidRPr="00952C8A">
        <w:rPr>
          <w:rFonts w:hint="eastAsia"/>
          <w:kern w:val="0"/>
        </w:rPr>
        <w:t xml:space="preserve">　　　</w:t>
      </w:r>
      <w:r w:rsidRPr="00952C8A">
        <w:rPr>
          <w:kern w:val="0"/>
        </w:rPr>
        <w:t xml:space="preserve">(1) </w:t>
      </w:r>
      <w:r w:rsidRPr="00952C8A">
        <w:rPr>
          <w:rFonts w:hint="eastAsia"/>
          <w:kern w:val="0"/>
        </w:rPr>
        <w:t>身分証明書（法人にあっては、資格証明書）</w:t>
      </w:r>
    </w:p>
    <w:p w14:paraId="41BB1436" w14:textId="77777777" w:rsidR="00411C16" w:rsidRPr="00952C8A" w:rsidRDefault="00411C16" w:rsidP="00411C16">
      <w:pPr>
        <w:ind w:firstLineChars="200" w:firstLine="453"/>
        <w:rPr>
          <w:kern w:val="0"/>
        </w:rPr>
      </w:pPr>
      <w:r w:rsidRPr="00952C8A">
        <w:rPr>
          <w:rFonts w:hint="eastAsia"/>
          <w:kern w:val="0"/>
        </w:rPr>
        <w:t xml:space="preserve">　</w:t>
      </w:r>
      <w:r w:rsidRPr="00952C8A">
        <w:rPr>
          <w:kern w:val="0"/>
        </w:rPr>
        <w:t xml:space="preserve">(2) </w:t>
      </w:r>
      <w:r w:rsidRPr="00952C8A">
        <w:rPr>
          <w:rFonts w:hint="eastAsia"/>
          <w:kern w:val="0"/>
        </w:rPr>
        <w:t>住民票の写し（個人の場合に限る。）</w:t>
      </w:r>
    </w:p>
    <w:p w14:paraId="41033768" w14:textId="77777777" w:rsidR="00411C16" w:rsidRPr="00952C8A" w:rsidRDefault="00411C16" w:rsidP="00411C16">
      <w:pPr>
        <w:ind w:firstLineChars="200" w:firstLine="453"/>
        <w:rPr>
          <w:kern w:val="0"/>
        </w:rPr>
      </w:pPr>
      <w:r w:rsidRPr="00952C8A">
        <w:rPr>
          <w:rFonts w:hint="eastAsia"/>
          <w:kern w:val="0"/>
        </w:rPr>
        <w:t xml:space="preserve">　</w:t>
      </w:r>
      <w:r w:rsidRPr="00952C8A">
        <w:rPr>
          <w:kern w:val="0"/>
        </w:rPr>
        <w:t xml:space="preserve">(3) </w:t>
      </w:r>
      <w:r w:rsidRPr="00952C8A">
        <w:rPr>
          <w:rFonts w:hint="eastAsia"/>
          <w:kern w:val="0"/>
        </w:rPr>
        <w:t>市税納税証明書</w:t>
      </w:r>
    </w:p>
    <w:p w14:paraId="337157D0" w14:textId="77777777" w:rsidR="00411C16" w:rsidRPr="0040071B" w:rsidRDefault="00411C16" w:rsidP="00411C16">
      <w:pPr>
        <w:rPr>
          <w:strike/>
          <w:kern w:val="0"/>
        </w:rPr>
      </w:pPr>
      <w:r w:rsidRPr="00952C8A">
        <w:rPr>
          <w:rFonts w:hint="eastAsia"/>
          <w:kern w:val="0"/>
        </w:rPr>
        <w:t xml:space="preserve">　　　</w:t>
      </w:r>
      <w:r w:rsidRPr="0040071B">
        <w:rPr>
          <w:strike/>
          <w:kern w:val="0"/>
        </w:rPr>
        <w:t xml:space="preserve">(4) </w:t>
      </w:r>
      <w:r w:rsidRPr="0040071B">
        <w:rPr>
          <w:rFonts w:hint="eastAsia"/>
          <w:strike/>
          <w:kern w:val="0"/>
        </w:rPr>
        <w:t>前３号に掲げるもののほか、市長</w:t>
      </w:r>
      <w:proofErr w:type="gramStart"/>
      <w:r w:rsidRPr="0040071B">
        <w:rPr>
          <w:rFonts w:hint="eastAsia"/>
          <w:strike/>
          <w:kern w:val="0"/>
        </w:rPr>
        <w:t>が</w:t>
      </w:r>
      <w:proofErr w:type="gramEnd"/>
      <w:r w:rsidRPr="0040071B">
        <w:rPr>
          <w:rFonts w:hint="eastAsia"/>
          <w:strike/>
          <w:kern w:val="0"/>
        </w:rPr>
        <w:t>必要</w:t>
      </w:r>
      <w:proofErr w:type="gramStart"/>
      <w:r w:rsidRPr="0040071B">
        <w:rPr>
          <w:rFonts w:hint="eastAsia"/>
          <w:strike/>
          <w:kern w:val="0"/>
        </w:rPr>
        <w:t>が</w:t>
      </w:r>
      <w:proofErr w:type="gramEnd"/>
      <w:r w:rsidRPr="0040071B">
        <w:rPr>
          <w:rFonts w:hint="eastAsia"/>
          <w:strike/>
          <w:kern w:val="0"/>
        </w:rPr>
        <w:t>あると認める参考図書</w:t>
      </w:r>
    </w:p>
    <w:p w14:paraId="1E42A7E6" w14:textId="7A73B634" w:rsidR="00411C16" w:rsidRDefault="00411C16">
      <w:pPr>
        <w:widowControl/>
        <w:jc w:val="left"/>
        <w:rPr>
          <w:rFonts w:ascii="ＭＳ ゴシック" w:eastAsia="ＭＳ ゴシック" w:hAnsi="ＭＳ ゴシック"/>
          <w:kern w:val="0"/>
        </w:rPr>
      </w:pPr>
    </w:p>
    <w:sectPr w:rsidR="00411C16" w:rsidSect="00411C16">
      <w:pgSz w:w="11906" w:h="16838" w:code="9"/>
      <w:pgMar w:top="1191" w:right="1418" w:bottom="1191" w:left="1418" w:header="851" w:footer="680" w:gutter="0"/>
      <w:paperSrc w:first="7" w:other="7"/>
      <w:pgNumType w:start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25D3B" w14:textId="77777777" w:rsidR="00A47890" w:rsidRDefault="00A47890">
      <w:r>
        <w:separator/>
      </w:r>
    </w:p>
  </w:endnote>
  <w:endnote w:type="continuationSeparator" w:id="0">
    <w:p w14:paraId="0544DD6A" w14:textId="77777777" w:rsidR="00A47890" w:rsidRDefault="00A4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8E7F7" w14:textId="77777777" w:rsidR="00A47890" w:rsidRDefault="00A47890">
      <w:r>
        <w:separator/>
      </w:r>
    </w:p>
  </w:footnote>
  <w:footnote w:type="continuationSeparator" w:id="0">
    <w:p w14:paraId="61A5939D" w14:textId="77777777" w:rsidR="00A47890" w:rsidRDefault="00A4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84F"/>
    <w:multiLevelType w:val="hybridMultilevel"/>
    <w:tmpl w:val="72B616E6"/>
    <w:lvl w:ilvl="0" w:tplc="7876EC5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C00C1E"/>
    <w:multiLevelType w:val="hybridMultilevel"/>
    <w:tmpl w:val="9416AEF0"/>
    <w:lvl w:ilvl="0" w:tplc="FB44F2DC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2B9A714E"/>
    <w:multiLevelType w:val="hybridMultilevel"/>
    <w:tmpl w:val="09382408"/>
    <w:lvl w:ilvl="0" w:tplc="5E789C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F382D8B"/>
    <w:multiLevelType w:val="hybridMultilevel"/>
    <w:tmpl w:val="319C9F1E"/>
    <w:lvl w:ilvl="0" w:tplc="0A8038F4">
      <w:start w:val="5"/>
      <w:numFmt w:val="decimalFullWidth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AB86103"/>
    <w:multiLevelType w:val="hybridMultilevel"/>
    <w:tmpl w:val="B9405CBE"/>
    <w:lvl w:ilvl="0" w:tplc="3CD63DB6">
      <w:start w:val="1"/>
      <w:numFmt w:val="decimal"/>
      <w:lvlText w:val="(%1)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58BC6708"/>
    <w:multiLevelType w:val="hybridMultilevel"/>
    <w:tmpl w:val="08E0B5F0"/>
    <w:lvl w:ilvl="0" w:tplc="387A0A1A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 w16cid:durableId="932201727">
    <w:abstractNumId w:val="3"/>
  </w:num>
  <w:num w:numId="2" w16cid:durableId="1384213499">
    <w:abstractNumId w:val="2"/>
  </w:num>
  <w:num w:numId="3" w16cid:durableId="1511411705">
    <w:abstractNumId w:val="0"/>
  </w:num>
  <w:num w:numId="4" w16cid:durableId="12120355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754268">
    <w:abstractNumId w:val="4"/>
  </w:num>
  <w:num w:numId="6" w16cid:durableId="2057271212">
    <w:abstractNumId w:val="6"/>
  </w:num>
  <w:num w:numId="7" w16cid:durableId="2059015804">
    <w:abstractNumId w:val="5"/>
  </w:num>
  <w:num w:numId="8" w16cid:durableId="1425108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42"/>
    <w:rsid w:val="00004F19"/>
    <w:rsid w:val="000143D4"/>
    <w:rsid w:val="00016677"/>
    <w:rsid w:val="000204CA"/>
    <w:rsid w:val="00023DCA"/>
    <w:rsid w:val="00024B9B"/>
    <w:rsid w:val="000256C1"/>
    <w:rsid w:val="00031B3E"/>
    <w:rsid w:val="00036FE6"/>
    <w:rsid w:val="00043978"/>
    <w:rsid w:val="00056960"/>
    <w:rsid w:val="00066A7F"/>
    <w:rsid w:val="00071220"/>
    <w:rsid w:val="00077D3A"/>
    <w:rsid w:val="000919CB"/>
    <w:rsid w:val="000A5BA8"/>
    <w:rsid w:val="000B26C7"/>
    <w:rsid w:val="000B4813"/>
    <w:rsid w:val="000B5EC4"/>
    <w:rsid w:val="000C0CD6"/>
    <w:rsid w:val="000C558E"/>
    <w:rsid w:val="000D0235"/>
    <w:rsid w:val="000D0FE3"/>
    <w:rsid w:val="000E2B3F"/>
    <w:rsid w:val="000E3C0C"/>
    <w:rsid w:val="000E43CB"/>
    <w:rsid w:val="000F4B5D"/>
    <w:rsid w:val="00103942"/>
    <w:rsid w:val="001062EB"/>
    <w:rsid w:val="001135D4"/>
    <w:rsid w:val="00114764"/>
    <w:rsid w:val="00133953"/>
    <w:rsid w:val="001352B6"/>
    <w:rsid w:val="00137059"/>
    <w:rsid w:val="00147E62"/>
    <w:rsid w:val="00150BEC"/>
    <w:rsid w:val="001512D7"/>
    <w:rsid w:val="00152AB1"/>
    <w:rsid w:val="0016522B"/>
    <w:rsid w:val="00165A7B"/>
    <w:rsid w:val="00170040"/>
    <w:rsid w:val="00171562"/>
    <w:rsid w:val="0017185D"/>
    <w:rsid w:val="00173A63"/>
    <w:rsid w:val="001747D5"/>
    <w:rsid w:val="0018017B"/>
    <w:rsid w:val="00194128"/>
    <w:rsid w:val="00195C33"/>
    <w:rsid w:val="001973E9"/>
    <w:rsid w:val="001A3301"/>
    <w:rsid w:val="001B6167"/>
    <w:rsid w:val="001D0395"/>
    <w:rsid w:val="001D11FB"/>
    <w:rsid w:val="001D568C"/>
    <w:rsid w:val="001E14EC"/>
    <w:rsid w:val="001E1AAB"/>
    <w:rsid w:val="001F1EEA"/>
    <w:rsid w:val="002048CB"/>
    <w:rsid w:val="0021496B"/>
    <w:rsid w:val="002173E8"/>
    <w:rsid w:val="00242AAF"/>
    <w:rsid w:val="00242B53"/>
    <w:rsid w:val="0025765D"/>
    <w:rsid w:val="002623F4"/>
    <w:rsid w:val="00270963"/>
    <w:rsid w:val="00273C39"/>
    <w:rsid w:val="00276381"/>
    <w:rsid w:val="00277094"/>
    <w:rsid w:val="002A1980"/>
    <w:rsid w:val="002B7EA4"/>
    <w:rsid w:val="002C7B19"/>
    <w:rsid w:val="002D2A62"/>
    <w:rsid w:val="002E36E6"/>
    <w:rsid w:val="002E4D26"/>
    <w:rsid w:val="002F1233"/>
    <w:rsid w:val="002F3413"/>
    <w:rsid w:val="00304166"/>
    <w:rsid w:val="00306781"/>
    <w:rsid w:val="0031315E"/>
    <w:rsid w:val="00315453"/>
    <w:rsid w:val="00337F37"/>
    <w:rsid w:val="00347854"/>
    <w:rsid w:val="003528FC"/>
    <w:rsid w:val="00352CAD"/>
    <w:rsid w:val="00356646"/>
    <w:rsid w:val="003664DD"/>
    <w:rsid w:val="003742CA"/>
    <w:rsid w:val="00376014"/>
    <w:rsid w:val="0038532B"/>
    <w:rsid w:val="00385A4F"/>
    <w:rsid w:val="00385E34"/>
    <w:rsid w:val="00386F81"/>
    <w:rsid w:val="00394CFB"/>
    <w:rsid w:val="003A5837"/>
    <w:rsid w:val="003B2251"/>
    <w:rsid w:val="003B4BEE"/>
    <w:rsid w:val="003C1101"/>
    <w:rsid w:val="003C60BF"/>
    <w:rsid w:val="003D12FE"/>
    <w:rsid w:val="003D5EDA"/>
    <w:rsid w:val="003D7CC0"/>
    <w:rsid w:val="0040071B"/>
    <w:rsid w:val="00400BA1"/>
    <w:rsid w:val="00404887"/>
    <w:rsid w:val="00406691"/>
    <w:rsid w:val="00411C16"/>
    <w:rsid w:val="004156DC"/>
    <w:rsid w:val="0042344A"/>
    <w:rsid w:val="00432AAC"/>
    <w:rsid w:val="00432D33"/>
    <w:rsid w:val="00437C2E"/>
    <w:rsid w:val="00443FD5"/>
    <w:rsid w:val="004506B7"/>
    <w:rsid w:val="00463D5A"/>
    <w:rsid w:val="004664CC"/>
    <w:rsid w:val="004709A1"/>
    <w:rsid w:val="004726CF"/>
    <w:rsid w:val="00477E5B"/>
    <w:rsid w:val="00481C60"/>
    <w:rsid w:val="0048644B"/>
    <w:rsid w:val="004A6230"/>
    <w:rsid w:val="004A6601"/>
    <w:rsid w:val="004D6D85"/>
    <w:rsid w:val="004F1EEF"/>
    <w:rsid w:val="004F20B1"/>
    <w:rsid w:val="004F45E7"/>
    <w:rsid w:val="004F53B4"/>
    <w:rsid w:val="004F603A"/>
    <w:rsid w:val="004F7C00"/>
    <w:rsid w:val="004F7F73"/>
    <w:rsid w:val="005121F9"/>
    <w:rsid w:val="00514E71"/>
    <w:rsid w:val="00516F21"/>
    <w:rsid w:val="0052073E"/>
    <w:rsid w:val="0052213E"/>
    <w:rsid w:val="00526924"/>
    <w:rsid w:val="00532934"/>
    <w:rsid w:val="00534961"/>
    <w:rsid w:val="00543C63"/>
    <w:rsid w:val="0054596F"/>
    <w:rsid w:val="005505D7"/>
    <w:rsid w:val="00560DAA"/>
    <w:rsid w:val="00572387"/>
    <w:rsid w:val="00573813"/>
    <w:rsid w:val="00577D96"/>
    <w:rsid w:val="00577DE2"/>
    <w:rsid w:val="005934FD"/>
    <w:rsid w:val="005B7556"/>
    <w:rsid w:val="005C4393"/>
    <w:rsid w:val="005C5352"/>
    <w:rsid w:val="005E2A10"/>
    <w:rsid w:val="005E5C8B"/>
    <w:rsid w:val="005F2F74"/>
    <w:rsid w:val="005F300B"/>
    <w:rsid w:val="005F4BA1"/>
    <w:rsid w:val="006015D3"/>
    <w:rsid w:val="00601979"/>
    <w:rsid w:val="00601BEB"/>
    <w:rsid w:val="00614EAA"/>
    <w:rsid w:val="00617AAB"/>
    <w:rsid w:val="00630039"/>
    <w:rsid w:val="006429FE"/>
    <w:rsid w:val="00653E58"/>
    <w:rsid w:val="00656D7C"/>
    <w:rsid w:val="006601D5"/>
    <w:rsid w:val="00666C66"/>
    <w:rsid w:val="00667723"/>
    <w:rsid w:val="00670A5E"/>
    <w:rsid w:val="00685203"/>
    <w:rsid w:val="006A2462"/>
    <w:rsid w:val="006B3600"/>
    <w:rsid w:val="006C2AF0"/>
    <w:rsid w:val="006C4BCC"/>
    <w:rsid w:val="006D00D7"/>
    <w:rsid w:val="006D6D62"/>
    <w:rsid w:val="006E0724"/>
    <w:rsid w:val="006E6221"/>
    <w:rsid w:val="006E679E"/>
    <w:rsid w:val="006F0067"/>
    <w:rsid w:val="006F38B3"/>
    <w:rsid w:val="006F5D2C"/>
    <w:rsid w:val="006F706E"/>
    <w:rsid w:val="007056F2"/>
    <w:rsid w:val="00710F8E"/>
    <w:rsid w:val="00713DC7"/>
    <w:rsid w:val="00714733"/>
    <w:rsid w:val="00721E42"/>
    <w:rsid w:val="007266D5"/>
    <w:rsid w:val="00727814"/>
    <w:rsid w:val="007463C2"/>
    <w:rsid w:val="00747200"/>
    <w:rsid w:val="00753037"/>
    <w:rsid w:val="007531C5"/>
    <w:rsid w:val="00761B00"/>
    <w:rsid w:val="00762321"/>
    <w:rsid w:val="007628B6"/>
    <w:rsid w:val="00772E37"/>
    <w:rsid w:val="0077384F"/>
    <w:rsid w:val="007750DA"/>
    <w:rsid w:val="00790969"/>
    <w:rsid w:val="00795CFA"/>
    <w:rsid w:val="007A0510"/>
    <w:rsid w:val="007A3ACE"/>
    <w:rsid w:val="007B2DD1"/>
    <w:rsid w:val="007B5D26"/>
    <w:rsid w:val="007B63E5"/>
    <w:rsid w:val="007C30CA"/>
    <w:rsid w:val="007E119B"/>
    <w:rsid w:val="007E73D2"/>
    <w:rsid w:val="007F166D"/>
    <w:rsid w:val="007F20C0"/>
    <w:rsid w:val="007F2D67"/>
    <w:rsid w:val="0080208B"/>
    <w:rsid w:val="00803A8E"/>
    <w:rsid w:val="00810D30"/>
    <w:rsid w:val="00815876"/>
    <w:rsid w:val="00817AA3"/>
    <w:rsid w:val="00820D46"/>
    <w:rsid w:val="00844771"/>
    <w:rsid w:val="00851B41"/>
    <w:rsid w:val="00854273"/>
    <w:rsid w:val="00860F84"/>
    <w:rsid w:val="0087611A"/>
    <w:rsid w:val="00876698"/>
    <w:rsid w:val="00883189"/>
    <w:rsid w:val="00893FFE"/>
    <w:rsid w:val="008A2E36"/>
    <w:rsid w:val="008A4215"/>
    <w:rsid w:val="008B749A"/>
    <w:rsid w:val="008C11C2"/>
    <w:rsid w:val="008C5C35"/>
    <w:rsid w:val="008D59BF"/>
    <w:rsid w:val="008E77E9"/>
    <w:rsid w:val="0090082A"/>
    <w:rsid w:val="009079C1"/>
    <w:rsid w:val="009129C8"/>
    <w:rsid w:val="00917270"/>
    <w:rsid w:val="00920DFE"/>
    <w:rsid w:val="00923451"/>
    <w:rsid w:val="00941339"/>
    <w:rsid w:val="0094420F"/>
    <w:rsid w:val="009461E4"/>
    <w:rsid w:val="00952C8A"/>
    <w:rsid w:val="009559E0"/>
    <w:rsid w:val="0096299F"/>
    <w:rsid w:val="009645A5"/>
    <w:rsid w:val="0096786A"/>
    <w:rsid w:val="009A1C82"/>
    <w:rsid w:val="009A2AF8"/>
    <w:rsid w:val="009B2628"/>
    <w:rsid w:val="009D0427"/>
    <w:rsid w:val="009D26C1"/>
    <w:rsid w:val="009D2DB8"/>
    <w:rsid w:val="009D48D1"/>
    <w:rsid w:val="009D5FB1"/>
    <w:rsid w:val="009D7A6A"/>
    <w:rsid w:val="009D7B7E"/>
    <w:rsid w:val="009E0486"/>
    <w:rsid w:val="009E1DFF"/>
    <w:rsid w:val="009F0F80"/>
    <w:rsid w:val="009F716A"/>
    <w:rsid w:val="009F7CBD"/>
    <w:rsid w:val="00A025F4"/>
    <w:rsid w:val="00A1099F"/>
    <w:rsid w:val="00A21A9D"/>
    <w:rsid w:val="00A21C0D"/>
    <w:rsid w:val="00A21DCB"/>
    <w:rsid w:val="00A47890"/>
    <w:rsid w:val="00A53D68"/>
    <w:rsid w:val="00A66F0C"/>
    <w:rsid w:val="00A67A46"/>
    <w:rsid w:val="00A83F70"/>
    <w:rsid w:val="00AA2326"/>
    <w:rsid w:val="00AB2EC7"/>
    <w:rsid w:val="00AB3034"/>
    <w:rsid w:val="00AB5894"/>
    <w:rsid w:val="00AD07A9"/>
    <w:rsid w:val="00AD0837"/>
    <w:rsid w:val="00AD1802"/>
    <w:rsid w:val="00AD205C"/>
    <w:rsid w:val="00AD3B03"/>
    <w:rsid w:val="00AE1224"/>
    <w:rsid w:val="00B21870"/>
    <w:rsid w:val="00B26536"/>
    <w:rsid w:val="00B33113"/>
    <w:rsid w:val="00B35E08"/>
    <w:rsid w:val="00B41458"/>
    <w:rsid w:val="00B447A5"/>
    <w:rsid w:val="00B45D97"/>
    <w:rsid w:val="00B562F4"/>
    <w:rsid w:val="00B57147"/>
    <w:rsid w:val="00B63BDF"/>
    <w:rsid w:val="00B67648"/>
    <w:rsid w:val="00B70DF8"/>
    <w:rsid w:val="00B72D6B"/>
    <w:rsid w:val="00B74D0B"/>
    <w:rsid w:val="00B855B3"/>
    <w:rsid w:val="00B97893"/>
    <w:rsid w:val="00BA6033"/>
    <w:rsid w:val="00BB1E29"/>
    <w:rsid w:val="00BB6C1F"/>
    <w:rsid w:val="00BC6165"/>
    <w:rsid w:val="00BD3A01"/>
    <w:rsid w:val="00BE6DAD"/>
    <w:rsid w:val="00BF0D43"/>
    <w:rsid w:val="00C03A6C"/>
    <w:rsid w:val="00C21C28"/>
    <w:rsid w:val="00C24FD0"/>
    <w:rsid w:val="00C30E7D"/>
    <w:rsid w:val="00C31781"/>
    <w:rsid w:val="00C35E29"/>
    <w:rsid w:val="00C41286"/>
    <w:rsid w:val="00C45F41"/>
    <w:rsid w:val="00C47CBA"/>
    <w:rsid w:val="00C52CB9"/>
    <w:rsid w:val="00C547BD"/>
    <w:rsid w:val="00C54C9F"/>
    <w:rsid w:val="00C579E2"/>
    <w:rsid w:val="00C651E6"/>
    <w:rsid w:val="00C72FF4"/>
    <w:rsid w:val="00C7351E"/>
    <w:rsid w:val="00C7718D"/>
    <w:rsid w:val="00C852CC"/>
    <w:rsid w:val="00C90652"/>
    <w:rsid w:val="00C9323A"/>
    <w:rsid w:val="00C93A25"/>
    <w:rsid w:val="00CB11A0"/>
    <w:rsid w:val="00CB14FF"/>
    <w:rsid w:val="00CC2442"/>
    <w:rsid w:val="00CC3ADD"/>
    <w:rsid w:val="00CE3059"/>
    <w:rsid w:val="00CE3901"/>
    <w:rsid w:val="00CE5E8A"/>
    <w:rsid w:val="00CE61EF"/>
    <w:rsid w:val="00CE72C7"/>
    <w:rsid w:val="00CF1F07"/>
    <w:rsid w:val="00D04958"/>
    <w:rsid w:val="00D06456"/>
    <w:rsid w:val="00D16ADE"/>
    <w:rsid w:val="00D2340A"/>
    <w:rsid w:val="00D27AC7"/>
    <w:rsid w:val="00D27D14"/>
    <w:rsid w:val="00D30EB4"/>
    <w:rsid w:val="00D415F6"/>
    <w:rsid w:val="00D4299B"/>
    <w:rsid w:val="00D453E1"/>
    <w:rsid w:val="00D4727D"/>
    <w:rsid w:val="00D50780"/>
    <w:rsid w:val="00D63537"/>
    <w:rsid w:val="00D63811"/>
    <w:rsid w:val="00D67902"/>
    <w:rsid w:val="00D763C6"/>
    <w:rsid w:val="00D828BD"/>
    <w:rsid w:val="00D834CC"/>
    <w:rsid w:val="00D83B3B"/>
    <w:rsid w:val="00D91B7F"/>
    <w:rsid w:val="00D92E62"/>
    <w:rsid w:val="00D95DBD"/>
    <w:rsid w:val="00DA1B1B"/>
    <w:rsid w:val="00DA3D14"/>
    <w:rsid w:val="00DA6A50"/>
    <w:rsid w:val="00DB5307"/>
    <w:rsid w:val="00DC18A4"/>
    <w:rsid w:val="00DC6104"/>
    <w:rsid w:val="00DC6452"/>
    <w:rsid w:val="00DC65FA"/>
    <w:rsid w:val="00DD08A3"/>
    <w:rsid w:val="00DE2C4B"/>
    <w:rsid w:val="00DE4005"/>
    <w:rsid w:val="00DF3479"/>
    <w:rsid w:val="00E00DF9"/>
    <w:rsid w:val="00E02742"/>
    <w:rsid w:val="00E11D31"/>
    <w:rsid w:val="00E134BE"/>
    <w:rsid w:val="00E17490"/>
    <w:rsid w:val="00E204A0"/>
    <w:rsid w:val="00E21DE6"/>
    <w:rsid w:val="00E24696"/>
    <w:rsid w:val="00E24D47"/>
    <w:rsid w:val="00E40030"/>
    <w:rsid w:val="00E4031E"/>
    <w:rsid w:val="00E544CD"/>
    <w:rsid w:val="00E54B66"/>
    <w:rsid w:val="00E6142F"/>
    <w:rsid w:val="00E648B1"/>
    <w:rsid w:val="00E74A81"/>
    <w:rsid w:val="00E74CCB"/>
    <w:rsid w:val="00E8242D"/>
    <w:rsid w:val="00E87876"/>
    <w:rsid w:val="00E96167"/>
    <w:rsid w:val="00E96F85"/>
    <w:rsid w:val="00EA2DDF"/>
    <w:rsid w:val="00EA6651"/>
    <w:rsid w:val="00EA7B37"/>
    <w:rsid w:val="00EB19DF"/>
    <w:rsid w:val="00EB77E2"/>
    <w:rsid w:val="00EC5865"/>
    <w:rsid w:val="00ED25FC"/>
    <w:rsid w:val="00EE4918"/>
    <w:rsid w:val="00EF24BE"/>
    <w:rsid w:val="00EF6FE5"/>
    <w:rsid w:val="00EF74C6"/>
    <w:rsid w:val="00F01A48"/>
    <w:rsid w:val="00F0730A"/>
    <w:rsid w:val="00F1516D"/>
    <w:rsid w:val="00F259F8"/>
    <w:rsid w:val="00F45665"/>
    <w:rsid w:val="00F47C7B"/>
    <w:rsid w:val="00F47F75"/>
    <w:rsid w:val="00F51D4C"/>
    <w:rsid w:val="00F54840"/>
    <w:rsid w:val="00F73CE9"/>
    <w:rsid w:val="00F87B90"/>
    <w:rsid w:val="00F91B1E"/>
    <w:rsid w:val="00FA3E1F"/>
    <w:rsid w:val="00FB60B7"/>
    <w:rsid w:val="00FC39D1"/>
    <w:rsid w:val="00FD7451"/>
    <w:rsid w:val="00FF5F24"/>
    <w:rsid w:val="00FF719A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3CFC92"/>
  <w14:defaultImageDpi w14:val="0"/>
  <w15:docId w15:val="{8D886AFC-157D-4B02-8BAB-09E13418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08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F47C7B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5F3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5F3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a">
    <w:name w:val="page number"/>
    <w:basedOn w:val="a0"/>
    <w:uiPriority w:val="99"/>
    <w:rsid w:val="005F300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E9616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rsid w:val="002F1233"/>
    <w:pPr>
      <w:jc w:val="center"/>
    </w:pPr>
    <w:rPr>
      <w:rFonts w:ascii="Century"/>
      <w:sz w:val="21"/>
      <w:szCs w:val="20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Default">
    <w:name w:val="Default"/>
    <w:rsid w:val="001512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A53D68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2"/>
      <w:sz w:val="26"/>
      <w:szCs w:val="26"/>
    </w:rPr>
  </w:style>
  <w:style w:type="paragraph" w:styleId="af0">
    <w:name w:val="Closing"/>
    <w:basedOn w:val="a"/>
    <w:link w:val="af1"/>
    <w:uiPriority w:val="99"/>
    <w:rsid w:val="000256C1"/>
    <w:pPr>
      <w:jc w:val="right"/>
    </w:pPr>
    <w:rPr>
      <w:kern w:val="0"/>
    </w:rPr>
  </w:style>
  <w:style w:type="character" w:customStyle="1" w:styleId="af1">
    <w:name w:val="結語 (文字)"/>
    <w:basedOn w:val="a0"/>
    <w:link w:val="af0"/>
    <w:uiPriority w:val="99"/>
    <w:locked/>
    <w:rsid w:val="000256C1"/>
    <w:rPr>
      <w:rFonts w:ascii="ＭＳ 明朝" w:cs="Times New Roman"/>
      <w:sz w:val="24"/>
    </w:rPr>
  </w:style>
  <w:style w:type="table" w:customStyle="1" w:styleId="1">
    <w:name w:val="表 (格子)1"/>
    <w:basedOn w:val="a1"/>
    <w:next w:val="a3"/>
    <w:uiPriority w:val="39"/>
    <w:rsid w:val="00411C1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4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EDF8-974C-42C2-B27C-534F8C4D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147</Characters>
  <Application>Microsoft Office Word</Application>
  <DocSecurity>0</DocSecurity>
  <Lines>1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南房総市条例第　　　号</dc:title>
  <dc:subject/>
  <dc:creator>000205</dc:creator>
  <cp:keywords/>
  <dc:description/>
  <cp:lastModifiedBy>平野　智章</cp:lastModifiedBy>
  <cp:revision>12</cp:revision>
  <cp:lastPrinted>2012-11-01T02:33:00Z</cp:lastPrinted>
  <dcterms:created xsi:type="dcterms:W3CDTF">2025-02-13T09:07:00Z</dcterms:created>
  <dcterms:modified xsi:type="dcterms:W3CDTF">2025-03-14T04:23:00Z</dcterms:modified>
</cp:coreProperties>
</file>