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8B36" w14:textId="36B2CDDE" w:rsidR="006B058A" w:rsidRDefault="00347829" w:rsidP="00347829">
      <w:pPr>
        <w:jc w:val="center"/>
        <w:rPr>
          <w:rFonts w:ascii="ＭＳ 明朝" w:eastAsia="ＭＳ 明朝" w:hAnsi="ＭＳ 明朝"/>
          <w:sz w:val="24"/>
          <w:szCs w:val="24"/>
        </w:rPr>
      </w:pPr>
      <w:r w:rsidRPr="0034782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0490806A" w14:textId="369B0FEA" w:rsidR="00347829" w:rsidRDefault="00347829">
      <w:pPr>
        <w:rPr>
          <w:rFonts w:ascii="ＭＳ 明朝" w:eastAsia="ＭＳ 明朝" w:hAnsi="ＭＳ 明朝"/>
          <w:sz w:val="24"/>
          <w:szCs w:val="24"/>
        </w:rPr>
      </w:pPr>
    </w:p>
    <w:p w14:paraId="75BE60B1" w14:textId="4F752FE4" w:rsidR="00347829" w:rsidRDefault="00347829" w:rsidP="003478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BB18CA" w14:textId="6DB2EADA" w:rsidR="00347829" w:rsidRDefault="00347829">
      <w:pPr>
        <w:rPr>
          <w:rFonts w:ascii="ＭＳ 明朝" w:eastAsia="ＭＳ 明朝" w:hAnsi="ＭＳ 明朝"/>
          <w:sz w:val="24"/>
          <w:szCs w:val="24"/>
        </w:rPr>
      </w:pPr>
    </w:p>
    <w:p w14:paraId="03E89580" w14:textId="48772BA0" w:rsidR="00347829" w:rsidRDefault="003478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南房総市長　石井　裕　様</w:t>
      </w:r>
    </w:p>
    <w:p w14:paraId="1ED16DDF" w14:textId="6370C832" w:rsidR="00502EF3" w:rsidRDefault="00502EF3">
      <w:pPr>
        <w:rPr>
          <w:rFonts w:ascii="ＭＳ 明朝" w:eastAsia="ＭＳ 明朝" w:hAnsi="ＭＳ 明朝"/>
          <w:sz w:val="24"/>
          <w:szCs w:val="24"/>
        </w:rPr>
      </w:pPr>
    </w:p>
    <w:p w14:paraId="07E4C178" w14:textId="77777777" w:rsidR="00502EF3" w:rsidRPr="00502EF3" w:rsidRDefault="00502EF3" w:rsidP="00502EF3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02EF3">
        <w:rPr>
          <w:rFonts w:ascii="ＭＳ 明朝" w:eastAsia="ＭＳ 明朝" w:hAnsi="ＭＳ 明朝" w:hint="eastAsia"/>
          <w:sz w:val="24"/>
          <w:szCs w:val="24"/>
        </w:rPr>
        <w:t>法人等の所在地</w:t>
      </w:r>
    </w:p>
    <w:p w14:paraId="6DDECB05" w14:textId="77777777" w:rsidR="00502EF3" w:rsidRPr="00502EF3" w:rsidRDefault="00502EF3" w:rsidP="00502EF3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02EF3">
        <w:rPr>
          <w:rFonts w:ascii="ＭＳ 明朝" w:eastAsia="ＭＳ 明朝" w:hAnsi="ＭＳ 明朝" w:hint="eastAsia"/>
          <w:sz w:val="24"/>
          <w:szCs w:val="24"/>
        </w:rPr>
        <w:t>法人等の名称</w:t>
      </w:r>
    </w:p>
    <w:p w14:paraId="4E3B5642" w14:textId="171F6206" w:rsidR="00502EF3" w:rsidRDefault="00502EF3" w:rsidP="00502EF3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02EF3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387FE7DD" w14:textId="77777777" w:rsidR="00502EF3" w:rsidRDefault="00502EF3">
      <w:pPr>
        <w:rPr>
          <w:rFonts w:ascii="ＭＳ 明朝" w:eastAsia="ＭＳ 明朝" w:hAnsi="ＭＳ 明朝" w:hint="eastAsia"/>
          <w:sz w:val="24"/>
          <w:szCs w:val="24"/>
        </w:rPr>
      </w:pPr>
    </w:p>
    <w:p w14:paraId="23221BF4" w14:textId="6E971510" w:rsidR="00347829" w:rsidRDefault="00347829">
      <w:pPr>
        <w:rPr>
          <w:rFonts w:ascii="ＭＳ 明朝" w:eastAsia="ＭＳ 明朝" w:hAnsi="ＭＳ 明朝"/>
          <w:sz w:val="24"/>
          <w:szCs w:val="24"/>
        </w:rPr>
      </w:pPr>
    </w:p>
    <w:p w14:paraId="350FF435" w14:textId="76F77D34" w:rsidR="00347829" w:rsidRDefault="003478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旧南小学校跡地進出企業の募集について、募集要領等の記載内容について承諾の上、</w:t>
      </w:r>
      <w:r w:rsidR="00502EF3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14:paraId="3D73AF6D" w14:textId="6C4E959E" w:rsidR="00347829" w:rsidRDefault="00502E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記</w:t>
      </w:r>
    </w:p>
    <w:p w14:paraId="0B7DC100" w14:textId="2DC9F997" w:rsidR="00502EF3" w:rsidRDefault="00502E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実施事業</w:t>
      </w:r>
      <w:r w:rsidR="00432450">
        <w:rPr>
          <w:rFonts w:ascii="ＭＳ 明朝" w:eastAsia="ＭＳ 明朝" w:hAnsi="ＭＳ 明朝" w:hint="eastAsia"/>
          <w:sz w:val="24"/>
          <w:szCs w:val="24"/>
        </w:rPr>
        <w:t>案概要</w:t>
      </w:r>
    </w:p>
    <w:p w14:paraId="2B4BA3BB" w14:textId="0FD4FE80" w:rsidR="00502EF3" w:rsidRDefault="00502EF3">
      <w:pPr>
        <w:rPr>
          <w:rFonts w:ascii="ＭＳ 明朝" w:eastAsia="ＭＳ 明朝" w:hAnsi="ＭＳ 明朝"/>
          <w:sz w:val="24"/>
          <w:szCs w:val="24"/>
        </w:rPr>
      </w:pPr>
    </w:p>
    <w:p w14:paraId="79342580" w14:textId="42835D62" w:rsidR="00502EF3" w:rsidRDefault="00502EF3">
      <w:pPr>
        <w:rPr>
          <w:rFonts w:ascii="ＭＳ 明朝" w:eastAsia="ＭＳ 明朝" w:hAnsi="ＭＳ 明朝"/>
          <w:sz w:val="24"/>
          <w:szCs w:val="24"/>
        </w:rPr>
      </w:pPr>
    </w:p>
    <w:p w14:paraId="44A2604D" w14:textId="77777777" w:rsidR="00432450" w:rsidRDefault="00432450">
      <w:pPr>
        <w:rPr>
          <w:rFonts w:ascii="ＭＳ 明朝" w:eastAsia="ＭＳ 明朝" w:hAnsi="ＭＳ 明朝" w:hint="eastAsia"/>
          <w:sz w:val="24"/>
          <w:szCs w:val="24"/>
        </w:rPr>
      </w:pPr>
    </w:p>
    <w:p w14:paraId="039C2A26" w14:textId="78563A5E" w:rsidR="00347829" w:rsidRDefault="004324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02EF3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02EF3" w14:paraId="01DE1EC8" w14:textId="77777777" w:rsidTr="00432450">
        <w:tc>
          <w:tcPr>
            <w:tcW w:w="2689" w:type="dxa"/>
          </w:tcPr>
          <w:p w14:paraId="197C45F3" w14:textId="08E0B0D8" w:rsidR="00502EF3" w:rsidRDefault="00502E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805" w:type="dxa"/>
          </w:tcPr>
          <w:p w14:paraId="4F942862" w14:textId="77777777" w:rsidR="00502EF3" w:rsidRDefault="00502E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02EF3" w14:paraId="5456B5E7" w14:textId="77777777" w:rsidTr="00432450">
        <w:tc>
          <w:tcPr>
            <w:tcW w:w="2689" w:type="dxa"/>
          </w:tcPr>
          <w:p w14:paraId="414F96B4" w14:textId="2CA674EF" w:rsidR="00502EF3" w:rsidRDefault="0043245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</w:tcPr>
          <w:p w14:paraId="25554C24" w14:textId="77777777" w:rsidR="00502EF3" w:rsidRDefault="00502E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32450" w14:paraId="2B9D8C7C" w14:textId="77777777" w:rsidTr="00432450">
        <w:tc>
          <w:tcPr>
            <w:tcW w:w="2689" w:type="dxa"/>
          </w:tcPr>
          <w:p w14:paraId="4DB5CA3E" w14:textId="1193C6B8" w:rsidR="00432450" w:rsidRDefault="0043245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521C8816" w14:textId="77777777" w:rsidR="00432450" w:rsidRDefault="0043245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02EF3" w14:paraId="6D555605" w14:textId="77777777" w:rsidTr="00432450">
        <w:tc>
          <w:tcPr>
            <w:tcW w:w="2689" w:type="dxa"/>
          </w:tcPr>
          <w:p w14:paraId="1D8D3AEF" w14:textId="19F89CFF" w:rsidR="00502EF3" w:rsidRDefault="00502E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14:paraId="4E1A9866" w14:textId="77777777" w:rsidR="00502EF3" w:rsidRDefault="00502E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F8647CF" w14:textId="77777777" w:rsidR="00347829" w:rsidRPr="00347829" w:rsidRDefault="00347829">
      <w:pPr>
        <w:rPr>
          <w:rFonts w:ascii="ＭＳ 明朝" w:eastAsia="ＭＳ 明朝" w:hAnsi="ＭＳ 明朝" w:hint="eastAsia"/>
          <w:sz w:val="24"/>
          <w:szCs w:val="24"/>
        </w:rPr>
      </w:pPr>
    </w:p>
    <w:sectPr w:rsidR="00347829" w:rsidRPr="00347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9"/>
    <w:rsid w:val="000E1E8C"/>
    <w:rsid w:val="00347829"/>
    <w:rsid w:val="00432450"/>
    <w:rsid w:val="00502EF3"/>
    <w:rsid w:val="006B058A"/>
    <w:rsid w:val="006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FD858"/>
  <w15:chartTrackingRefBased/>
  <w15:docId w15:val="{BC098E8C-79EA-44FA-95BE-EF1D485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髙梨　真一</dc:creator>
  <cp:keywords/>
  <dc:description/>
  <cp:lastModifiedBy>髙梨　真一</cp:lastModifiedBy>
  <cp:revision>1</cp:revision>
  <dcterms:created xsi:type="dcterms:W3CDTF">2025-01-29T06:16:00Z</dcterms:created>
  <dcterms:modified xsi:type="dcterms:W3CDTF">2025-01-29T06:41:00Z</dcterms:modified>
</cp:coreProperties>
</file>