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778" w:rsidRPr="00D81AC1" w:rsidRDefault="00C90915" w:rsidP="00DC1D1E">
      <w:pPr>
        <w:wordWrap w:val="0"/>
        <w:adjustRightInd/>
        <w:jc w:val="both"/>
        <w:rPr>
          <w:rFonts w:ascii="ＭＳ 明朝" w:eastAsia="ＭＳ 明朝" w:hAnsi="Century" w:cs="ＭＳ 明朝"/>
          <w:sz w:val="21"/>
          <w:szCs w:val="21"/>
        </w:rPr>
      </w:pPr>
      <w:bookmarkStart w:id="0" w:name="_GoBack"/>
      <w:bookmarkEnd w:id="0"/>
      <w:r w:rsidRPr="00D81AC1">
        <w:rPr>
          <w:rFonts w:ascii="ＭＳ 明朝" w:eastAsia="ＭＳ 明朝" w:hAnsi="Century" w:cs="ＭＳ 明朝" w:hint="eastAsia"/>
          <w:sz w:val="21"/>
          <w:szCs w:val="21"/>
        </w:rPr>
        <w:t>別記</w:t>
      </w:r>
      <w:r w:rsidR="002A6778" w:rsidRPr="00D81AC1">
        <w:rPr>
          <w:rFonts w:ascii="ＭＳ 明朝" w:eastAsia="ＭＳ 明朝" w:hAnsi="Century" w:cs="ＭＳ 明朝" w:hint="eastAsia"/>
          <w:sz w:val="21"/>
          <w:szCs w:val="21"/>
        </w:rPr>
        <w:t>第</w:t>
      </w:r>
      <w:r w:rsidR="00D81AC1" w:rsidRPr="00D81AC1">
        <w:rPr>
          <w:rFonts w:ascii="ＭＳ 明朝" w:eastAsia="ＭＳ 明朝" w:hAnsi="Century" w:cs="ＭＳ 明朝" w:hint="eastAsia"/>
          <w:sz w:val="21"/>
          <w:szCs w:val="21"/>
        </w:rPr>
        <w:t>5</w:t>
      </w:r>
      <w:r w:rsidR="002A6778" w:rsidRPr="00D81AC1">
        <w:rPr>
          <w:rFonts w:ascii="ＭＳ 明朝" w:eastAsia="ＭＳ 明朝" w:hAnsi="Century" w:cs="ＭＳ 明朝" w:hint="eastAsia"/>
          <w:sz w:val="21"/>
          <w:szCs w:val="21"/>
        </w:rPr>
        <w:t>号様式（第</w:t>
      </w:r>
      <w:r w:rsidR="00D81AC1" w:rsidRPr="00D81AC1">
        <w:rPr>
          <w:rFonts w:ascii="ＭＳ 明朝" w:eastAsia="ＭＳ 明朝" w:hAnsi="Century" w:cs="ＭＳ 明朝" w:hint="eastAsia"/>
          <w:sz w:val="21"/>
          <w:szCs w:val="21"/>
        </w:rPr>
        <w:t>8</w:t>
      </w:r>
      <w:r w:rsidR="002A6778" w:rsidRPr="00D81AC1">
        <w:rPr>
          <w:rFonts w:ascii="ＭＳ 明朝" w:eastAsia="ＭＳ 明朝" w:hAnsi="Century" w:cs="ＭＳ 明朝" w:hint="eastAsia"/>
          <w:sz w:val="21"/>
          <w:szCs w:val="21"/>
        </w:rPr>
        <w:t>条関係）</w:t>
      </w:r>
    </w:p>
    <w:p w:rsidR="002A6778" w:rsidRPr="00D81AC1" w:rsidRDefault="002A6778" w:rsidP="002A6778">
      <w:pPr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pacing w:val="420"/>
          <w:sz w:val="21"/>
          <w:szCs w:val="21"/>
        </w:rPr>
        <w:t>誓約</w:t>
      </w:r>
      <w:r w:rsidRPr="00D81AC1">
        <w:rPr>
          <w:rFonts w:ascii="ＭＳ 明朝" w:eastAsia="ＭＳ 明朝" w:hAnsi="ＭＳ 明朝" w:cs="ＭＳ 明朝" w:hint="eastAsia"/>
          <w:sz w:val="21"/>
          <w:szCs w:val="21"/>
        </w:rPr>
        <w:t>書</w:t>
      </w: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2A6778">
      <w:pPr>
        <w:ind w:right="226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　年　　月　　日　</w:t>
      </w: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南房総市長　　　　　　　　　　宛</w:t>
      </w: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2A6778" w:rsidP="00D81AC1">
      <w:pPr>
        <w:wordWrap w:val="0"/>
        <w:ind w:right="-3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申請者　住所</w:t>
      </w:r>
      <w:r w:rsid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:rsidR="002A6778" w:rsidRPr="00D81AC1" w:rsidRDefault="002A6778" w:rsidP="00D81AC1">
      <w:pPr>
        <w:wordWrap w:val="0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 xml:space="preserve">氏名　　　　　　　　　　　　　</w:t>
      </w:r>
      <w:r w:rsidR="00681482" w:rsidRP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:rsidR="002A6778" w:rsidRPr="00D81AC1" w:rsidRDefault="002A6778" w:rsidP="00D81AC1">
      <w:pPr>
        <w:wordWrap w:val="0"/>
        <w:ind w:right="-3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電話</w:t>
      </w:r>
      <w:r w:rsid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</w:t>
      </w: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2A6778" w:rsidRPr="00D81AC1" w:rsidRDefault="00FC11A1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下記のとおり誓約いたします。</w:t>
      </w:r>
    </w:p>
    <w:p w:rsidR="00FC11A1" w:rsidRPr="00D81AC1" w:rsidRDefault="00FC11A1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3826D4" w:rsidRPr="00D81AC1" w:rsidRDefault="003826D4" w:rsidP="003826D4">
      <w:pPr>
        <w:ind w:left="196" w:hangingChars="100" w:hanging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１　私と私の世帯員は、</w:t>
      </w:r>
      <w:r w:rsidR="00866AEF" w:rsidRPr="00D81AC1">
        <w:rPr>
          <w:rFonts w:ascii="ＭＳ 明朝" w:eastAsia="ＭＳ 明朝" w:hAnsi="ＭＳ 明朝" w:cs="ＭＳ 明朝" w:hint="eastAsia"/>
          <w:sz w:val="21"/>
          <w:szCs w:val="21"/>
        </w:rPr>
        <w:t>南房総市住宅取得奨励金交付要綱第４条第２項各号のいずれにも該当しません。</w:t>
      </w:r>
    </w:p>
    <w:p w:rsidR="003826D4" w:rsidRPr="00D81AC1" w:rsidRDefault="003826D4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0650B9" w:rsidRDefault="003826D4" w:rsidP="003826D4">
      <w:pPr>
        <w:ind w:left="196" w:hangingChars="100" w:hanging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２</w:t>
      </w:r>
      <w:r w:rsidR="00843B83" w:rsidRPr="00D81AC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2A6778" w:rsidRPr="00D81AC1">
        <w:rPr>
          <w:rFonts w:ascii="ＭＳ 明朝" w:eastAsia="ＭＳ 明朝" w:hAnsi="ＭＳ 明朝" w:cs="ＭＳ 明朝" w:hint="eastAsia"/>
          <w:sz w:val="21"/>
          <w:szCs w:val="21"/>
        </w:rPr>
        <w:t>私は、南房総市の住民として、</w:t>
      </w:r>
      <w:r w:rsidR="007C76FE" w:rsidRPr="00D81AC1">
        <w:rPr>
          <w:rFonts w:ascii="ＭＳ 明朝" w:eastAsia="ＭＳ 明朝" w:hAnsi="ＭＳ 明朝" w:cs="ＭＳ 明朝" w:hint="eastAsia"/>
          <w:sz w:val="21"/>
          <w:szCs w:val="21"/>
        </w:rPr>
        <w:t>１０年以上</w:t>
      </w:r>
      <w:r w:rsidR="00843B83" w:rsidRPr="00D81AC1">
        <w:rPr>
          <w:rFonts w:ascii="ＭＳ 明朝" w:eastAsia="ＭＳ 明朝" w:hAnsi="ＭＳ 明朝" w:cs="ＭＳ 明朝" w:hint="eastAsia"/>
          <w:sz w:val="21"/>
          <w:szCs w:val="21"/>
        </w:rPr>
        <w:t>居住する</w:t>
      </w:r>
      <w:r w:rsidR="002A6778" w:rsidRPr="00D81AC1">
        <w:rPr>
          <w:rFonts w:ascii="ＭＳ 明朝" w:eastAsia="ＭＳ 明朝" w:hAnsi="ＭＳ 明朝" w:cs="ＭＳ 明朝" w:hint="eastAsia"/>
          <w:sz w:val="21"/>
          <w:szCs w:val="21"/>
        </w:rPr>
        <w:t>意思をもって居住</w:t>
      </w:r>
      <w:r w:rsidRPr="00D81AC1">
        <w:rPr>
          <w:rFonts w:ascii="ＭＳ 明朝" w:eastAsia="ＭＳ 明朝" w:hAnsi="ＭＳ 明朝" w:cs="ＭＳ 明朝" w:hint="eastAsia"/>
          <w:sz w:val="21"/>
          <w:szCs w:val="21"/>
        </w:rPr>
        <w:t>いたします。</w:t>
      </w:r>
    </w:p>
    <w:p w:rsidR="002A6778" w:rsidRPr="00D81AC1" w:rsidRDefault="002A6778" w:rsidP="000650B9">
      <w:pPr>
        <w:ind w:leftChars="99" w:left="224" w:firstLineChars="100" w:firstLine="196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D81AC1">
        <w:rPr>
          <w:rFonts w:ascii="ＭＳ 明朝" w:eastAsia="ＭＳ 明朝" w:hAnsi="ＭＳ 明朝" w:cs="ＭＳ 明朝" w:hint="eastAsia"/>
          <w:sz w:val="21"/>
          <w:szCs w:val="21"/>
        </w:rPr>
        <w:t>なお、南房総市住宅取得奨励金交付要綱第</w:t>
      </w:r>
      <w:r w:rsidR="00843B83" w:rsidRPr="00D81AC1">
        <w:rPr>
          <w:rFonts w:ascii="ＭＳ 明朝" w:eastAsia="ＭＳ 明朝" w:hAnsi="ＭＳ 明朝" w:cs="ＭＳ 明朝" w:hint="eastAsia"/>
          <w:sz w:val="21"/>
          <w:szCs w:val="21"/>
        </w:rPr>
        <w:t>１１</w:t>
      </w:r>
      <w:r w:rsidRPr="00D81AC1">
        <w:rPr>
          <w:rFonts w:ascii="ＭＳ 明朝" w:eastAsia="ＭＳ 明朝" w:hAnsi="ＭＳ 明朝" w:cs="ＭＳ 明朝" w:hint="eastAsia"/>
          <w:sz w:val="21"/>
          <w:szCs w:val="21"/>
        </w:rPr>
        <w:t>条各号のいずれかに該当することとなったときは、同要綱第</w:t>
      </w:r>
      <w:r w:rsidR="00843B83" w:rsidRPr="00D81AC1">
        <w:rPr>
          <w:rFonts w:ascii="ＭＳ 明朝" w:eastAsia="ＭＳ 明朝" w:hAnsi="ＭＳ 明朝" w:cs="ＭＳ 明朝" w:hint="eastAsia"/>
          <w:sz w:val="21"/>
          <w:szCs w:val="21"/>
        </w:rPr>
        <w:t>１２</w:t>
      </w:r>
      <w:r w:rsidRPr="00D81AC1">
        <w:rPr>
          <w:rFonts w:ascii="ＭＳ 明朝" w:eastAsia="ＭＳ 明朝" w:hAnsi="ＭＳ 明朝" w:cs="ＭＳ 明朝" w:hint="eastAsia"/>
          <w:sz w:val="21"/>
          <w:szCs w:val="21"/>
        </w:rPr>
        <w:t>条の規定による返還請求に従い、既に交付を受けた奨励金の全額に相当する額を返還します。</w:t>
      </w:r>
    </w:p>
    <w:p w:rsidR="002A6778" w:rsidRPr="00D81AC1" w:rsidRDefault="002A6778" w:rsidP="002A6778">
      <w:pPr>
        <w:jc w:val="both"/>
        <w:rPr>
          <w:rFonts w:ascii="ＭＳ 明朝" w:eastAsia="ＭＳ 明朝" w:hAnsi="ＭＳ 明朝" w:cs="ＭＳ 明朝"/>
          <w:sz w:val="21"/>
          <w:szCs w:val="21"/>
        </w:rPr>
      </w:pPr>
    </w:p>
    <w:sectPr w:rsidR="002A6778" w:rsidRPr="00D81AC1" w:rsidSect="00D40693">
      <w:footerReference w:type="default" r:id="rId7"/>
      <w:pgSz w:w="11905" w:h="16837" w:code="9"/>
      <w:pgMar w:top="1701" w:right="1418" w:bottom="1701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9C" w:rsidRDefault="00FF4B9C">
      <w:r>
        <w:separator/>
      </w:r>
    </w:p>
  </w:endnote>
  <w:endnote w:type="continuationSeparator" w:id="0">
    <w:p w:rsidR="00FF4B9C" w:rsidRDefault="00FF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C0" w:rsidRDefault="00C347C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9C" w:rsidRDefault="00FF4B9C">
      <w:r>
        <w:separator/>
      </w:r>
    </w:p>
  </w:footnote>
  <w:footnote w:type="continuationSeparator" w:id="0">
    <w:p w:rsidR="00FF4B9C" w:rsidRDefault="00FF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Formatting/>
  <w:defaultTabStop w:val="720"/>
  <w:drawingGridHorizontalSpacing w:val="11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2DF6"/>
    <w:rsid w:val="00012DF6"/>
    <w:rsid w:val="000650B9"/>
    <w:rsid w:val="000F011D"/>
    <w:rsid w:val="001410E4"/>
    <w:rsid w:val="00151EB8"/>
    <w:rsid w:val="001A2411"/>
    <w:rsid w:val="002A6778"/>
    <w:rsid w:val="002F3FEC"/>
    <w:rsid w:val="0037496A"/>
    <w:rsid w:val="003826D4"/>
    <w:rsid w:val="00383972"/>
    <w:rsid w:val="003A7EB0"/>
    <w:rsid w:val="005013B5"/>
    <w:rsid w:val="00620E5A"/>
    <w:rsid w:val="00681482"/>
    <w:rsid w:val="007C76FE"/>
    <w:rsid w:val="00843B83"/>
    <w:rsid w:val="00866AEF"/>
    <w:rsid w:val="00A06AA3"/>
    <w:rsid w:val="00AB6841"/>
    <w:rsid w:val="00AC0F7C"/>
    <w:rsid w:val="00B2247B"/>
    <w:rsid w:val="00B920E1"/>
    <w:rsid w:val="00BB447E"/>
    <w:rsid w:val="00BF0621"/>
    <w:rsid w:val="00BF2F70"/>
    <w:rsid w:val="00C10725"/>
    <w:rsid w:val="00C347C0"/>
    <w:rsid w:val="00C47188"/>
    <w:rsid w:val="00C90915"/>
    <w:rsid w:val="00D40693"/>
    <w:rsid w:val="00D81AC1"/>
    <w:rsid w:val="00DC1D1E"/>
    <w:rsid w:val="00DF7A2B"/>
    <w:rsid w:val="00FC11A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8D6E4E-17AB-4B2F-982D-F0F15E47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F7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069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069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0F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0F7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Revision"/>
    <w:hidden/>
    <w:uiPriority w:val="99"/>
    <w:semiHidden/>
    <w:rsid w:val="00FC11A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8EB3-492C-4F60-9982-96646DC0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神作　美穂</cp:lastModifiedBy>
  <cp:revision>2</cp:revision>
  <cp:lastPrinted>2018-12-04T06:35:00Z</cp:lastPrinted>
  <dcterms:created xsi:type="dcterms:W3CDTF">2021-04-05T05:48:00Z</dcterms:created>
  <dcterms:modified xsi:type="dcterms:W3CDTF">2021-04-05T05:48:00Z</dcterms:modified>
</cp:coreProperties>
</file>