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DE80C" w14:textId="009C4A70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　第７号様式（第１１条関係）</w:t>
      </w:r>
    </w:p>
    <w:p w14:paraId="76DBE9ED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6DAA1391" w14:textId="36A5DDB4" w:rsidR="006B4389" w:rsidRPr="00990CAC" w:rsidRDefault="006B4389" w:rsidP="005E5896">
      <w:pPr>
        <w:overflowPunct/>
        <w:autoSpaceDE/>
        <w:autoSpaceDN/>
        <w:jc w:val="right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年　　月　　日　</w:t>
      </w:r>
    </w:p>
    <w:p w14:paraId="30BDA63A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769EBEFB" w14:textId="38D007CB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　南房総市長</w:t>
      </w:r>
      <w:r w:rsidR="005E5896" w:rsidRPr="00990CAC">
        <w:rPr>
          <w:rFonts w:hAnsi="ＭＳ 明朝" w:hint="eastAsia"/>
          <w:kern w:val="0"/>
        </w:rPr>
        <w:t xml:space="preserve">　宛</w:t>
      </w:r>
    </w:p>
    <w:p w14:paraId="4311A110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2BD0BAAC" w14:textId="77777777" w:rsidR="00C0361A" w:rsidRPr="00990CAC" w:rsidRDefault="00C0361A" w:rsidP="00C0361A">
      <w:pPr>
        <w:overflowPunct/>
        <w:autoSpaceDE/>
        <w:autoSpaceDN/>
        <w:adjustRightInd w:val="0"/>
        <w:jc w:val="right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申請者　住所　　　　　　　　　　　　　　　</w:t>
      </w:r>
    </w:p>
    <w:p w14:paraId="01961D1F" w14:textId="77777777" w:rsidR="00C0361A" w:rsidRPr="00990CAC" w:rsidRDefault="00C0361A" w:rsidP="00C0361A">
      <w:pPr>
        <w:overflowPunct/>
        <w:autoSpaceDE/>
        <w:autoSpaceDN/>
        <w:adjustRightInd w:val="0"/>
        <w:jc w:val="right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ﾌﾘｶﾞﾅ　　　　　　　　　　　　　　　</w:t>
      </w:r>
    </w:p>
    <w:p w14:paraId="76E7F06C" w14:textId="77777777" w:rsidR="00C0361A" w:rsidRPr="00990CAC" w:rsidRDefault="00C0361A" w:rsidP="00C0361A">
      <w:pPr>
        <w:overflowPunct/>
        <w:autoSpaceDE/>
        <w:autoSpaceDN/>
        <w:adjustRightInd w:val="0"/>
        <w:jc w:val="right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氏名　　　　　　　　　　　　　　　</w:t>
      </w:r>
    </w:p>
    <w:p w14:paraId="3AFF47FC" w14:textId="77777777" w:rsidR="00C0361A" w:rsidRPr="00990CAC" w:rsidRDefault="00C0361A" w:rsidP="00C0361A">
      <w:pPr>
        <w:overflowPunct/>
        <w:autoSpaceDE/>
        <w:autoSpaceDN/>
        <w:adjustRightInd w:val="0"/>
        <w:jc w:val="right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電話　　　　　　　　　　　　　　　</w:t>
      </w:r>
    </w:p>
    <w:p w14:paraId="5497B16D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5A7E9204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44B4811D" w14:textId="731ABF79" w:rsidR="006B4389" w:rsidRPr="00990CAC" w:rsidRDefault="008106C3" w:rsidP="006B4389">
      <w:pPr>
        <w:wordWrap/>
        <w:overflowPunct/>
        <w:autoSpaceDE/>
        <w:autoSpaceDN/>
        <w:ind w:left="227" w:hangingChars="100" w:hanging="227"/>
        <w:jc w:val="center"/>
        <w:rPr>
          <w:rFonts w:hAnsi="ＭＳ 明朝"/>
          <w:kern w:val="0"/>
        </w:rPr>
      </w:pPr>
      <w:r w:rsidRPr="00990CAC">
        <w:rPr>
          <w:rFonts w:hAnsi="ＭＳ 明朝" w:cs="ＭＳ 明朝" w:hint="eastAsia"/>
          <w:kern w:val="0"/>
        </w:rPr>
        <w:t>木造住宅</w:t>
      </w:r>
      <w:r w:rsidR="006B4389" w:rsidRPr="00990CAC">
        <w:rPr>
          <w:rFonts w:hAnsi="ＭＳ 明朝" w:hint="eastAsia"/>
          <w:kern w:val="0"/>
        </w:rPr>
        <w:t>防災ベッド設置事業</w:t>
      </w:r>
      <w:r w:rsidR="00FA4BFD" w:rsidRPr="00990CAC">
        <w:rPr>
          <w:rFonts w:hAnsi="ＭＳ 明朝" w:hint="eastAsia"/>
          <w:kern w:val="0"/>
        </w:rPr>
        <w:t>費</w:t>
      </w:r>
      <w:r w:rsidR="006B4389" w:rsidRPr="00990CAC">
        <w:rPr>
          <w:rFonts w:hAnsi="ＭＳ 明朝" w:hint="eastAsia"/>
          <w:kern w:val="0"/>
        </w:rPr>
        <w:t>実績報告書</w:t>
      </w:r>
    </w:p>
    <w:p w14:paraId="5BCA1152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7207642E" w14:textId="66A68746" w:rsidR="006B4389" w:rsidRPr="00990CAC" w:rsidRDefault="006B4389" w:rsidP="006B4389">
      <w:pPr>
        <w:wordWrap/>
        <w:overflowPunct/>
        <w:autoSpaceDE/>
        <w:autoSpaceDN/>
        <w:ind w:left="2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　　　　年　　月　　日付け　　　第　　　　号で補助金の交付の決定を受けた</w:t>
      </w:r>
      <w:r w:rsidR="008106C3" w:rsidRPr="00990CAC">
        <w:rPr>
          <w:rFonts w:hAnsi="ＭＳ 明朝" w:cs="ＭＳ 明朝" w:hint="eastAsia"/>
          <w:kern w:val="0"/>
        </w:rPr>
        <w:t>木造住宅</w:t>
      </w:r>
      <w:r w:rsidRPr="00990CAC">
        <w:rPr>
          <w:rFonts w:hAnsi="ＭＳ 明朝" w:hint="eastAsia"/>
          <w:kern w:val="0"/>
        </w:rPr>
        <w:t>防災ベッド設置事業が完了しましたので、南房総市</w:t>
      </w:r>
      <w:r w:rsidR="008106C3" w:rsidRPr="00990CAC">
        <w:rPr>
          <w:rFonts w:hAnsi="ＭＳ 明朝" w:cs="ＭＳ 明朝" w:hint="eastAsia"/>
          <w:kern w:val="0"/>
        </w:rPr>
        <w:t>木造住宅</w:t>
      </w:r>
      <w:r w:rsidRPr="00990CAC">
        <w:rPr>
          <w:rFonts w:hAnsi="ＭＳ 明朝" w:hint="eastAsia"/>
          <w:kern w:val="0"/>
        </w:rPr>
        <w:t>防災ベッド設置事業</w:t>
      </w:r>
      <w:r w:rsidR="00FA4BFD" w:rsidRPr="00990CAC">
        <w:rPr>
          <w:rFonts w:hAnsi="ＭＳ 明朝" w:hint="eastAsia"/>
          <w:kern w:val="0"/>
        </w:rPr>
        <w:t>費</w:t>
      </w:r>
      <w:r w:rsidRPr="00990CAC">
        <w:rPr>
          <w:rFonts w:hAnsi="ＭＳ 明朝" w:hint="eastAsia"/>
          <w:kern w:val="0"/>
        </w:rPr>
        <w:t>補助金交付要綱第１１条第１項の規定により下記のとおり実績報告します。</w:t>
      </w:r>
    </w:p>
    <w:p w14:paraId="209B4069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jc w:val="center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>記</w:t>
      </w:r>
    </w:p>
    <w:p w14:paraId="7F02ADD2" w14:textId="77777777" w:rsidR="006B4389" w:rsidRPr="00990CAC" w:rsidRDefault="006B4389" w:rsidP="006B4389">
      <w:pPr>
        <w:wordWrap/>
        <w:overflowPunct/>
        <w:autoSpaceDE/>
        <w:autoSpaceDN/>
        <w:rPr>
          <w:rFonts w:hAnsi="ＭＳ 明朝"/>
          <w:kern w:val="0"/>
          <w:u w:val="single"/>
        </w:rPr>
      </w:pPr>
      <w:r w:rsidRPr="00990CAC">
        <w:rPr>
          <w:rFonts w:hAnsi="ＭＳ 明朝" w:hint="eastAsia"/>
          <w:kern w:val="0"/>
        </w:rPr>
        <w:t>１　対象住宅所在地　　　　　　　　　　南房総市</w:t>
      </w:r>
      <w:r w:rsidRPr="00990CAC">
        <w:rPr>
          <w:rFonts w:hAnsi="ＭＳ 明朝" w:hint="eastAsia"/>
          <w:kern w:val="0"/>
          <w:u w:val="single"/>
        </w:rPr>
        <w:t xml:space="preserve">　　　　　　　　　　　　　　　　</w:t>
      </w:r>
    </w:p>
    <w:p w14:paraId="24D33B8A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  <w:u w:val="single"/>
        </w:rPr>
      </w:pPr>
      <w:r w:rsidRPr="00990CAC">
        <w:rPr>
          <w:rFonts w:hAnsi="ＭＳ 明朝" w:hint="eastAsia"/>
          <w:kern w:val="0"/>
        </w:rPr>
        <w:t>２</w:t>
      </w:r>
      <w:r w:rsidRPr="00990CAC">
        <w:rPr>
          <w:rFonts w:hAnsi="ＭＳ 明朝" w:hint="eastAsia"/>
          <w:kern w:val="0"/>
          <w:lang w:eastAsia="zh-TW"/>
        </w:rPr>
        <w:t xml:space="preserve">　</w:t>
      </w:r>
      <w:r w:rsidRPr="00990CAC">
        <w:rPr>
          <w:rFonts w:hAnsi="ＭＳ 明朝" w:hint="eastAsia"/>
          <w:kern w:val="0"/>
        </w:rPr>
        <w:t xml:space="preserve">設置した防災ベッドの名称　　　　　</w:t>
      </w:r>
      <w:r w:rsidRPr="00990CAC">
        <w:rPr>
          <w:rFonts w:hAnsi="ＭＳ 明朝" w:hint="eastAsia"/>
          <w:kern w:val="0"/>
          <w:u w:val="single"/>
          <w:lang w:eastAsia="zh-TW"/>
        </w:rPr>
        <w:t xml:space="preserve">　　　　　　　　　　　　　　　　</w:t>
      </w:r>
      <w:r w:rsidRPr="00990CAC">
        <w:rPr>
          <w:rFonts w:hAnsi="ＭＳ 明朝" w:hint="eastAsia"/>
          <w:kern w:val="0"/>
          <w:u w:val="single"/>
        </w:rPr>
        <w:t xml:space="preserve">　　　</w:t>
      </w:r>
      <w:r w:rsidRPr="00990CAC">
        <w:rPr>
          <w:rFonts w:hAnsi="ＭＳ 明朝" w:hint="eastAsia"/>
          <w:kern w:val="0"/>
          <w:u w:val="single"/>
          <w:lang w:eastAsia="zh-TW"/>
        </w:rPr>
        <w:t xml:space="preserve">　</w:t>
      </w:r>
    </w:p>
    <w:p w14:paraId="569FE67D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３　事業の完了年月日　　　　　　　　　</w:t>
      </w:r>
      <w:r w:rsidRPr="00990CAC">
        <w:rPr>
          <w:rFonts w:hAnsi="ＭＳ 明朝" w:hint="eastAsia"/>
          <w:kern w:val="0"/>
          <w:u w:val="single"/>
        </w:rPr>
        <w:t xml:space="preserve">　　　　　　　　　　　　　年　　月　　日</w:t>
      </w:r>
    </w:p>
    <w:p w14:paraId="4F5A1C94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４　補助金交付決定額　　　　　　　　　</w:t>
      </w:r>
      <w:r w:rsidRPr="00990CAC">
        <w:rPr>
          <w:rFonts w:hAnsi="ＭＳ 明朝" w:hint="eastAsia"/>
          <w:kern w:val="0"/>
          <w:u w:val="single"/>
        </w:rPr>
        <w:t xml:space="preserve">　　　　　　　　　　　　　　　　　　　円</w:t>
      </w:r>
    </w:p>
    <w:p w14:paraId="4F074B6E" w14:textId="77777777" w:rsidR="006B4389" w:rsidRPr="00990CAC" w:rsidRDefault="006B4389" w:rsidP="006B4389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  <w:bookmarkStart w:id="0" w:name="_GoBack"/>
      <w:bookmarkEnd w:id="0"/>
    </w:p>
    <w:sectPr w:rsidR="006B4389" w:rsidRPr="00990CAC" w:rsidSect="00DA37C2">
      <w:footerReference w:type="default" r:id="rId7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16C9" w14:textId="77777777" w:rsidR="00A2627D" w:rsidRDefault="00A2627D" w:rsidP="005962D1">
      <w:r>
        <w:separator/>
      </w:r>
    </w:p>
  </w:endnote>
  <w:endnote w:type="continuationSeparator" w:id="0">
    <w:p w14:paraId="4488CE90" w14:textId="77777777" w:rsidR="00A2627D" w:rsidRDefault="00A2627D" w:rsidP="0059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816975"/>
      <w:docPartObj>
        <w:docPartGallery w:val="Page Numbers (Bottom of Page)"/>
        <w:docPartUnique/>
      </w:docPartObj>
    </w:sdtPr>
    <w:sdtEndPr/>
    <w:sdtContent>
      <w:p w14:paraId="687CFB0B" w14:textId="0B361630" w:rsidR="00951D35" w:rsidRDefault="00951D35" w:rsidP="00236C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FD" w:rsidRPr="00FA4BFD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B507C" w14:textId="77777777" w:rsidR="00A2627D" w:rsidRDefault="00A2627D" w:rsidP="005962D1">
      <w:r>
        <w:separator/>
      </w:r>
    </w:p>
  </w:footnote>
  <w:footnote w:type="continuationSeparator" w:id="0">
    <w:p w14:paraId="51125265" w14:textId="77777777" w:rsidR="00A2627D" w:rsidRDefault="00A2627D" w:rsidP="0059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69"/>
    <w:rsid w:val="00003B3D"/>
    <w:rsid w:val="00005096"/>
    <w:rsid w:val="00010E8F"/>
    <w:rsid w:val="00014A57"/>
    <w:rsid w:val="00026A19"/>
    <w:rsid w:val="000402F3"/>
    <w:rsid w:val="00041FCF"/>
    <w:rsid w:val="00053CD9"/>
    <w:rsid w:val="0006400F"/>
    <w:rsid w:val="00067B78"/>
    <w:rsid w:val="00076544"/>
    <w:rsid w:val="000776C3"/>
    <w:rsid w:val="00090B89"/>
    <w:rsid w:val="000975A7"/>
    <w:rsid w:val="000A13CE"/>
    <w:rsid w:val="000B1176"/>
    <w:rsid w:val="000B4FB1"/>
    <w:rsid w:val="000C09C8"/>
    <w:rsid w:val="000D2BAF"/>
    <w:rsid w:val="000D2C62"/>
    <w:rsid w:val="000E3BEE"/>
    <w:rsid w:val="00103E5A"/>
    <w:rsid w:val="00121C88"/>
    <w:rsid w:val="00145143"/>
    <w:rsid w:val="0019438A"/>
    <w:rsid w:val="00197269"/>
    <w:rsid w:val="001A0C2B"/>
    <w:rsid w:val="001B38A0"/>
    <w:rsid w:val="001B3912"/>
    <w:rsid w:val="001C3091"/>
    <w:rsid w:val="001D7F9D"/>
    <w:rsid w:val="001E1537"/>
    <w:rsid w:val="001F2589"/>
    <w:rsid w:val="001F79C7"/>
    <w:rsid w:val="00203931"/>
    <w:rsid w:val="00214678"/>
    <w:rsid w:val="0022272D"/>
    <w:rsid w:val="00225E9D"/>
    <w:rsid w:val="002270C8"/>
    <w:rsid w:val="00230DCD"/>
    <w:rsid w:val="00236CAE"/>
    <w:rsid w:val="002374D7"/>
    <w:rsid w:val="00237DEA"/>
    <w:rsid w:val="002546DA"/>
    <w:rsid w:val="002660CE"/>
    <w:rsid w:val="00276959"/>
    <w:rsid w:val="0028119E"/>
    <w:rsid w:val="002D0C1E"/>
    <w:rsid w:val="00321B52"/>
    <w:rsid w:val="00321E12"/>
    <w:rsid w:val="00322839"/>
    <w:rsid w:val="003256CB"/>
    <w:rsid w:val="00335ABB"/>
    <w:rsid w:val="00351293"/>
    <w:rsid w:val="003516A2"/>
    <w:rsid w:val="003737DF"/>
    <w:rsid w:val="00390144"/>
    <w:rsid w:val="0039048C"/>
    <w:rsid w:val="00392FF4"/>
    <w:rsid w:val="00393E89"/>
    <w:rsid w:val="00395982"/>
    <w:rsid w:val="003A631E"/>
    <w:rsid w:val="003B363B"/>
    <w:rsid w:val="003C0736"/>
    <w:rsid w:val="003C56C3"/>
    <w:rsid w:val="003C7168"/>
    <w:rsid w:val="003D00D6"/>
    <w:rsid w:val="003D28ED"/>
    <w:rsid w:val="003D629D"/>
    <w:rsid w:val="003E01B7"/>
    <w:rsid w:val="003E2BE2"/>
    <w:rsid w:val="00402295"/>
    <w:rsid w:val="00404952"/>
    <w:rsid w:val="004051EC"/>
    <w:rsid w:val="004064B1"/>
    <w:rsid w:val="00422774"/>
    <w:rsid w:val="004301BC"/>
    <w:rsid w:val="004374D9"/>
    <w:rsid w:val="004406F4"/>
    <w:rsid w:val="00450B35"/>
    <w:rsid w:val="00463E6F"/>
    <w:rsid w:val="004652D4"/>
    <w:rsid w:val="00474BD2"/>
    <w:rsid w:val="004753B7"/>
    <w:rsid w:val="004860A1"/>
    <w:rsid w:val="00486872"/>
    <w:rsid w:val="004923E9"/>
    <w:rsid w:val="00497B3D"/>
    <w:rsid w:val="004A0BEE"/>
    <w:rsid w:val="004A6C76"/>
    <w:rsid w:val="004B16E6"/>
    <w:rsid w:val="004D1E0B"/>
    <w:rsid w:val="004E2B03"/>
    <w:rsid w:val="004F35D0"/>
    <w:rsid w:val="004F41F3"/>
    <w:rsid w:val="004F7720"/>
    <w:rsid w:val="00503FC7"/>
    <w:rsid w:val="005051CB"/>
    <w:rsid w:val="005076D5"/>
    <w:rsid w:val="00513FA8"/>
    <w:rsid w:val="00514070"/>
    <w:rsid w:val="00530169"/>
    <w:rsid w:val="00534348"/>
    <w:rsid w:val="005411C3"/>
    <w:rsid w:val="005646D0"/>
    <w:rsid w:val="00570756"/>
    <w:rsid w:val="0057088A"/>
    <w:rsid w:val="005962D1"/>
    <w:rsid w:val="005A51DC"/>
    <w:rsid w:val="005B4C68"/>
    <w:rsid w:val="005B6A43"/>
    <w:rsid w:val="005E5896"/>
    <w:rsid w:val="005F1149"/>
    <w:rsid w:val="0060795B"/>
    <w:rsid w:val="006225A2"/>
    <w:rsid w:val="006312F5"/>
    <w:rsid w:val="006465C2"/>
    <w:rsid w:val="00653774"/>
    <w:rsid w:val="00655F1C"/>
    <w:rsid w:val="006633BE"/>
    <w:rsid w:val="00686691"/>
    <w:rsid w:val="00691F94"/>
    <w:rsid w:val="006A1B86"/>
    <w:rsid w:val="006B4389"/>
    <w:rsid w:val="006B5194"/>
    <w:rsid w:val="006C02F3"/>
    <w:rsid w:val="006C1F9A"/>
    <w:rsid w:val="006C78E9"/>
    <w:rsid w:val="006E5F67"/>
    <w:rsid w:val="00722358"/>
    <w:rsid w:val="007276B8"/>
    <w:rsid w:val="00734044"/>
    <w:rsid w:val="00734545"/>
    <w:rsid w:val="00774A80"/>
    <w:rsid w:val="00791FB4"/>
    <w:rsid w:val="007A5464"/>
    <w:rsid w:val="007C6EE3"/>
    <w:rsid w:val="00805265"/>
    <w:rsid w:val="008106C3"/>
    <w:rsid w:val="00810C4D"/>
    <w:rsid w:val="00821F70"/>
    <w:rsid w:val="00826799"/>
    <w:rsid w:val="008268C0"/>
    <w:rsid w:val="00840D08"/>
    <w:rsid w:val="00840FA2"/>
    <w:rsid w:val="008432AE"/>
    <w:rsid w:val="00855C9A"/>
    <w:rsid w:val="008928D8"/>
    <w:rsid w:val="00892B07"/>
    <w:rsid w:val="008935D4"/>
    <w:rsid w:val="0089612F"/>
    <w:rsid w:val="008A1320"/>
    <w:rsid w:val="008A28D0"/>
    <w:rsid w:val="008A710C"/>
    <w:rsid w:val="008D7A35"/>
    <w:rsid w:val="008E2029"/>
    <w:rsid w:val="008F660E"/>
    <w:rsid w:val="00913E82"/>
    <w:rsid w:val="009213B9"/>
    <w:rsid w:val="00932147"/>
    <w:rsid w:val="00951D35"/>
    <w:rsid w:val="009866A4"/>
    <w:rsid w:val="00990CAC"/>
    <w:rsid w:val="00993E7B"/>
    <w:rsid w:val="009A0B4D"/>
    <w:rsid w:val="009B45D0"/>
    <w:rsid w:val="009C6F5A"/>
    <w:rsid w:val="00A2627D"/>
    <w:rsid w:val="00A33B6E"/>
    <w:rsid w:val="00A60964"/>
    <w:rsid w:val="00A70E6E"/>
    <w:rsid w:val="00A70EB2"/>
    <w:rsid w:val="00AA1579"/>
    <w:rsid w:val="00AB209E"/>
    <w:rsid w:val="00AC4F1B"/>
    <w:rsid w:val="00AF7933"/>
    <w:rsid w:val="00B045B4"/>
    <w:rsid w:val="00B10A59"/>
    <w:rsid w:val="00B418A5"/>
    <w:rsid w:val="00B558CD"/>
    <w:rsid w:val="00B73B35"/>
    <w:rsid w:val="00B77AA4"/>
    <w:rsid w:val="00B81084"/>
    <w:rsid w:val="00B87F78"/>
    <w:rsid w:val="00B91520"/>
    <w:rsid w:val="00BA1041"/>
    <w:rsid w:val="00BA45C4"/>
    <w:rsid w:val="00BB59A8"/>
    <w:rsid w:val="00BD1ECD"/>
    <w:rsid w:val="00BD5581"/>
    <w:rsid w:val="00BF364B"/>
    <w:rsid w:val="00C0361A"/>
    <w:rsid w:val="00C12541"/>
    <w:rsid w:val="00C14223"/>
    <w:rsid w:val="00C17A3A"/>
    <w:rsid w:val="00C23306"/>
    <w:rsid w:val="00C314A3"/>
    <w:rsid w:val="00C401A4"/>
    <w:rsid w:val="00C52E48"/>
    <w:rsid w:val="00C60704"/>
    <w:rsid w:val="00C7306C"/>
    <w:rsid w:val="00C806F0"/>
    <w:rsid w:val="00C84585"/>
    <w:rsid w:val="00C85126"/>
    <w:rsid w:val="00C937E0"/>
    <w:rsid w:val="00CA10A1"/>
    <w:rsid w:val="00CA49E3"/>
    <w:rsid w:val="00CA63B4"/>
    <w:rsid w:val="00CE0592"/>
    <w:rsid w:val="00CE458C"/>
    <w:rsid w:val="00CF4418"/>
    <w:rsid w:val="00D213A2"/>
    <w:rsid w:val="00D26B78"/>
    <w:rsid w:val="00D447EB"/>
    <w:rsid w:val="00D729D9"/>
    <w:rsid w:val="00DA37C2"/>
    <w:rsid w:val="00DD21BF"/>
    <w:rsid w:val="00DE1576"/>
    <w:rsid w:val="00DE404D"/>
    <w:rsid w:val="00DE6CD7"/>
    <w:rsid w:val="00DF245C"/>
    <w:rsid w:val="00E22859"/>
    <w:rsid w:val="00E22ACE"/>
    <w:rsid w:val="00E249C9"/>
    <w:rsid w:val="00E303A4"/>
    <w:rsid w:val="00E33FBC"/>
    <w:rsid w:val="00E47997"/>
    <w:rsid w:val="00E600A1"/>
    <w:rsid w:val="00E70833"/>
    <w:rsid w:val="00E77537"/>
    <w:rsid w:val="00E821D1"/>
    <w:rsid w:val="00EA6701"/>
    <w:rsid w:val="00EB4594"/>
    <w:rsid w:val="00EC226B"/>
    <w:rsid w:val="00EE6786"/>
    <w:rsid w:val="00EF190D"/>
    <w:rsid w:val="00EF317C"/>
    <w:rsid w:val="00EF3DCC"/>
    <w:rsid w:val="00F039AD"/>
    <w:rsid w:val="00F234E0"/>
    <w:rsid w:val="00F24243"/>
    <w:rsid w:val="00F34078"/>
    <w:rsid w:val="00F5007A"/>
    <w:rsid w:val="00F84D60"/>
    <w:rsid w:val="00F85751"/>
    <w:rsid w:val="00F96201"/>
    <w:rsid w:val="00FA4BFD"/>
    <w:rsid w:val="00FB0A63"/>
    <w:rsid w:val="00FC0CCB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80DEC2"/>
  <w15:docId w15:val="{978A86EA-FDC6-470A-94DA-1893BFA7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8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30169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53016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530169"/>
    <w:rPr>
      <w:rFonts w:ascii="ＭＳ 明朝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016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53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96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62D1"/>
    <w:rPr>
      <w:rFonts w:ascii="ＭＳ 明朝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962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62D1"/>
    <w:rPr>
      <w:rFonts w:ascii="ＭＳ 明朝" w:eastAsia="ＭＳ 明朝" w:hAnsi="Century" w:cs="Times New Roman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BA104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BA1041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75C0-65BF-4D55-BBB0-E81106C3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南房総市</dc:creator>
  <cp:lastModifiedBy>総務課</cp:lastModifiedBy>
  <cp:revision>3</cp:revision>
  <cp:lastPrinted>2024-05-22T07:33:00Z</cp:lastPrinted>
  <dcterms:created xsi:type="dcterms:W3CDTF">2024-05-27T01:38:00Z</dcterms:created>
  <dcterms:modified xsi:type="dcterms:W3CDTF">2024-05-27T01:40:00Z</dcterms:modified>
</cp:coreProperties>
</file>