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405" w:rsidRDefault="00A61405" w:rsidP="00A61405">
      <w:pPr>
        <w:jc w:val="center"/>
        <w:rPr>
          <w:rFonts w:ascii="BIZ UD明朝 Medium" w:eastAsia="BIZ UD明朝 Medium" w:hAnsi="BIZ UD明朝 Medium"/>
          <w:b/>
        </w:rPr>
      </w:pPr>
      <w:r w:rsidRPr="00060403">
        <w:rPr>
          <w:rFonts w:ascii="BIZ UD明朝 Medium" w:eastAsia="BIZ UD明朝 Medium" w:hAnsi="BIZ UD明朝 Medium"/>
          <w:b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5187950</wp:posOffset>
                </wp:positionH>
                <wp:positionV relativeFrom="paragraph">
                  <wp:posOffset>-213995</wp:posOffset>
                </wp:positionV>
                <wp:extent cx="1280160" cy="1404620"/>
                <wp:effectExtent l="0" t="0" r="1524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EF9" w:rsidRPr="00060403" w:rsidRDefault="00276EF9" w:rsidP="00276EF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1"/>
                              </w:rPr>
                            </w:pPr>
                            <w:r w:rsidRPr="00060403">
                              <w:rPr>
                                <w:rFonts w:ascii="BIZ UD明朝 Medium" w:eastAsia="BIZ UD明朝 Medium" w:hAnsi="BIZ UD明朝 Medium" w:hint="eastAsia"/>
                                <w:sz w:val="21"/>
                              </w:rPr>
                              <w:t>令和</w:t>
                            </w:r>
                            <w:r w:rsidR="009A72C0" w:rsidRPr="00060403">
                              <w:rPr>
                                <w:rFonts w:ascii="BIZ UD明朝 Medium" w:eastAsia="BIZ UD明朝 Medium" w:hAnsi="BIZ UD明朝 Medium"/>
                                <w:sz w:val="21"/>
                              </w:rPr>
                              <w:t>6</w:t>
                            </w:r>
                            <w:r w:rsidRPr="00060403">
                              <w:rPr>
                                <w:rFonts w:ascii="BIZ UD明朝 Medium" w:eastAsia="BIZ UD明朝 Medium" w:hAnsi="BIZ UD明朝 Medium"/>
                                <w:sz w:val="21"/>
                              </w:rPr>
                              <w:t>年度</w:t>
                            </w:r>
                            <w:r w:rsidRPr="00060403">
                              <w:rPr>
                                <w:rFonts w:ascii="BIZ UD明朝 Medium" w:eastAsia="BIZ UD明朝 Medium" w:hAnsi="BIZ UD明朝 Medium" w:hint="eastAsia"/>
                                <w:sz w:val="21"/>
                              </w:rPr>
                              <w:t>以降</w:t>
                            </w:r>
                            <w:r w:rsidRPr="00060403">
                              <w:rPr>
                                <w:rFonts w:ascii="BIZ UD明朝 Medium" w:eastAsia="BIZ UD明朝 Medium" w:hAnsi="BIZ UD明朝 Medium"/>
                                <w:sz w:val="21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5pt;margin-top:-16.85pt;width:100.8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BsRAIAAFgEAAAOAAAAZHJzL2Uyb0RvYy54bWysVM2O0zAQviPxDpbvND9qu92o6WrpUoS0&#10;/EgLD+A4TmPh2MZ2m5RjK614CF4BceZ58iKMnW6pFrggfLA8Gc/nme+byfyqawTaMmO5kjlORjFG&#10;TFJVcrnO8Yf3q2czjKwjsiRCSZbjHbP4avH0ybzVGUtVrUTJDAIQabNW57h2TmdRZGnNGmJHSjMJ&#10;zkqZhjgwzToqDWkBvRFRGsfTqFWm1EZRZi18vRmceBHwq4pR97aqLHNI5Bhyc2E3YS/8Hi3mJFsb&#10;omtOj2mQf8iiIVzCoyeoG+II2hj+G1TDqVFWVW5EVROpquKUhRqgmiR+VM1dTTQLtQA5Vp9osv8P&#10;lr7ZvjOIlzlOkwuMJGlApP5w3++/9fsf/eEL6g9f+8Oh338HG6WesFbbDOLuNES67rnqQPhQvNW3&#10;in60SKplTeSaXRuj2pqREhJOfGR0FjrgWA9StK9VCe+SjVMBqKtM49kEfhCgg3C7k1isc4j6J9NZ&#10;nEzBRcGXjOPxNA1yRiR7CNfGupdMNcgfcmygGwI82d5a59Mh2cMV/5pVgpcrLkQwzLpYCoO2BDpn&#10;FVao4NE1IVGb48tJOhkY+CtEHNafIBruYAQEb3I8O10imefthSxDgzrCxXCGlIU8Eum5G1h0XdEd&#10;hSlUuQNKjRpaHUYTDrUynzFqoc1zbD9tiGEYiVcSZLlMxmM/F8EYTy6AQ2TOPcW5h0gKUDl2GA3H&#10;pQuzFAjT1yDfigdivc5DJsdcoX0D38dR8/Nxbodbv34Ii58AAAD//wMAUEsDBBQABgAIAAAAIQCv&#10;fScx4AAAAAwBAAAPAAAAZHJzL2Rvd25yZXYueG1sTI/NbsIwEITvlfoO1lbqBYGTRvlRiINaJE49&#10;EejdxNskIl6ntoHw9jWn9jarGc1+U21mPbIrWjcYEhCvImBIrVEDdQKOh92yAOa8JCVHQyjgjg42&#10;9fNTJUtlbrTHa+M7FkrIlVJA7/1Ucu7aHrV0KzMhBe/bWC19OG3HlZW3UK5H/hZFGddyoPChlxNu&#10;e2zPzUULyH6aZPH5pRa0v+8+bKtTtT2mQry+zO9rYB5n/xeGB35AhzowncyFlGOjgCLOwxYvYJkk&#10;ObBHIoqLDNgpqCJPgdcV/z+i/gUAAP//AwBQSwECLQAUAAYACAAAACEAtoM4kv4AAADhAQAAEwAA&#10;AAAAAAAAAAAAAAAAAAAAW0NvbnRlbnRfVHlwZXNdLnhtbFBLAQItABQABgAIAAAAIQA4/SH/1gAA&#10;AJQBAAALAAAAAAAAAAAAAAAAAC8BAABfcmVscy8ucmVsc1BLAQItABQABgAIAAAAIQAhmSBsRAIA&#10;AFgEAAAOAAAAAAAAAAAAAAAAAC4CAABkcnMvZTJvRG9jLnhtbFBLAQItABQABgAIAAAAIQCvfScx&#10;4AAAAAwBAAAPAAAAAAAAAAAAAAAAAJ4EAABkcnMvZG93bnJldi54bWxQSwUGAAAAAAQABADzAAAA&#10;qwUAAAAA&#10;">
                <v:textbox style="mso-fit-shape-to-text:t">
                  <w:txbxContent>
                    <w:p w:rsidR="00276EF9" w:rsidRPr="00060403" w:rsidRDefault="00276EF9" w:rsidP="00276EF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1"/>
                        </w:rPr>
                      </w:pPr>
                      <w:r w:rsidRPr="00060403">
                        <w:rPr>
                          <w:rFonts w:ascii="BIZ UD明朝 Medium" w:eastAsia="BIZ UD明朝 Medium" w:hAnsi="BIZ UD明朝 Medium" w:hint="eastAsia"/>
                          <w:sz w:val="21"/>
                        </w:rPr>
                        <w:t>令和</w:t>
                      </w:r>
                      <w:r w:rsidR="009A72C0" w:rsidRPr="00060403">
                        <w:rPr>
                          <w:rFonts w:ascii="BIZ UD明朝 Medium" w:eastAsia="BIZ UD明朝 Medium" w:hAnsi="BIZ UD明朝 Medium"/>
                          <w:sz w:val="21"/>
                        </w:rPr>
                        <w:t>6</w:t>
                      </w:r>
                      <w:r w:rsidRPr="00060403">
                        <w:rPr>
                          <w:rFonts w:ascii="BIZ UD明朝 Medium" w:eastAsia="BIZ UD明朝 Medium" w:hAnsi="BIZ UD明朝 Medium"/>
                          <w:sz w:val="21"/>
                        </w:rPr>
                        <w:t>年度</w:t>
                      </w:r>
                      <w:r w:rsidRPr="00060403">
                        <w:rPr>
                          <w:rFonts w:ascii="BIZ UD明朝 Medium" w:eastAsia="BIZ UD明朝 Medium" w:hAnsi="BIZ UD明朝 Medium" w:hint="eastAsia"/>
                          <w:sz w:val="21"/>
                        </w:rPr>
                        <w:t>以降</w:t>
                      </w:r>
                      <w:r w:rsidRPr="00060403">
                        <w:rPr>
                          <w:rFonts w:ascii="BIZ UD明朝 Medium" w:eastAsia="BIZ UD明朝 Medium" w:hAnsi="BIZ UD明朝 Medium"/>
                          <w:sz w:val="21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0403">
        <w:rPr>
          <w:rFonts w:ascii="BIZ UD明朝 Medium" w:eastAsia="BIZ UD明朝 Medium" w:hAnsi="BIZ UD明朝 Medium"/>
          <w:b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62A74D9" wp14:editId="75D1539D">
                <wp:simplePos x="0" y="0"/>
                <wp:positionH relativeFrom="margin">
                  <wp:posOffset>3905250</wp:posOffset>
                </wp:positionH>
                <wp:positionV relativeFrom="paragraph">
                  <wp:posOffset>59055</wp:posOffset>
                </wp:positionV>
                <wp:extent cx="2565400" cy="774700"/>
                <wp:effectExtent l="0" t="0" r="25400" b="2540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620" w:rsidRPr="00060403" w:rsidRDefault="001F3F19" w:rsidP="001F3F19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</w:rPr>
                            </w:pPr>
                            <w:r w:rsidRPr="00060403">
                              <w:rPr>
                                <w:rFonts w:ascii="BIZ UD明朝 Medium" w:eastAsia="BIZ UD明朝 Medium" w:hAnsi="BIZ UD明朝 Medium" w:hint="eastAsia"/>
                                <w:sz w:val="21"/>
                              </w:rPr>
                              <w:t>※記入不要</w:t>
                            </w:r>
                          </w:p>
                          <w:p w:rsidR="001F3F19" w:rsidRPr="00060403" w:rsidRDefault="001F3F19" w:rsidP="001F3F19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1"/>
                              </w:rPr>
                            </w:pPr>
                            <w:r w:rsidRPr="00060403">
                              <w:rPr>
                                <w:rFonts w:ascii="BIZ UD明朝 Medium" w:eastAsia="BIZ UD明朝 Medium" w:hAnsi="BIZ UD明朝 Medium" w:hint="eastAsia"/>
                                <w:sz w:val="21"/>
                              </w:rPr>
                              <w:t>登録番号　　第　　　　号</w:t>
                            </w:r>
                          </w:p>
                          <w:p w:rsidR="001F3F19" w:rsidRPr="00060403" w:rsidRDefault="001F3F19" w:rsidP="001F3F19">
                            <w:pPr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sz w:val="21"/>
                              </w:rPr>
                            </w:pPr>
                            <w:r w:rsidRPr="00060403">
                              <w:rPr>
                                <w:rFonts w:ascii="BIZ UD明朝 Medium" w:eastAsia="BIZ UD明朝 Medium" w:hAnsi="BIZ UD明朝 Medium" w:hint="eastAsia"/>
                                <w:sz w:val="21"/>
                              </w:rPr>
                              <w:t>登録年月日　令和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A74D9" id="_x0000_s1027" type="#_x0000_t202" style="position:absolute;left:0;text-align:left;margin-left:307.5pt;margin-top:4.65pt;width:202pt;height:6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U4RQIAAF8EAAAOAAAAZHJzL2Uyb0RvYy54bWysVEuO2zAM3RfoHQTtGztBPjNGnME00xQF&#10;ph9g2gPIshwLlUVXUmKnywQoeoheoei65/FFSsmZTPrbFPVCEEXykXwkPb9qK0W2wlgJOqXDQUyJ&#10;0Bxyqdcpffd29eSCEuuYzpkCLVK6E5ZeLR4/mjd1IkZQgsqFIQiibdLUKS2dq5MosrwUFbMDqIVG&#10;ZQGmYg5Fs45ywxpEr1Q0iuNp1IDJawNcWIuvN72SLgJ+UQjuXheFFY6olGJuLpwmnJk/o8WcJWvD&#10;6lLyYxrsH7KomNQY9AR1wxwjGyN/g6okN2ChcAMOVQRFIbkINWA1w/iXau5KVotQC5Jj6xNN9v/B&#10;8lfbN4bIHHuH9GhWYY+6w6du/7Xbf+8On0l3+NIdDt3+G8pk5Plqapug212Njq59Ci36htptfQv8&#10;vSUaliXTa3FtDDSlYDnmO/Se0Zlrj2M9SNa8hBzjso2DANQWpvJkIj0E0TGx3alXonWE4+NoMp2M&#10;Y1Rx1M1m4xnefQiW3HvXxrrnAiriLyk1OAsBnW1vretN7018MAtK5iupVBDMOlsqQ7YM52YVviP6&#10;T2ZKkyall5PRpCfgrxBx+P4EUUmHC6BkldKLkxFLPG3PdI5pssQxqfo7Vqf0kUdPXU+ia7M2tHDq&#10;A3iOM8h3SKyBft5xP/FSgvlISYOznlL7YcOMoES90Nicy+F47JcjCOPJbISCOddk5xqmOUKllDtD&#10;SS8sXVgpn6yGa2xjIQPDD7kck8YpDj06bpxfk3M5WD38FxY/AAAA//8DAFBLAwQUAAYACAAAACEA&#10;IRwiZt0AAAAKAQAADwAAAGRycy9kb3ducmV2LnhtbEyPwU7DMBBE70j8g7WVuFE7RFQ0xKmiIo5F&#10;oiDOrr1NQu21Fbtp+HvcE9x2d0azb+rN7CybcIyDJwnFUgBD0t4M1En4/Hi9fwIWkyKjrCeU8IMR&#10;Ns3tTa0q4y/0jtM+dSyHUKyUhD6lUHEedY9OxaUPSFk7+tGplNex42ZUlxzuLH8QYsWdGih/6FXA&#10;bY/6tD87Cbt2txVv4+Ta8HX8tipo/RKilHeLuX0GlnBOf2a44md0aDLTwZ/JRGYlrIrH3CVJWJfA&#10;rroo1vlwyFNZlMCbmv+v0PwCAAD//wMAUEsBAi0AFAAGAAgAAAAhALaDOJL+AAAA4QEAABMAAAAA&#10;AAAAAAAAAAAAAAAAAFtDb250ZW50X1R5cGVzXS54bWxQSwECLQAUAAYACAAAACEAOP0h/9YAAACU&#10;AQAACwAAAAAAAAAAAAAAAAAvAQAAX3JlbHMvLnJlbHNQSwECLQAUAAYACAAAACEAoSIlOEUCAABf&#10;BAAADgAAAAAAAAAAAAAAAAAuAgAAZHJzL2Uyb0RvYy54bWxQSwECLQAUAAYACAAAACEAIRwiZt0A&#10;AAAKAQAADwAAAAAAAAAAAAAAAACfBAAAZHJzL2Rvd25yZXYueG1sUEsFBgAAAAAEAAQA8wAAAKkF&#10;AAAAAA==&#10;">
                <v:textbox>
                  <w:txbxContent>
                    <w:p w:rsidR="00C32620" w:rsidRPr="00060403" w:rsidRDefault="001F3F19" w:rsidP="001F3F19">
                      <w:pPr>
                        <w:rPr>
                          <w:rFonts w:ascii="BIZ UD明朝 Medium" w:eastAsia="BIZ UD明朝 Medium" w:hAnsi="BIZ UD明朝 Medium"/>
                          <w:sz w:val="21"/>
                        </w:rPr>
                      </w:pPr>
                      <w:r w:rsidRPr="00060403">
                        <w:rPr>
                          <w:rFonts w:ascii="BIZ UD明朝 Medium" w:eastAsia="BIZ UD明朝 Medium" w:hAnsi="BIZ UD明朝 Medium" w:hint="eastAsia"/>
                          <w:sz w:val="21"/>
                        </w:rPr>
                        <w:t>※記入不要</w:t>
                      </w:r>
                    </w:p>
                    <w:p w:rsidR="001F3F19" w:rsidRPr="00060403" w:rsidRDefault="001F3F19" w:rsidP="001F3F19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1"/>
                        </w:rPr>
                      </w:pPr>
                      <w:r w:rsidRPr="00060403">
                        <w:rPr>
                          <w:rFonts w:ascii="BIZ UD明朝 Medium" w:eastAsia="BIZ UD明朝 Medium" w:hAnsi="BIZ UD明朝 Medium" w:hint="eastAsia"/>
                          <w:sz w:val="21"/>
                        </w:rPr>
                        <w:t>登録番号　　第　　　　号</w:t>
                      </w:r>
                    </w:p>
                    <w:p w:rsidR="001F3F19" w:rsidRPr="00060403" w:rsidRDefault="001F3F19" w:rsidP="001F3F19">
                      <w:pPr>
                        <w:jc w:val="left"/>
                        <w:rPr>
                          <w:rFonts w:ascii="BIZ UD明朝 Medium" w:eastAsia="BIZ UD明朝 Medium" w:hAnsi="BIZ UD明朝 Medium" w:hint="eastAsia"/>
                          <w:sz w:val="21"/>
                        </w:rPr>
                      </w:pPr>
                      <w:r w:rsidRPr="00060403">
                        <w:rPr>
                          <w:rFonts w:ascii="BIZ UD明朝 Medium" w:eastAsia="BIZ UD明朝 Medium" w:hAnsi="BIZ UD明朝 Medium" w:hint="eastAsia"/>
                          <w:sz w:val="21"/>
                        </w:rPr>
                        <w:t>登録年月日　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40CC" w:rsidRPr="00060403" w:rsidRDefault="006640CC" w:rsidP="00A61405">
      <w:pPr>
        <w:jc w:val="center"/>
        <w:rPr>
          <w:rFonts w:ascii="BIZ UD明朝 Medium" w:eastAsia="BIZ UD明朝 Medium" w:hAnsi="BIZ UD明朝 Medium" w:hint="eastAsia"/>
          <w:b/>
        </w:rPr>
      </w:pPr>
    </w:p>
    <w:p w:rsidR="00A61405" w:rsidRDefault="00A61405" w:rsidP="00A61405">
      <w:pPr>
        <w:jc w:val="left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sz w:val="28"/>
        </w:rPr>
        <w:t>南房総市会計年度任用職員登録申込書</w:t>
      </w:r>
    </w:p>
    <w:p w:rsidR="00A61405" w:rsidRPr="00A61405" w:rsidRDefault="00A61405" w:rsidP="00A61405">
      <w:pPr>
        <w:jc w:val="left"/>
        <w:rPr>
          <w:rFonts w:ascii="BIZ UD明朝 Medium" w:eastAsia="BIZ UD明朝 Medium" w:hAnsi="BIZ UD明朝 Medium" w:hint="eastAsia"/>
          <w:b/>
          <w:sz w:val="28"/>
        </w:rPr>
      </w:pPr>
    </w:p>
    <w:p w:rsidR="006640CC" w:rsidRPr="00060403" w:rsidRDefault="00FD310B" w:rsidP="00CC5CC7">
      <w:pPr>
        <w:ind w:rightChars="116" w:right="278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Cs w:val="20"/>
        </w:rPr>
        <w:t>次のとおり、</w:t>
      </w:r>
      <w:r w:rsidR="0070274D">
        <w:rPr>
          <w:rFonts w:ascii="BIZ UD明朝 Medium" w:eastAsia="BIZ UD明朝 Medium" w:hAnsi="BIZ UD明朝 Medium" w:hint="eastAsia"/>
          <w:szCs w:val="20"/>
        </w:rPr>
        <w:t>南房総市</w:t>
      </w:r>
      <w:r w:rsidR="002C0B64" w:rsidRPr="00A61405">
        <w:rPr>
          <w:rFonts w:ascii="BIZ UD明朝 Medium" w:eastAsia="BIZ UD明朝 Medium" w:hAnsi="BIZ UD明朝 Medium" w:hint="eastAsia"/>
          <w:szCs w:val="20"/>
        </w:rPr>
        <w:t>会計年度任用職員</w:t>
      </w:r>
      <w:r w:rsidR="00AD6D49" w:rsidRPr="00A61405">
        <w:rPr>
          <w:rFonts w:ascii="BIZ UD明朝 Medium" w:eastAsia="BIZ UD明朝 Medium" w:hAnsi="BIZ UD明朝 Medium" w:hint="eastAsia"/>
          <w:szCs w:val="20"/>
        </w:rPr>
        <w:t>登録制度へ</w:t>
      </w:r>
      <w:bookmarkStart w:id="0" w:name="_GoBack"/>
      <w:bookmarkEnd w:id="0"/>
      <w:r w:rsidR="00CC5CC7" w:rsidRPr="00A61405">
        <w:rPr>
          <w:rFonts w:ascii="BIZ UD明朝 Medium" w:eastAsia="BIZ UD明朝 Medium" w:hAnsi="BIZ UD明朝 Medium" w:hint="eastAsia"/>
          <w:szCs w:val="20"/>
        </w:rPr>
        <w:t>申し込みます。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6"/>
        <w:gridCol w:w="141"/>
        <w:gridCol w:w="284"/>
        <w:gridCol w:w="1559"/>
        <w:gridCol w:w="1985"/>
        <w:gridCol w:w="1275"/>
        <w:gridCol w:w="363"/>
        <w:gridCol w:w="346"/>
        <w:gridCol w:w="1094"/>
        <w:gridCol w:w="354"/>
        <w:gridCol w:w="1686"/>
      </w:tblGrid>
      <w:tr w:rsidR="00C03B61" w:rsidRPr="00060403" w:rsidTr="00060403">
        <w:tc>
          <w:tcPr>
            <w:tcW w:w="14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B61" w:rsidRPr="00060403" w:rsidRDefault="00C03B61" w:rsidP="00197E0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60403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ふりがな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B61" w:rsidRPr="00060403" w:rsidRDefault="00C03B61" w:rsidP="00BF38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B61" w:rsidRPr="00060403" w:rsidRDefault="00C03B61" w:rsidP="00197E05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B61" w:rsidRPr="00060403" w:rsidRDefault="00C03B61" w:rsidP="00197E05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男・女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3B61" w:rsidRPr="00060403" w:rsidRDefault="00C03B61" w:rsidP="00197E05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C03B61" w:rsidRPr="00060403" w:rsidRDefault="00C03B61" w:rsidP="00197E05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［写真欄］</w:t>
            </w:r>
          </w:p>
          <w:p w:rsidR="00C03B61" w:rsidRPr="00060403" w:rsidRDefault="00C03B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9097F" w:rsidRPr="00060403" w:rsidRDefault="00C03B61" w:rsidP="00E9097F">
            <w:pPr>
              <w:ind w:firstLineChars="50" w:firstLine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604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写真は</w:t>
            </w:r>
            <w:r w:rsidR="00E461F5" w:rsidRPr="000604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6</w:t>
            </w:r>
            <w:r w:rsidR="00E9097F" w:rsidRPr="000604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か</w:t>
            </w:r>
            <w:r w:rsidRPr="000604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月以内に</w:t>
            </w:r>
          </w:p>
          <w:p w:rsidR="00E9097F" w:rsidRPr="00060403" w:rsidRDefault="00C03B61" w:rsidP="00E9097F">
            <w:pPr>
              <w:ind w:firstLineChars="50" w:firstLine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604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撮影した脱帽、上半</w:t>
            </w:r>
          </w:p>
          <w:p w:rsidR="00C03B61" w:rsidRPr="00060403" w:rsidRDefault="00C03B61" w:rsidP="00E9097F">
            <w:pPr>
              <w:ind w:firstLineChars="50" w:firstLine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604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身正面向きのもの</w:t>
            </w:r>
          </w:p>
          <w:p w:rsidR="00C03B61" w:rsidRPr="00060403" w:rsidRDefault="00C03B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C03B61" w:rsidRPr="00060403" w:rsidRDefault="00C03B61" w:rsidP="00197E0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604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(縦4㎝×横3</w:t>
            </w:r>
            <w:r w:rsidR="00511D2B" w:rsidRPr="000604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㎝</w:t>
            </w:r>
            <w:r w:rsidRPr="000604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  <w:p w:rsidR="00C03B61" w:rsidRPr="00060403" w:rsidRDefault="00C03B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03B61" w:rsidRPr="00060403" w:rsidTr="00A37420">
        <w:trPr>
          <w:trHeight w:val="716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C03B61" w:rsidRPr="00060403" w:rsidRDefault="00C03B61" w:rsidP="00197E05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5244" w:type="dxa"/>
            <w:gridSpan w:val="5"/>
            <w:shd w:val="clear" w:color="auto" w:fill="auto"/>
            <w:vAlign w:val="center"/>
          </w:tcPr>
          <w:p w:rsidR="00C03B61" w:rsidRPr="00060403" w:rsidRDefault="00C03B61" w:rsidP="00197E05">
            <w:pPr>
              <w:tabs>
                <w:tab w:val="left" w:pos="4584"/>
                <w:tab w:val="left" w:pos="4692"/>
              </w:tabs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03B61" w:rsidRPr="00060403" w:rsidRDefault="00C03B61" w:rsidP="00197E0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C03B61" w:rsidRPr="00060403" w:rsidRDefault="00C03B61" w:rsidP="00BF38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</w:tcPr>
          <w:p w:rsidR="00C03B61" w:rsidRPr="00060403" w:rsidRDefault="00C03B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03B61" w:rsidRPr="00060403" w:rsidTr="00B30EA2">
        <w:tc>
          <w:tcPr>
            <w:tcW w:w="1419" w:type="dxa"/>
            <w:gridSpan w:val="2"/>
            <w:shd w:val="clear" w:color="auto" w:fill="auto"/>
            <w:vAlign w:val="center"/>
          </w:tcPr>
          <w:p w:rsidR="00C03B61" w:rsidRPr="00060403" w:rsidRDefault="00C03B61" w:rsidP="00197E05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047" w:type="dxa"/>
            <w:gridSpan w:val="8"/>
            <w:shd w:val="clear" w:color="auto" w:fill="auto"/>
            <w:vAlign w:val="center"/>
          </w:tcPr>
          <w:p w:rsidR="00C03B61" w:rsidRPr="00060403" w:rsidRDefault="00C03B61" w:rsidP="00BF3816">
            <w:pPr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Ｓ・Ｈ　　　　　年　　　月　　　日生</w:t>
            </w:r>
            <w:r w:rsidR="00A37420" w:rsidRPr="0006040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60403">
              <w:rPr>
                <w:rFonts w:ascii="BIZ UD明朝 Medium" w:eastAsia="BIZ UD明朝 Medium" w:hAnsi="BIZ UD明朝 Medium" w:hint="eastAsia"/>
              </w:rPr>
              <w:t>（満　　　歳）</w:t>
            </w:r>
          </w:p>
        </w:tc>
        <w:tc>
          <w:tcPr>
            <w:tcW w:w="2040" w:type="dxa"/>
            <w:gridSpan w:val="2"/>
            <w:vMerge/>
            <w:shd w:val="clear" w:color="auto" w:fill="auto"/>
          </w:tcPr>
          <w:p w:rsidR="00C03B61" w:rsidRPr="00060403" w:rsidRDefault="00C03B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03B61" w:rsidRPr="00060403" w:rsidTr="00B30EA2">
        <w:tc>
          <w:tcPr>
            <w:tcW w:w="1419" w:type="dxa"/>
            <w:gridSpan w:val="2"/>
            <w:shd w:val="clear" w:color="auto" w:fill="auto"/>
            <w:vAlign w:val="center"/>
          </w:tcPr>
          <w:p w:rsidR="00C03B61" w:rsidRPr="00060403" w:rsidRDefault="00C03B61" w:rsidP="00197E0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60403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ふりがな</w:t>
            </w:r>
          </w:p>
        </w:tc>
        <w:tc>
          <w:tcPr>
            <w:tcW w:w="7047" w:type="dxa"/>
            <w:gridSpan w:val="8"/>
            <w:shd w:val="clear" w:color="auto" w:fill="auto"/>
            <w:vAlign w:val="center"/>
          </w:tcPr>
          <w:p w:rsidR="00C03B61" w:rsidRPr="00060403" w:rsidRDefault="00C03B61" w:rsidP="00BF38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</w:tcPr>
          <w:p w:rsidR="00C03B61" w:rsidRPr="00060403" w:rsidRDefault="00C03B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03B61" w:rsidRPr="00060403" w:rsidTr="00A74D73">
        <w:trPr>
          <w:trHeight w:val="647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C03B61" w:rsidRPr="00060403" w:rsidRDefault="00C03B61" w:rsidP="00197E05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7047" w:type="dxa"/>
            <w:gridSpan w:val="8"/>
            <w:shd w:val="clear" w:color="auto" w:fill="auto"/>
          </w:tcPr>
          <w:p w:rsidR="00C03B61" w:rsidRPr="00060403" w:rsidRDefault="00C03B6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〒</w:t>
            </w:r>
          </w:p>
          <w:p w:rsidR="00C03B61" w:rsidRPr="00060403" w:rsidRDefault="00C03B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</w:tcPr>
          <w:p w:rsidR="00C03B61" w:rsidRPr="00060403" w:rsidRDefault="00C03B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03B61" w:rsidRPr="00060403" w:rsidTr="00A74D73">
        <w:trPr>
          <w:trHeight w:val="177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C03B61" w:rsidRPr="00060403" w:rsidRDefault="001A60A7" w:rsidP="00197E05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電</w:t>
            </w:r>
            <w:r w:rsidR="00C03B61" w:rsidRPr="00060403">
              <w:rPr>
                <w:rFonts w:ascii="BIZ UD明朝 Medium" w:eastAsia="BIZ UD明朝 Medium" w:hAnsi="BIZ UD明朝 Medium" w:hint="eastAsia"/>
              </w:rPr>
              <w:t>話</w:t>
            </w:r>
            <w:r w:rsidRPr="00060403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7047" w:type="dxa"/>
            <w:gridSpan w:val="8"/>
            <w:shd w:val="clear" w:color="auto" w:fill="auto"/>
            <w:vAlign w:val="center"/>
          </w:tcPr>
          <w:p w:rsidR="00C03B61" w:rsidRPr="00060403" w:rsidRDefault="00714814" w:rsidP="001A60A7">
            <w:pPr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 xml:space="preserve">（自宅）　　　　</w:t>
            </w:r>
            <w:r w:rsidR="00C03B61" w:rsidRPr="0006040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5269B" w:rsidRPr="0006040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30E63" w:rsidRPr="0006040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54B45" w:rsidRPr="0006040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03B61" w:rsidRPr="00060403">
              <w:rPr>
                <w:rFonts w:ascii="BIZ UD明朝 Medium" w:eastAsia="BIZ UD明朝 Medium" w:hAnsi="BIZ UD明朝 Medium" w:hint="eastAsia"/>
              </w:rPr>
              <w:t>（携帯）</w:t>
            </w:r>
          </w:p>
        </w:tc>
        <w:tc>
          <w:tcPr>
            <w:tcW w:w="2040" w:type="dxa"/>
            <w:gridSpan w:val="2"/>
            <w:vMerge/>
            <w:shd w:val="clear" w:color="auto" w:fill="auto"/>
          </w:tcPr>
          <w:p w:rsidR="00C03B61" w:rsidRPr="00060403" w:rsidRDefault="00C03B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259B8" w:rsidRPr="00060403" w:rsidTr="00D17FFA">
        <w:trPr>
          <w:trHeight w:val="238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8259B8" w:rsidRPr="00060403" w:rsidRDefault="008259B8" w:rsidP="00197E05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ﾒｰﾙｱﾄﾞﾚｽ</w:t>
            </w:r>
            <w:r w:rsidR="001A60A7" w:rsidRPr="00060403">
              <w:rPr>
                <w:rFonts w:ascii="BIZ UD明朝 Medium" w:eastAsia="BIZ UD明朝 Medium" w:hAnsi="BIZ UD明朝 Medium" w:hint="eastAsia"/>
                <w:sz w:val="16"/>
                <w:szCs w:val="16"/>
              </w:rPr>
              <w:t>*</w:t>
            </w:r>
          </w:p>
        </w:tc>
        <w:tc>
          <w:tcPr>
            <w:tcW w:w="7401" w:type="dxa"/>
            <w:gridSpan w:val="9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259B8" w:rsidRPr="00060403" w:rsidRDefault="008259B8" w:rsidP="008259B8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86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8259B8" w:rsidRPr="00060403" w:rsidRDefault="001A60A7" w:rsidP="008259B8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60403">
              <w:rPr>
                <w:rFonts w:ascii="BIZ UD明朝 Medium" w:eastAsia="BIZ UD明朝 Medium" w:hAnsi="BIZ UD明朝 Medium" w:hint="eastAsia"/>
                <w:sz w:val="20"/>
                <w:szCs w:val="20"/>
              </w:rPr>
              <w:t>*</w:t>
            </w:r>
            <w:r w:rsidR="008259B8" w:rsidRPr="0006040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希望者のみ　</w:t>
            </w:r>
          </w:p>
        </w:tc>
      </w:tr>
      <w:tr w:rsidR="00D17FFA" w:rsidRPr="00060403" w:rsidTr="00D17FFA">
        <w:trPr>
          <w:trHeight w:val="2762"/>
        </w:trPr>
        <w:tc>
          <w:tcPr>
            <w:tcW w:w="141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7FFA" w:rsidRPr="00060403" w:rsidRDefault="00D17FFA" w:rsidP="006C2067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希望職種</w:t>
            </w:r>
          </w:p>
        </w:tc>
        <w:tc>
          <w:tcPr>
            <w:tcW w:w="908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019B" w:rsidRPr="00B4019B" w:rsidRDefault="00D17FFA" w:rsidP="00B4019B">
            <w:pPr>
              <w:rPr>
                <w:rFonts w:ascii="BIZ UD明朝 Medium" w:eastAsia="BIZ UD明朝 Medium" w:hAnsi="BIZ UD明朝 Medium" w:hint="eastAsia"/>
                <w:b/>
                <w:szCs w:val="21"/>
              </w:rPr>
            </w:pPr>
            <w:r w:rsidRPr="00A61405">
              <w:rPr>
                <w:rFonts w:ascii="BIZ UD明朝 Medium" w:eastAsia="BIZ UD明朝 Medium" w:hAnsi="BIZ UD明朝 Medium" w:hint="eastAsia"/>
                <w:b/>
                <w:szCs w:val="21"/>
              </w:rPr>
              <w:t>希望する職種番号を</w:t>
            </w:r>
            <w:r w:rsidR="00B4019B">
              <w:rPr>
                <w:rFonts w:ascii="BIZ UD明朝 Medium" w:eastAsia="BIZ UD明朝 Medium" w:hAnsi="BIZ UD明朝 Medium" w:hint="eastAsia"/>
                <w:b/>
                <w:szCs w:val="21"/>
              </w:rPr>
              <w:t>記入</w:t>
            </w:r>
            <w:r w:rsidRPr="00A61405">
              <w:rPr>
                <w:rFonts w:ascii="BIZ UD明朝 Medium" w:eastAsia="BIZ UD明朝 Medium" w:hAnsi="BIZ UD明朝 Medium" w:hint="eastAsia"/>
                <w:b/>
                <w:szCs w:val="21"/>
              </w:rPr>
              <w:t>してください。</w:t>
            </w:r>
          </w:p>
          <w:p w:rsidR="00D17FFA" w:rsidRPr="00060403" w:rsidRDefault="00B4019B" w:rsidP="00B4019B">
            <w:pPr>
              <w:ind w:firstLineChars="300" w:firstLine="7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第１希望　　　　　第２希望　　　　　第３希望　　　　　第４希望</w:t>
            </w:r>
          </w:p>
          <w:p w:rsidR="00D17FFA" w:rsidRPr="00060403" w:rsidRDefault="00B4019B" w:rsidP="00197E05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  <w:b/>
                <w:noProof/>
                <w:sz w:val="8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44DA4C70" wp14:editId="05B34EDD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80645</wp:posOffset>
                      </wp:positionV>
                      <wp:extent cx="4884420" cy="340995"/>
                      <wp:effectExtent l="0" t="0" r="11430" b="20955"/>
                      <wp:wrapNone/>
                      <wp:docPr id="3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84420" cy="340995"/>
                                <a:chOff x="2694" y="8545"/>
                                <a:chExt cx="3840" cy="525"/>
                              </a:xfrm>
                            </wpg:grpSpPr>
                            <wps:wsp>
                              <wps:cNvPr id="5" name="AutoShap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94" y="8545"/>
                                  <a:ext cx="600" cy="51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D17FFA" w:rsidRPr="00B77F24" w:rsidRDefault="00D17FFA" w:rsidP="00B77F2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" y="8554"/>
                                  <a:ext cx="600" cy="51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D17FFA" w:rsidRDefault="00D17FFA" w:rsidP="00B77F2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54" y="8545"/>
                                  <a:ext cx="600" cy="51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D17FFA" w:rsidRDefault="00D17FFA" w:rsidP="00B77F2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4" y="8545"/>
                                  <a:ext cx="600" cy="51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D17FFA" w:rsidRDefault="00D17FFA" w:rsidP="00B77F2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DA4C70" id="Group 46" o:spid="_x0000_s1028" style="position:absolute;left:0;text-align:left;margin-left:29.6pt;margin-top:6.35pt;width:384.6pt;height:26.85pt;z-index:251668992" coordorigin="2694,8545" coordsize="384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qYnfAMAAHERAAAOAAAAZHJzL2Uyb0RvYy54bWzsWNtu2zgQfV+g/0Dw3ZFly7IkRCkCX4IC&#10;3W2AtB9AS9SllUiVpCOni/33HY4ox0kDdNFFCxS1H2RSQw5nzlypy9eHtiH3XOlaipT6F1NKuMhk&#10;XosypR/ebycRJdowkbNGCp7SB67p66tXf1z2XcJnspJNzhUBJkInfZfSypgu8TydVbxl+kJ2XACx&#10;kKplBqaq9HLFeuDeNt5sOg29Xqq8UzLjWsPb9UCkV8i/KHhm3hWF5oY0KQXZDD4VPnf26V1dsqRU&#10;rKvqzInBvkOKltUCDj2yWjPDyF7VX7Fq60xJLQtzkcnWk0VRZxx1AG386TNtbpTcd6hLmfRld4QJ&#10;oH2G03ezzf66v1WkzlM6p0SwFkyEp5IgtNj0XZnAkhvV3XW3alAQhm9l9kkD2XtOt/NyWEx2/Z8y&#10;B35sbyRicyhUa1mA1uSAJng4moAfDMngZRBFQTADS2VAmwfTOF4MNsoqMKTdNgvjgBKgRovgSNu4&#10;7fMocHsXMyR6LBmORVGdaFYvcDf9iKj+f4jeVazjaCht4XKILkZErwEBXEJAM0QVl42Q6gFPIuSq&#10;YqLk10rJvuIsB6l8ux5kP9lgJxqs8U2AX0BqhDmcjjD5aOcjTCzplDY3XLbEDlK6Uyz7xM0tqxUa&#10;kd2/1QYdIXf+wvKPlBRtA3Fzzxrih2G4RKlZ4hYD95Gr3Snktm4a0IsljSB9SmNrLDvVsqlzS8SJ&#10;KnerRhFgCm6CP8f2yTKIEZEjMwvZxo0Nq5thDIc3wvID3Z3oFgUMzr/jabyJNlEwCWbhZhJM1+vJ&#10;9XYVTMKtv1ys5+vVau3/Y0Xzg6Sq85wLK92YKPzgv7mNS1lDiB9TxRMt9KmyW/x9raz3VAxwDNRq&#10;/Eft0FesewxObg67A4Z3YNlZ19nJ/AGcR8khF0LuhkEl1RdKesiDKdWf90xxSpo3AhxwGcwgBInB&#10;SRTF4DfqlLA7ITCRAaOUGkqG4coMqXbfqbqs4BwfzSykjYiiNqNvDzI5R4e4/EkBunwhQF3aO4k3&#10;cMsfFKDz5dJ3qWyB9kFzYh48B+jvFqDzc4BCcnCVzlXQ+IUAjUecoND+6AoaQI/xrNc4V1BXS3+7&#10;CjobHe9cQY8trg/1a7g1PPa48yNQPyFCF/H8HKG2Dzz3uO6y9Ov0uHglhXs99u/uG4T9cHA6x574&#10;8UvJ1b8AAAD//wMAUEsDBBQABgAIAAAAIQAGsey34AAAAAgBAAAPAAAAZHJzL2Rvd25yZXYueG1s&#10;TI9BT4NAEIXvJv6HzZh4swvYIiJL0zTqqWlia9L0NoUpkLKzhN0C/feuJz2+eS/vfZMtJ92KgXrb&#10;GFYQzgIQxIUpG64UfO8/nhIQ1iGX2BomBTeysMzv7zJMSzPyFw07VwlfwjZFBbVzXSqlLWrSaGem&#10;I/be2fQanZd9JcseR1+uWxkFQSw1NuwXauxoXVNx2V21gs8Rx9Vz+D5sLuf17bhfbA+bkJR6fJhW&#10;byAcTe4vDL/4Hh1yz3QyVy6taBUsXiOf9PfoBYT3kyiZgzgpiOM5yDyT/x/IfwAAAP//AwBQSwEC&#10;LQAUAAYACAAAACEAtoM4kv4AAADhAQAAEwAAAAAAAAAAAAAAAAAAAAAAW0NvbnRlbnRfVHlwZXNd&#10;LnhtbFBLAQItABQABgAIAAAAIQA4/SH/1gAAAJQBAAALAAAAAAAAAAAAAAAAAC8BAABfcmVscy8u&#10;cmVsc1BLAQItABQABgAIAAAAIQC3PqYnfAMAAHERAAAOAAAAAAAAAAAAAAAAAC4CAABkcnMvZTJv&#10;RG9jLnhtbFBLAQItABQABgAIAAAAIQAGsey34AAAAAgBAAAPAAAAAAAAAAAAAAAAANYFAABkcnMv&#10;ZG93bnJldi54bWxQSwUGAAAAAAQABADzAAAA4wYAAAAA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20" o:spid="_x0000_s1029" type="#_x0000_t185" style="position:absolute;left:2694;top:8545;width:60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<v:textbox inset="5.85pt,.7pt,5.85pt,.7pt">
                          <w:txbxContent>
                            <w:p w:rsidR="00D17FFA" w:rsidRPr="00B77F24" w:rsidRDefault="00D17FFA" w:rsidP="00B77F2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AutoShape 26" o:spid="_x0000_s1030" type="#_x0000_t185" style="position:absolute;left:3771;top:8554;width:60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SJvQAAANoAAAAPAAAAZHJzL2Rvd25yZXYueG1sRI/NCsIw&#10;EITvgu8QVvCmqeIf1SgqCnrT6gMszdoWm01pota3N4LgcZiZb5jFqjGleFLtCssKBv0IBHFqdcGZ&#10;gutl35uBcB5ZY2mZFLzJwWrZbi0w1vbFZ3omPhMBwi5GBbn3VSylS3My6Pq2Ig7ezdYGfZB1JnWN&#10;rwA3pRxG0UQaLDgs5FjRNqf0njyMAkvjSTI4ZodRpDfmVKa7YyHvSnU7zXoOwlPj/+Ff+6AVTOF7&#10;JdwAufwAAAD//wMAUEsBAi0AFAAGAAgAAAAhANvh9svuAAAAhQEAABMAAAAAAAAAAAAAAAAAAAAA&#10;AFtDb250ZW50X1R5cGVzXS54bWxQSwECLQAUAAYACAAAACEAWvQsW78AAAAVAQAACwAAAAAAAAAA&#10;AAAAAAAfAQAAX3JlbHMvLnJlbHNQSwECLQAUAAYACAAAACEA6Ezkib0AAADaAAAADwAAAAAAAAAA&#10;AAAAAAAHAgAAZHJzL2Rvd25yZXYueG1sUEsFBgAAAAADAAMAtwAAAPECAAAAAA==&#10;">
                        <v:textbox inset="5.85pt,.7pt,5.85pt,.7pt">
                          <w:txbxContent>
                            <w:p w:rsidR="00D17FFA" w:rsidRDefault="00D17FFA" w:rsidP="00B77F2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AutoShape 29" o:spid="_x0000_s1031" type="#_x0000_t185" style="position:absolute;left:4854;top:8545;width:60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9VgvQAAANoAAAAPAAAAZHJzL2Rvd25yZXYueG1sRI/RDsFA&#10;FETfJf5hcyXe2BKEsgQh4Y3yATfdq2107zbdRf29lUg8TmbmTGaxakwpnlS7wrKCQT8CQZxaXXCm&#10;4HrZ96YgnEfWWFomBW9ysFq2WwuMtX3xmZ6Jz0SAsItRQe59FUvp0pwMur6tiIN3s7VBH2SdSV3j&#10;K8BNKYdRNJEGCw4LOVa0zSm9Jw+jwNJ4kgyO2WEU6Y05lenuWMi7Ut1Os56D8NT4f/jXPmgFM/he&#10;CTdALj8AAAD//wMAUEsBAi0AFAAGAAgAAAAhANvh9svuAAAAhQEAABMAAAAAAAAAAAAAAAAAAAAA&#10;AFtDb250ZW50X1R5cGVzXS54bWxQSwECLQAUAAYACAAAACEAWvQsW78AAAAVAQAACwAAAAAAAAAA&#10;AAAAAAAfAQAAX3JlbHMvLnJlbHNQSwECLQAUAAYACAAAACEA9p/VYL0AAADaAAAADwAAAAAAAAAA&#10;AAAAAAAHAgAAZHJzL2Rvd25yZXYueG1sUEsFBgAAAAADAAMAtwAAAPECAAAAAA==&#10;">
                        <v:textbox inset="5.85pt,.7pt,5.85pt,.7pt">
                          <w:txbxContent>
                            <w:p w:rsidR="00D17FFA" w:rsidRDefault="00D17FFA" w:rsidP="00B77F2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AutoShape 32" o:spid="_x0000_s1032" type="#_x0000_t185" style="position:absolute;left:5934;top:8545;width:60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SMXuwAAANsAAAAPAAAAZHJzL2Rvd25yZXYueG1sRE/NDsFA&#10;EL5LvMNmJG5sK4iUJQgJN8oDTLqjbXRnm+6i3t5KJG7z5fudxao1lXhS40rLCuJhBII4s7rkXMH1&#10;sh/MQDiPrLGyTAre5GC17HYWmGj74jM9U5+LEMIuQQWF93UipcsKMuiGtiYO3M02Bn2ATS51g68Q&#10;bio5iqKpNFhyaCiwpm1B2T19GAWWJtM0PuaHcaQ35lRlu2Mp70r1e+16DsJT6//in/ugw/wYvr+E&#10;A+TyAwAA//8DAFBLAQItABQABgAIAAAAIQDb4fbL7gAAAIUBAAATAAAAAAAAAAAAAAAAAAAAAABb&#10;Q29udGVudF9UeXBlc10ueG1sUEsBAi0AFAAGAAgAAAAhAFr0LFu/AAAAFQEAAAsAAAAAAAAAAAAA&#10;AAAAHwEAAF9yZWxzLy5yZWxzUEsBAi0AFAAGAAgAAAAhAAeFIxe7AAAA2wAAAA8AAAAAAAAAAAAA&#10;AAAABwIAAGRycy9kb3ducmV2LnhtbFBLBQYAAAAAAwADALcAAADvAgAAAAA=&#10;">
                        <v:textbox inset="5.85pt,.7pt,5.85pt,.7pt">
                          <w:txbxContent>
                            <w:p w:rsidR="00D17FFA" w:rsidRDefault="00D17FFA" w:rsidP="00B77F2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17FFA" w:rsidRPr="00060403" w:rsidRDefault="00D17FFA" w:rsidP="00197E05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046F6" w:rsidRDefault="005046F6" w:rsidP="00B4019B">
            <w:pPr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</w:pPr>
          </w:p>
          <w:p w:rsidR="00DC6508" w:rsidRDefault="00D17FFA" w:rsidP="00B4019B">
            <w:pPr>
              <w:ind w:left="180" w:hangingChars="100" w:hanging="180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06040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＊</w:t>
            </w:r>
            <w:r w:rsidRPr="0006040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職種番号については、「募集職種一覧」をご覧ください。２６を記載した場合は、下記「２６その他職種」欄に希望する職種を記載してください。</w:t>
            </w:r>
          </w:p>
          <w:p w:rsidR="00B4019B" w:rsidRPr="00060403" w:rsidRDefault="00B4019B" w:rsidP="00B4019B">
            <w:pPr>
              <w:ind w:left="180" w:hangingChars="100" w:hanging="180"/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</w:pPr>
          </w:p>
          <w:p w:rsidR="00D17FFA" w:rsidRPr="00060403" w:rsidRDefault="00D17FFA" w:rsidP="00D17FFA">
            <w:pPr>
              <w:ind w:leftChars="100" w:left="240"/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２６その他職種（</w:t>
            </w:r>
            <w:r w:rsidRPr="00060403">
              <w:rPr>
                <w:rFonts w:ascii="BIZ UD明朝 Medium" w:eastAsia="BIZ UD明朝 Medium" w:hAnsi="BIZ UD明朝 Medium" w:hint="eastAsia"/>
                <w:color w:val="FF0000"/>
              </w:rPr>
              <w:t xml:space="preserve">　　　　　　　　　　　　　　　　　　　　　　　　　　</w:t>
            </w:r>
            <w:r w:rsidRPr="00060403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250A94" w:rsidRPr="00060403" w:rsidTr="00D17FFA">
        <w:tc>
          <w:tcPr>
            <w:tcW w:w="1419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250A94" w:rsidRPr="00060403" w:rsidRDefault="00250A94" w:rsidP="00201C84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 w:rsidRPr="00AF3BE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資格・</w:t>
            </w:r>
            <w:r w:rsidRPr="00AF3BE8">
              <w:rPr>
                <w:rFonts w:ascii="BIZ UD明朝 Medium" w:eastAsia="BIZ UD明朝 Medium" w:hAnsi="BIZ UD明朝 Medium" w:hint="eastAsia"/>
                <w:szCs w:val="21"/>
              </w:rPr>
              <w:t>免許</w:t>
            </w:r>
          </w:p>
        </w:tc>
        <w:tc>
          <w:tcPr>
            <w:tcW w:w="5607" w:type="dxa"/>
            <w:gridSpan w:val="6"/>
            <w:tcBorders>
              <w:top w:val="single" w:sz="18" w:space="0" w:color="auto"/>
            </w:tcBorders>
            <w:shd w:val="clear" w:color="auto" w:fill="auto"/>
          </w:tcPr>
          <w:p w:rsidR="00250A94" w:rsidRPr="00060403" w:rsidRDefault="00250A94" w:rsidP="00250A9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80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A94" w:rsidRPr="00060403" w:rsidRDefault="00E54B45" w:rsidP="00E54B4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60403">
              <w:rPr>
                <w:rFonts w:ascii="BIZ UD明朝 Medium" w:eastAsia="BIZ UD明朝 Medium" w:hAnsi="BIZ UD明朝 Medium" w:hint="eastAsia"/>
                <w:sz w:val="21"/>
                <w:szCs w:val="21"/>
              </w:rPr>
              <w:t>S</w:t>
            </w:r>
            <w:r w:rsidR="00250A94" w:rsidRPr="00060403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  <w:r w:rsidRPr="00060403">
              <w:rPr>
                <w:rFonts w:ascii="BIZ UD明朝 Medium" w:eastAsia="BIZ UD明朝 Medium" w:hAnsi="BIZ UD明朝 Medium" w:hint="eastAsia"/>
                <w:sz w:val="21"/>
                <w:szCs w:val="21"/>
              </w:rPr>
              <w:t>H</w:t>
            </w:r>
            <w:r w:rsidR="00250A94" w:rsidRPr="00060403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  <w:r w:rsidRPr="00060403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R　</w:t>
            </w:r>
            <w:r w:rsidR="00250A94" w:rsidRPr="00060403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年　　　月取得</w:t>
            </w:r>
          </w:p>
        </w:tc>
      </w:tr>
      <w:tr w:rsidR="00E54B45" w:rsidRPr="00060403" w:rsidTr="00AC6F07">
        <w:tc>
          <w:tcPr>
            <w:tcW w:w="1419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E54B45" w:rsidRPr="00060403" w:rsidRDefault="00E54B45" w:rsidP="00E54B4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7" w:type="dxa"/>
            <w:gridSpan w:val="6"/>
            <w:shd w:val="clear" w:color="auto" w:fill="auto"/>
          </w:tcPr>
          <w:p w:rsidR="00E54B45" w:rsidRPr="00060403" w:rsidRDefault="00E54B45" w:rsidP="00E54B4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80" w:type="dxa"/>
            <w:gridSpan w:val="4"/>
            <w:shd w:val="clear" w:color="auto" w:fill="auto"/>
            <w:vAlign w:val="center"/>
          </w:tcPr>
          <w:p w:rsidR="00E54B45" w:rsidRPr="00060403" w:rsidRDefault="00E54B45" w:rsidP="00E54B4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60403">
              <w:rPr>
                <w:rFonts w:ascii="BIZ UD明朝 Medium" w:eastAsia="BIZ UD明朝 Medium" w:hAnsi="BIZ UD明朝 Medium" w:hint="eastAsia"/>
                <w:sz w:val="21"/>
                <w:szCs w:val="21"/>
              </w:rPr>
              <w:t>S・H・R　　　　年　　　月取得</w:t>
            </w:r>
          </w:p>
        </w:tc>
      </w:tr>
      <w:tr w:rsidR="00E54B45" w:rsidRPr="00060403" w:rsidTr="00AC6F07">
        <w:tc>
          <w:tcPr>
            <w:tcW w:w="1419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E54B45" w:rsidRPr="00060403" w:rsidRDefault="00E54B45" w:rsidP="00E54B4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7" w:type="dxa"/>
            <w:gridSpan w:val="6"/>
            <w:shd w:val="clear" w:color="auto" w:fill="auto"/>
          </w:tcPr>
          <w:p w:rsidR="00E54B45" w:rsidRPr="00060403" w:rsidRDefault="00E54B45" w:rsidP="00E54B4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80" w:type="dxa"/>
            <w:gridSpan w:val="4"/>
            <w:shd w:val="clear" w:color="auto" w:fill="auto"/>
            <w:vAlign w:val="center"/>
          </w:tcPr>
          <w:p w:rsidR="00E54B45" w:rsidRPr="00060403" w:rsidRDefault="00E54B45" w:rsidP="00E54B4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60403">
              <w:rPr>
                <w:rFonts w:ascii="BIZ UD明朝 Medium" w:eastAsia="BIZ UD明朝 Medium" w:hAnsi="BIZ UD明朝 Medium" w:hint="eastAsia"/>
                <w:sz w:val="21"/>
                <w:szCs w:val="21"/>
              </w:rPr>
              <w:t>S・H・R　　　　年　　　月取得</w:t>
            </w:r>
          </w:p>
        </w:tc>
      </w:tr>
      <w:tr w:rsidR="00E54B45" w:rsidRPr="00060403" w:rsidTr="00AC6F07">
        <w:tc>
          <w:tcPr>
            <w:tcW w:w="1419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E54B45" w:rsidRPr="00060403" w:rsidRDefault="00E54B45" w:rsidP="00E54B4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7" w:type="dxa"/>
            <w:gridSpan w:val="6"/>
            <w:shd w:val="clear" w:color="auto" w:fill="auto"/>
          </w:tcPr>
          <w:p w:rsidR="00E54B45" w:rsidRPr="00060403" w:rsidRDefault="00E54B45" w:rsidP="00E54B4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80" w:type="dxa"/>
            <w:gridSpan w:val="4"/>
            <w:shd w:val="clear" w:color="auto" w:fill="auto"/>
            <w:vAlign w:val="center"/>
          </w:tcPr>
          <w:p w:rsidR="00E54B45" w:rsidRPr="00060403" w:rsidRDefault="00E54B45" w:rsidP="00E54B4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60403">
              <w:rPr>
                <w:rFonts w:ascii="BIZ UD明朝 Medium" w:eastAsia="BIZ UD明朝 Medium" w:hAnsi="BIZ UD明朝 Medium" w:hint="eastAsia"/>
                <w:sz w:val="21"/>
                <w:szCs w:val="21"/>
              </w:rPr>
              <w:t>S・H・R　　　　年　　　月取得</w:t>
            </w:r>
          </w:p>
        </w:tc>
      </w:tr>
      <w:tr w:rsidR="00E54B45" w:rsidRPr="00060403" w:rsidTr="00AC6F07">
        <w:tc>
          <w:tcPr>
            <w:tcW w:w="1419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E54B45" w:rsidRPr="00060403" w:rsidRDefault="00E54B45" w:rsidP="00E54B4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4B45" w:rsidRPr="00060403" w:rsidRDefault="00E54B45" w:rsidP="00E54B4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B45" w:rsidRPr="00060403" w:rsidRDefault="00E54B45" w:rsidP="00E54B4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60403">
              <w:rPr>
                <w:rFonts w:ascii="BIZ UD明朝 Medium" w:eastAsia="BIZ UD明朝 Medium" w:hAnsi="BIZ UD明朝 Medium" w:hint="eastAsia"/>
                <w:sz w:val="21"/>
                <w:szCs w:val="21"/>
              </w:rPr>
              <w:t>S・H・R　　　　年　　　月取得</w:t>
            </w:r>
          </w:p>
        </w:tc>
      </w:tr>
      <w:tr w:rsidR="00AC6F07" w:rsidRPr="00060403" w:rsidTr="00E93199">
        <w:trPr>
          <w:trHeight w:val="328"/>
        </w:trPr>
        <w:tc>
          <w:tcPr>
            <w:tcW w:w="10506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:rsidR="00AC6F07" w:rsidRPr="00060403" w:rsidRDefault="00AC6F07" w:rsidP="00201C84">
            <w:pPr>
              <w:jc w:val="left"/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</w:pPr>
            <w:r w:rsidRPr="0006040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＊資格・免許が必要な職種を希望される場合は、その写しを添付してください。</w:t>
            </w:r>
          </w:p>
        </w:tc>
      </w:tr>
      <w:tr w:rsidR="007840B6" w:rsidRPr="00060403" w:rsidTr="00414BC8">
        <w:trPr>
          <w:trHeight w:val="1489"/>
        </w:trPr>
        <w:tc>
          <w:tcPr>
            <w:tcW w:w="1560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F3BE8" w:rsidRDefault="00873997" w:rsidP="00414BC8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AF3BE8">
              <w:rPr>
                <w:rFonts w:ascii="BIZ UD明朝 Medium" w:eastAsia="BIZ UD明朝 Medium" w:hAnsi="BIZ UD明朝 Medium" w:hint="eastAsia"/>
                <w:szCs w:val="22"/>
              </w:rPr>
              <w:t>希望する</w:t>
            </w:r>
          </w:p>
          <w:p w:rsidR="007840B6" w:rsidRPr="00060403" w:rsidRDefault="007840B6" w:rsidP="00414BC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F3BE8">
              <w:rPr>
                <w:rFonts w:ascii="BIZ UD明朝 Medium" w:eastAsia="BIZ UD明朝 Medium" w:hAnsi="BIZ UD明朝 Medium" w:hint="eastAsia"/>
                <w:szCs w:val="22"/>
              </w:rPr>
              <w:t>勤務条件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840B6" w:rsidRPr="00060403" w:rsidRDefault="007840B6" w:rsidP="0091670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勤務日</w:t>
            </w:r>
          </w:p>
        </w:tc>
        <w:tc>
          <w:tcPr>
            <w:tcW w:w="7103" w:type="dxa"/>
            <w:gridSpan w:val="7"/>
            <w:shd w:val="clear" w:color="auto" w:fill="auto"/>
            <w:vAlign w:val="center"/>
          </w:tcPr>
          <w:p w:rsidR="007840B6" w:rsidRPr="00060403" w:rsidRDefault="007840B6" w:rsidP="00197E05">
            <w:pPr>
              <w:ind w:rightChars="-145" w:right="-34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・平日（月～金）はどの日でも働ける</w:t>
            </w:r>
            <w:r w:rsidR="00A74D73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8A207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〔　はい　いいえ　〕</w:t>
            </w:r>
          </w:p>
          <w:p w:rsidR="007840B6" w:rsidRPr="00060403" w:rsidRDefault="007840B6" w:rsidP="0091670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・休日（土、日、祝日）に働ける</w:t>
            </w:r>
            <w:r w:rsidR="00A74D73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8A207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〔　はい　いいえ　〕</w:t>
            </w:r>
          </w:p>
          <w:p w:rsidR="007840B6" w:rsidRPr="00060403" w:rsidRDefault="007840B6" w:rsidP="0091670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・希望する曜日がある</w:t>
            </w:r>
            <w:r w:rsidR="00A74D73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</w:t>
            </w:r>
            <w:r w:rsidR="008A207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A74D73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〔　はい　いいえ　〕</w:t>
            </w:r>
          </w:p>
          <w:p w:rsidR="007840B6" w:rsidRPr="00060403" w:rsidRDefault="007840B6" w:rsidP="00197E05">
            <w:pPr>
              <w:ind w:leftChars="100" w:left="46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→「</w:t>
            </w:r>
            <w:r w:rsidR="00B5095D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はい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」の場合は、希望する曜日を○で囲</w:t>
            </w:r>
            <w:r w:rsidR="008A207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んでください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。</w:t>
            </w:r>
          </w:p>
          <w:p w:rsidR="007840B6" w:rsidRPr="00060403" w:rsidRDefault="007840B6" w:rsidP="00197E05">
            <w:pPr>
              <w:ind w:leftChars="200" w:left="480"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〔　月</w:t>
            </w:r>
            <w:r w:rsidR="00CF17F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CF17F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火</w:t>
            </w:r>
            <w:r w:rsidR="00CF17F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CF17F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</w:t>
            </w:r>
            <w:r w:rsidR="00CF17F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CF17F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木</w:t>
            </w:r>
            <w:r w:rsidR="00CF17F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CF17F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  <w:r w:rsidR="00CF17F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CF17F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土</w:t>
            </w:r>
            <w:r w:rsidR="00CF17F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CF17F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　〕</w:t>
            </w:r>
          </w:p>
        </w:tc>
      </w:tr>
      <w:tr w:rsidR="007840B6" w:rsidRPr="00060403" w:rsidTr="00D17FFA">
        <w:trPr>
          <w:trHeight w:val="1221"/>
        </w:trPr>
        <w:tc>
          <w:tcPr>
            <w:tcW w:w="1560" w:type="dxa"/>
            <w:gridSpan w:val="3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40B6" w:rsidRPr="00060403" w:rsidRDefault="007840B6" w:rsidP="00A767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840B6" w:rsidRPr="00060403" w:rsidRDefault="007840B6" w:rsidP="0091670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勤務日数</w:t>
            </w:r>
          </w:p>
        </w:tc>
        <w:tc>
          <w:tcPr>
            <w:tcW w:w="7103" w:type="dxa"/>
            <w:gridSpan w:val="7"/>
            <w:shd w:val="clear" w:color="auto" w:fill="auto"/>
            <w:vAlign w:val="center"/>
          </w:tcPr>
          <w:p w:rsidR="007840B6" w:rsidRPr="00060403" w:rsidRDefault="007840B6" w:rsidP="0091670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月</w:t>
            </w:r>
            <w:r w:rsidR="00714814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20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日（週</w:t>
            </w:r>
            <w:r w:rsidR="00714814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5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日）程度働きたい</w:t>
            </w:r>
          </w:p>
          <w:p w:rsidR="007840B6" w:rsidRPr="00060403" w:rsidRDefault="007840B6" w:rsidP="0091670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月</w:t>
            </w:r>
            <w:r w:rsidR="00714814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12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日（週</w:t>
            </w:r>
            <w:r w:rsidR="00714814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3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日）程度働きたい</w:t>
            </w:r>
          </w:p>
          <w:p w:rsidR="007840B6" w:rsidRPr="00060403" w:rsidRDefault="00193D72" w:rsidP="00585C8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48895</wp:posOffset>
                      </wp:positionV>
                      <wp:extent cx="3563620" cy="332105"/>
                      <wp:effectExtent l="6985" t="10160" r="10795" b="10160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3620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BCEA8" id="AutoShape 47" o:spid="_x0000_s1026" type="#_x0000_t185" style="position:absolute;left:0;text-align:left;margin-left:61.1pt;margin-top:3.85pt;width:280.6pt;height:2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lsAAMAAFkGAAAOAAAAZHJzL2Uyb0RvYy54bWysVVtv2jAUfp+0/2D5Pc2VcFFDRQNMk7qt&#10;Ujft2cQO8ZrYmW0I3bT/vmMnUGhfpqlBinxi+zvn+86F65tDU6M9U5pLkeHwKsCIiUJSLrYZ/vZ1&#10;7U0w0oYISmopWIafmMY38/fvrrt2xiJZyZoyhQBE6FnXZrgypp35vi4q1hB9JVsmYLOUqiEGTLX1&#10;qSIdoDe1HwVB6ndS0VbJgmkNX5f9Jp47/LJkhflSlpoZVGcYYjPurdx7Y9/+/JrMtoq0FS+GMMh/&#10;RNEQLsDpCWpJDEE7xV9BNbxQUsvSXBWy8WVZ8oI5DsAmDF6weahIyxwXEEe3J5n028EWn/f3CnGa&#10;4QgjQRpI0WJnpPOMkrHVp2v1DI49tPfKMtTtnSweNRIyr4jYsoVSsqsYoRBVaM/7FxesoeEq2nSf&#10;JAV4AvBOqkOpGgsIIqCDy8jTKSPsYFABH+NRGqcRJK6AvTiOwmDkXJDZ8XartPnAZIPsIsMbRYpH&#10;Zu4JV84J2d9p4xJDB3qE/sCobGpI857UKEzT1NH0yWw4DKsjqr0p5JrXtSuUWqAuw2k8Chy4ljWn&#10;dtPporabvFYIQIGGe4ZQL44puRPUgVnNVsPaEF73a3BeC4vHXPVC9O4wCDIQsdK4yvo9DaaryWqS&#10;eEmUrrwkWC69xTpPvHQdjkfLeJnny/CPDTRMZhWnlAkb67HKw+Tfqmjot74+T3V+wUmfU1+75zV1&#10;/zIMqBPgeHC5eaa0WI+CcRJPvPF4FHtJvAq828k69xY55Gm8us1vVy8orZxM+m1YnTS3CZA7w9RD&#10;RTtEuS2teDSNQgwGjI9o3CcYkXoLc68wCiMlzXduKtc6tpBfFcUksL9BmRN6L8Qx2dY6pWvg9ixV&#10;L5krBNdltrH6Bt1I+gRNBjFY13Yiw6KS6hdGHUy3DOufO6IYRvVHAY06TqLpCMahMyaTKVxR5xub&#10;sw0iCgDKsMGoX+amH6C7VvFtBX5Cx1VIOzlKbgvWRdfHNBgwvxyPYdbaAXluu1PP/wjzvwAAAP//&#10;AwBQSwMEFAAGAAgAAAAhAEp0XfrhAAAACAEAAA8AAABkcnMvZG93bnJldi54bWxMj81OwzAQhO9I&#10;vIO1SFwQdUhRW4U4VahKhTiA+sOBmxMvSYS9jmK3DW/PcoLbjmY0+02+HJ0VJxxC50nB3SQBgVR7&#10;01Gj4LB/ul2ACFGT0dYTKvjGAMvi8iLXmfFn2uJpFxvBJRQyraCNsc+kDHWLToeJ75HY+/SD05Hl&#10;0Egz6DOXOyvTJJlJpzviD63ucdVi/bU7OgXbcvP+ata2/HjZVOHx+Wa1nr51Sl1fjeUDiIhj/AvD&#10;Lz6jQ8FMlT+SCcKyTtOUowrmcxDszxbTexAVH0kCssjl/wHFDwAAAP//AwBQSwECLQAUAAYACAAA&#10;ACEAtoM4kv4AAADhAQAAEwAAAAAAAAAAAAAAAAAAAAAAW0NvbnRlbnRfVHlwZXNdLnhtbFBLAQIt&#10;ABQABgAIAAAAIQA4/SH/1gAAAJQBAAALAAAAAAAAAAAAAAAAAC8BAABfcmVscy8ucmVsc1BLAQIt&#10;ABQABgAIAAAAIQDmfclsAAMAAFkGAAAOAAAAAAAAAAAAAAAAAC4CAABkcnMvZTJvRG9jLnhtbFBL&#10;AQItABQABgAIAAAAIQBKdF364QAAAAgBAAAPAAAAAAAAAAAAAAAAAFoFAABkcnMvZG93bnJldi54&#10;bWxQSwUGAAAAAAQABADzAAAAaAYAAAAA&#10;" strokeweight=".5pt">
                      <v:textbox inset="5.85pt,.7pt,5.85pt,.7pt"/>
                    </v:shape>
                  </w:pict>
                </mc:Fallback>
              </mc:AlternateContent>
            </w:r>
            <w:r w:rsidR="0025272B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="00585C8B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その他　 </w:t>
            </w:r>
            <w:r w:rsidR="0083112F" w:rsidRPr="00060403">
              <w:rPr>
                <w:rFonts w:ascii="BIZ UD明朝 Medium" w:eastAsia="BIZ UD明朝 Medium" w:hAnsi="BIZ UD明朝 Medium" w:hint="eastAsia"/>
                <w:sz w:val="16"/>
                <w:szCs w:val="16"/>
              </w:rPr>
              <w:t>例）</w:t>
            </w:r>
            <w:r w:rsidR="00585C8B" w:rsidRPr="00060403">
              <w:rPr>
                <w:rFonts w:ascii="BIZ UD明朝 Medium" w:eastAsia="BIZ UD明朝 Medium" w:hAnsi="BIZ UD明朝 Medium" w:hint="eastAsia"/>
                <w:sz w:val="16"/>
                <w:szCs w:val="16"/>
              </w:rPr>
              <w:t>扶養の範囲内で働きたい</w:t>
            </w:r>
            <w:r w:rsidR="00A74D73" w:rsidRPr="00060403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、週1日程度働きたい</w:t>
            </w:r>
            <w:r w:rsidR="0083112F" w:rsidRPr="00060403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</w:t>
            </w:r>
            <w:r w:rsidR="00585C8B" w:rsidRPr="00060403">
              <w:rPr>
                <w:rFonts w:ascii="BIZ UD明朝 Medium" w:eastAsia="BIZ UD明朝 Medium" w:hAnsi="BIZ UD明朝 Medium" w:hint="eastAsia"/>
                <w:sz w:val="16"/>
                <w:szCs w:val="16"/>
              </w:rPr>
              <w:t>等</w:t>
            </w:r>
          </w:p>
          <w:p w:rsidR="00585C8B" w:rsidRPr="00060403" w:rsidRDefault="00585C8B" w:rsidP="00585C8B">
            <w:pPr>
              <w:spacing w:line="2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840B6" w:rsidRPr="00060403" w:rsidTr="00D17FFA">
        <w:trPr>
          <w:trHeight w:val="899"/>
        </w:trPr>
        <w:tc>
          <w:tcPr>
            <w:tcW w:w="1560" w:type="dxa"/>
            <w:gridSpan w:val="3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40B6" w:rsidRPr="00060403" w:rsidRDefault="007840B6" w:rsidP="00A767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840B6" w:rsidRPr="00060403" w:rsidRDefault="007840B6" w:rsidP="0091670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勤務時間帯</w:t>
            </w:r>
          </w:p>
        </w:tc>
        <w:tc>
          <w:tcPr>
            <w:tcW w:w="7103" w:type="dxa"/>
            <w:gridSpan w:val="7"/>
            <w:shd w:val="clear" w:color="auto" w:fill="auto"/>
            <w:vAlign w:val="center"/>
          </w:tcPr>
          <w:p w:rsidR="007840B6" w:rsidRPr="00060403" w:rsidRDefault="007840B6" w:rsidP="0091670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8時30分～17時15分</w:t>
            </w:r>
            <w:r w:rsidR="00155550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の間の7時間程度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を基本に働きたい</w:t>
            </w:r>
          </w:p>
          <w:p w:rsidR="007840B6" w:rsidRPr="00060403" w:rsidRDefault="007840B6" w:rsidP="0091670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希望する時間帯がある</w:t>
            </w:r>
          </w:p>
          <w:p w:rsidR="007840B6" w:rsidRPr="00060403" w:rsidRDefault="007840B6" w:rsidP="008A207F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→希望する時間帯〔　</w:t>
            </w:r>
            <w:r w:rsidR="00155550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時頃～　</w:t>
            </w:r>
            <w:r w:rsidR="00155550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時</w:t>
            </w:r>
            <w:r w:rsidR="00155550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頃の　　　時間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〕</w:t>
            </w:r>
          </w:p>
        </w:tc>
      </w:tr>
      <w:tr w:rsidR="007840B6" w:rsidRPr="00060403" w:rsidTr="00D17FFA">
        <w:trPr>
          <w:trHeight w:val="1036"/>
        </w:trPr>
        <w:tc>
          <w:tcPr>
            <w:tcW w:w="1560" w:type="dxa"/>
            <w:gridSpan w:val="3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40B6" w:rsidRPr="00060403" w:rsidRDefault="007840B6" w:rsidP="00A767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0B6" w:rsidRPr="00060403" w:rsidRDefault="007840B6" w:rsidP="0091670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早朝夜間勤務</w:t>
            </w:r>
          </w:p>
        </w:tc>
        <w:tc>
          <w:tcPr>
            <w:tcW w:w="71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0B6" w:rsidRPr="00060403" w:rsidRDefault="007840B6" w:rsidP="0091670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・早朝（</w:t>
            </w:r>
            <w:r w:rsidR="00CF17F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7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時頃）から働ける〔　はい　いいえ　〕</w:t>
            </w:r>
          </w:p>
          <w:p w:rsidR="007840B6" w:rsidRPr="00060403" w:rsidRDefault="007840B6" w:rsidP="00C03B6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・夜間（17時15分～22時頃）まで働ける〔　はい　いいえ　〕</w:t>
            </w:r>
          </w:p>
          <w:p w:rsidR="00AD6D49" w:rsidRPr="00060403" w:rsidRDefault="00AD6D49" w:rsidP="00AD6D49">
            <w:pPr>
              <w:spacing w:line="1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840B6" w:rsidRPr="00060403" w:rsidRDefault="00AD6D49" w:rsidP="00AD6D49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※【</w:t>
            </w:r>
            <w:r w:rsidR="00C7125C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病院職種の場合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  <w:r w:rsidR="00505D43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840B6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夜勤を行える〔　はい　いいえ　〕</w:t>
            </w:r>
          </w:p>
        </w:tc>
      </w:tr>
      <w:tr w:rsidR="007840B6" w:rsidRPr="00060403" w:rsidTr="00D17FFA">
        <w:trPr>
          <w:trHeight w:val="761"/>
        </w:trPr>
        <w:tc>
          <w:tcPr>
            <w:tcW w:w="1560" w:type="dxa"/>
            <w:gridSpan w:val="3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40B6" w:rsidRPr="00060403" w:rsidRDefault="007840B6" w:rsidP="00A767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0B6" w:rsidRPr="00060403" w:rsidRDefault="007840B6" w:rsidP="0091670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その他希望条件</w:t>
            </w:r>
          </w:p>
        </w:tc>
        <w:tc>
          <w:tcPr>
            <w:tcW w:w="71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0B6" w:rsidRPr="00060403" w:rsidRDefault="00714814" w:rsidP="0091670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7125C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ない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あ</w:t>
            </w:r>
            <w:r w:rsidR="00C7125C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る〔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</w:t>
            </w:r>
            <w:r w:rsidR="008A207F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C7125C"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0604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〕</w:t>
            </w:r>
          </w:p>
        </w:tc>
      </w:tr>
      <w:tr w:rsidR="00D17FFA" w:rsidRPr="00060403" w:rsidTr="00D17FFA">
        <w:trPr>
          <w:trHeight w:val="761"/>
        </w:trPr>
        <w:tc>
          <w:tcPr>
            <w:tcW w:w="10506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17FFA" w:rsidRPr="00060403" w:rsidRDefault="00D17FFA" w:rsidP="0091670F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06040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＊「はい」か「いいえ」</w:t>
            </w:r>
            <w:r w:rsidRPr="0006040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で回答する項目については</w:t>
            </w:r>
            <w:r w:rsidRPr="0006040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どちらかを○で囲んでください</w:t>
            </w:r>
            <w:r w:rsidRPr="0006040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。</w:t>
            </w:r>
          </w:p>
          <w:p w:rsidR="00D17FFA" w:rsidRPr="00060403" w:rsidRDefault="00D17FFA" w:rsidP="0091670F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06040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＊</w:t>
            </w:r>
            <w:r w:rsidRPr="0006040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数字が記載されている回答項目については、いずれかの数字を</w:t>
            </w:r>
            <w:r w:rsidRPr="0006040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○で囲んでください。</w:t>
            </w:r>
          </w:p>
          <w:p w:rsidR="00D17FFA" w:rsidRPr="00060403" w:rsidRDefault="00D17FFA" w:rsidP="0091670F">
            <w:pPr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</w:pPr>
            <w:r w:rsidRPr="0006040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＊</w:t>
            </w:r>
            <w:r w:rsidRPr="0006040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自由記載欄</w:t>
            </w:r>
            <w:r w:rsidR="008E5B1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がある</w:t>
            </w:r>
            <w:r w:rsidRPr="0006040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項目を選択した場合は、具体的な内容を記載してください。</w:t>
            </w:r>
          </w:p>
        </w:tc>
      </w:tr>
      <w:tr w:rsidR="00D17FFA" w:rsidRPr="00060403" w:rsidTr="00414BC8">
        <w:trPr>
          <w:trHeight w:val="19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7FFA" w:rsidRPr="00060403" w:rsidRDefault="00414BC8" w:rsidP="00414BC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lastRenderedPageBreak/>
              <w:t>学歴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学校名・学部学科名等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在学期間</w:t>
            </w:r>
          </w:p>
        </w:tc>
      </w:tr>
      <w:tr w:rsidR="00D17FFA" w:rsidRPr="00060403" w:rsidTr="00D452C8">
        <w:tc>
          <w:tcPr>
            <w:tcW w:w="993" w:type="dxa"/>
            <w:vMerge/>
            <w:shd w:val="clear" w:color="auto" w:fill="auto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18" w:type="dxa"/>
            <w:gridSpan w:val="6"/>
            <w:shd w:val="clear" w:color="auto" w:fill="auto"/>
            <w:vAlign w:val="center"/>
          </w:tcPr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S・H・R　　年　　月～S・H・R　　年　　月</w:t>
            </w:r>
          </w:p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（卒業・卒業見込・中退）</w:t>
            </w:r>
          </w:p>
        </w:tc>
      </w:tr>
      <w:tr w:rsidR="00D17FFA" w:rsidRPr="00060403" w:rsidTr="00D452C8">
        <w:tc>
          <w:tcPr>
            <w:tcW w:w="993" w:type="dxa"/>
            <w:vMerge/>
            <w:shd w:val="clear" w:color="auto" w:fill="auto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18" w:type="dxa"/>
            <w:gridSpan w:val="6"/>
            <w:shd w:val="clear" w:color="auto" w:fill="auto"/>
            <w:vAlign w:val="center"/>
          </w:tcPr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S・H・R　　年　　月～S・H・R　　年　　月</w:t>
            </w:r>
          </w:p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（卒業・卒業見込・中退）</w:t>
            </w:r>
          </w:p>
        </w:tc>
      </w:tr>
      <w:tr w:rsidR="00D17FFA" w:rsidRPr="00060403" w:rsidTr="00D452C8">
        <w:tc>
          <w:tcPr>
            <w:tcW w:w="993" w:type="dxa"/>
            <w:vMerge/>
            <w:shd w:val="clear" w:color="auto" w:fill="auto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18" w:type="dxa"/>
            <w:gridSpan w:val="6"/>
            <w:shd w:val="clear" w:color="auto" w:fill="auto"/>
            <w:vAlign w:val="center"/>
          </w:tcPr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S・H・R　　年　　月～S・H・R　　年　　月</w:t>
            </w:r>
          </w:p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（卒業・卒業見込・中退）</w:t>
            </w:r>
          </w:p>
        </w:tc>
      </w:tr>
      <w:tr w:rsidR="00D17FFA" w:rsidRPr="00060403" w:rsidTr="00AD7566"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18" w:type="dxa"/>
            <w:gridSpan w:val="6"/>
            <w:shd w:val="clear" w:color="auto" w:fill="auto"/>
            <w:vAlign w:val="center"/>
          </w:tcPr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S・H・R　　年　　月～S・H・R　　年　　月</w:t>
            </w:r>
          </w:p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（卒業・卒業見込・中退）</w:t>
            </w:r>
          </w:p>
        </w:tc>
      </w:tr>
      <w:tr w:rsidR="00AD7566" w:rsidRPr="00060403" w:rsidTr="002E5A9C">
        <w:trPr>
          <w:trHeight w:val="392"/>
        </w:trPr>
        <w:tc>
          <w:tcPr>
            <w:tcW w:w="10506" w:type="dxa"/>
            <w:gridSpan w:val="12"/>
            <w:tcBorders>
              <w:top w:val="nil"/>
            </w:tcBorders>
            <w:shd w:val="clear" w:color="auto" w:fill="auto"/>
          </w:tcPr>
          <w:p w:rsidR="002E5A9C" w:rsidRPr="002E5A9C" w:rsidRDefault="00AD7566" w:rsidP="00AD7566">
            <w:pPr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</w:pPr>
            <w:r w:rsidRPr="0006040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＊</w:t>
            </w:r>
            <w:r w:rsidR="006300CB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直近のものから</w:t>
            </w:r>
            <w:r w:rsidRPr="00060403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記入してください。</w:t>
            </w:r>
          </w:p>
        </w:tc>
      </w:tr>
      <w:tr w:rsidR="00D17FFA" w:rsidRPr="00060403" w:rsidTr="00414BC8"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17FFA" w:rsidRPr="00060403" w:rsidRDefault="00D17FFA" w:rsidP="00414BC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職歴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会社名等</w:t>
            </w:r>
          </w:p>
        </w:tc>
        <w:tc>
          <w:tcPr>
            <w:tcW w:w="5118" w:type="dxa"/>
            <w:gridSpan w:val="6"/>
            <w:shd w:val="clear" w:color="auto" w:fill="auto"/>
          </w:tcPr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在職期間</w:t>
            </w:r>
          </w:p>
        </w:tc>
      </w:tr>
      <w:tr w:rsidR="00D17FFA" w:rsidRPr="00060403" w:rsidTr="00AC6F07">
        <w:trPr>
          <w:trHeight w:val="397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18" w:type="dxa"/>
            <w:gridSpan w:val="6"/>
            <w:shd w:val="clear" w:color="auto" w:fill="auto"/>
            <w:vAlign w:val="center"/>
          </w:tcPr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S・H・R　　年　　月～S・H・R　　年　　月</w:t>
            </w:r>
          </w:p>
        </w:tc>
      </w:tr>
      <w:tr w:rsidR="00D17FFA" w:rsidRPr="00060403" w:rsidTr="00AC6F07">
        <w:trPr>
          <w:trHeight w:val="397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18" w:type="dxa"/>
            <w:gridSpan w:val="6"/>
            <w:shd w:val="clear" w:color="auto" w:fill="auto"/>
            <w:vAlign w:val="center"/>
          </w:tcPr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S・H・R　　年　　月～S・H・R　　年　　月</w:t>
            </w:r>
          </w:p>
        </w:tc>
      </w:tr>
      <w:tr w:rsidR="00D17FFA" w:rsidRPr="00060403" w:rsidTr="00AC6F07">
        <w:trPr>
          <w:trHeight w:val="397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18" w:type="dxa"/>
            <w:gridSpan w:val="6"/>
            <w:shd w:val="clear" w:color="auto" w:fill="auto"/>
            <w:vAlign w:val="center"/>
          </w:tcPr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S・H・R　　年　　月～S・H・R　　年　　月</w:t>
            </w:r>
          </w:p>
        </w:tc>
      </w:tr>
      <w:tr w:rsidR="00D17FFA" w:rsidRPr="00060403" w:rsidTr="00AC6F07">
        <w:trPr>
          <w:trHeight w:val="397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18" w:type="dxa"/>
            <w:gridSpan w:val="6"/>
            <w:shd w:val="clear" w:color="auto" w:fill="auto"/>
            <w:vAlign w:val="center"/>
          </w:tcPr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S・H・R　　年　　月～S・H・R　　年　　月</w:t>
            </w:r>
          </w:p>
        </w:tc>
      </w:tr>
      <w:tr w:rsidR="00D17FFA" w:rsidRPr="00060403" w:rsidTr="00AC6F07">
        <w:trPr>
          <w:trHeight w:val="397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18" w:type="dxa"/>
            <w:gridSpan w:val="6"/>
            <w:shd w:val="clear" w:color="auto" w:fill="auto"/>
            <w:vAlign w:val="center"/>
          </w:tcPr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S・H・R　　年　　月～S・H・R　　年　　月</w:t>
            </w:r>
          </w:p>
        </w:tc>
      </w:tr>
      <w:tr w:rsidR="00D17FFA" w:rsidRPr="00060403" w:rsidTr="00AC6F07">
        <w:trPr>
          <w:trHeight w:val="397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18" w:type="dxa"/>
            <w:gridSpan w:val="6"/>
            <w:shd w:val="clear" w:color="auto" w:fill="auto"/>
            <w:vAlign w:val="center"/>
          </w:tcPr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S・H・R　　年　　月～S・H・R　　年　　月</w:t>
            </w:r>
          </w:p>
        </w:tc>
      </w:tr>
      <w:tr w:rsidR="00D17FFA" w:rsidRPr="00060403" w:rsidTr="00DC6508">
        <w:trPr>
          <w:trHeight w:val="397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1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FFA" w:rsidRPr="00060403" w:rsidRDefault="00D17FFA" w:rsidP="00D17FF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S・H・R　　年　　月～S・H・R　　年　　月</w:t>
            </w:r>
          </w:p>
        </w:tc>
      </w:tr>
      <w:tr w:rsidR="00DC6508" w:rsidRPr="00060403" w:rsidTr="002E5A9C">
        <w:trPr>
          <w:trHeight w:val="345"/>
        </w:trPr>
        <w:tc>
          <w:tcPr>
            <w:tcW w:w="10506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5A9C" w:rsidRPr="006300CB" w:rsidRDefault="00DC6508" w:rsidP="00DC6508">
            <w:pPr>
              <w:jc w:val="left"/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</w:pPr>
            <w:r w:rsidRPr="006300CB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＊</w:t>
            </w:r>
            <w:r w:rsidR="006300CB" w:rsidRPr="006300CB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直近のものから記入してください。</w:t>
            </w:r>
          </w:p>
        </w:tc>
      </w:tr>
      <w:tr w:rsidR="00D17FFA" w:rsidRPr="00060403" w:rsidTr="00AC6F07">
        <w:trPr>
          <w:trHeight w:val="680"/>
        </w:trPr>
        <w:tc>
          <w:tcPr>
            <w:tcW w:w="184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D17FFA" w:rsidRPr="00060403" w:rsidRDefault="00D17FFA" w:rsidP="0032577F">
            <w:pPr>
              <w:jc w:val="center"/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健康状態</w:t>
            </w:r>
          </w:p>
        </w:tc>
        <w:tc>
          <w:tcPr>
            <w:tcW w:w="8662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17FFA" w:rsidRPr="00060403" w:rsidTr="00727E17">
        <w:trPr>
          <w:trHeight w:val="680"/>
        </w:trPr>
        <w:tc>
          <w:tcPr>
            <w:tcW w:w="18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FFA" w:rsidRPr="00060403" w:rsidRDefault="00D17FFA" w:rsidP="0032577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3BE8">
              <w:rPr>
                <w:rFonts w:ascii="BIZ UD明朝 Medium" w:eastAsia="BIZ UD明朝 Medium" w:hAnsi="BIZ UD明朝 Medium" w:hint="eastAsia"/>
                <w:szCs w:val="22"/>
              </w:rPr>
              <w:t>障害者手帳</w:t>
            </w:r>
          </w:p>
        </w:tc>
        <w:tc>
          <w:tcPr>
            <w:tcW w:w="86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あり（　　種　　級　障害名：　　　　　　　　　　　　　　　　　　　　）</w:t>
            </w:r>
          </w:p>
          <w:p w:rsidR="00727E17" w:rsidRDefault="00D17FFA" w:rsidP="00D17FFA">
            <w:pPr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 xml:space="preserve">なし　　　　　　　　　　</w:t>
            </w:r>
          </w:p>
          <w:p w:rsidR="00D17FFA" w:rsidRPr="00727E17" w:rsidRDefault="00D17FFA" w:rsidP="00D17FFA">
            <w:pPr>
              <w:rPr>
                <w:rFonts w:ascii="BIZ UD明朝 Medium" w:eastAsia="BIZ UD明朝 Medium" w:hAnsi="BIZ UD明朝 Medium"/>
                <w:b/>
              </w:rPr>
            </w:pPr>
            <w:r w:rsidRPr="00727E17">
              <w:rPr>
                <w:rFonts w:ascii="BIZ UD明朝 Medium" w:eastAsia="BIZ UD明朝 Medium" w:hAnsi="BIZ UD明朝 Medium" w:hint="eastAsia"/>
                <w:b/>
              </w:rPr>
              <w:t>＊</w:t>
            </w:r>
            <w:r w:rsidRPr="00727E1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障害者手帳をお持ちの方は写しを添付してください。</w:t>
            </w:r>
          </w:p>
        </w:tc>
      </w:tr>
      <w:tr w:rsidR="00D17FFA" w:rsidRPr="00060403" w:rsidTr="00727E17">
        <w:trPr>
          <w:trHeight w:val="680"/>
        </w:trPr>
        <w:tc>
          <w:tcPr>
            <w:tcW w:w="18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FFA" w:rsidRPr="00060403" w:rsidRDefault="00D17FFA" w:rsidP="0032577F">
            <w:pPr>
              <w:jc w:val="center"/>
              <w:rPr>
                <w:rFonts w:ascii="BIZ UD明朝 Medium" w:eastAsia="BIZ UD明朝 Medium" w:hAnsi="BIZ UD明朝 Medium"/>
              </w:rPr>
            </w:pPr>
            <w:r w:rsidRPr="00AF3BE8">
              <w:rPr>
                <w:rFonts w:ascii="BIZ UD明朝 Medium" w:eastAsia="BIZ UD明朝 Medium" w:hAnsi="BIZ UD明朝 Medium" w:hint="eastAsia"/>
                <w:kern w:val="0"/>
              </w:rPr>
              <w:t>パソコン操作</w:t>
            </w:r>
          </w:p>
        </w:tc>
        <w:tc>
          <w:tcPr>
            <w:tcW w:w="86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できる（内容：　　　　　　　　　　　　　　　　　　　　　　　　　　　）</w:t>
            </w:r>
          </w:p>
          <w:p w:rsidR="00D17FFA" w:rsidRPr="00060403" w:rsidRDefault="00D17FFA" w:rsidP="00D17FFA">
            <w:pPr>
              <w:rPr>
                <w:rFonts w:ascii="BIZ UD明朝 Medium" w:eastAsia="BIZ UD明朝 Medium" w:hAnsi="BIZ UD明朝 Medium"/>
              </w:rPr>
            </w:pPr>
            <w:r w:rsidRPr="00060403">
              <w:rPr>
                <w:rFonts w:ascii="BIZ UD明朝 Medium" w:eastAsia="BIZ UD明朝 Medium" w:hAnsi="BIZ UD明朝 Medium" w:hint="eastAsia"/>
              </w:rPr>
              <w:t>できない</w:t>
            </w:r>
          </w:p>
        </w:tc>
      </w:tr>
    </w:tbl>
    <w:p w:rsidR="00727E17" w:rsidRDefault="00727E17">
      <w:pPr>
        <w:rPr>
          <w:rFonts w:ascii="BIZ UD明朝 Medium" w:eastAsia="BIZ UD明朝 Medium" w:hAnsi="BIZ UD明朝 Medium"/>
          <w:sz w:val="22"/>
          <w:szCs w:val="22"/>
        </w:rPr>
      </w:pPr>
    </w:p>
    <w:p w:rsidR="00727E17" w:rsidRDefault="00727E17">
      <w:pPr>
        <w:rPr>
          <w:rFonts w:ascii="BIZ UD明朝 Medium" w:eastAsia="BIZ UD明朝 Medium" w:hAnsi="BIZ UD明朝 Medium"/>
          <w:sz w:val="22"/>
          <w:szCs w:val="22"/>
        </w:rPr>
      </w:pPr>
      <w:r w:rsidRPr="00060403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6241415" cy="944880"/>
                <wp:effectExtent l="0" t="0" r="26035" b="26670"/>
                <wp:wrapNone/>
                <wp:docPr id="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EB0" w:rsidRPr="00B846A5" w:rsidRDefault="00BA5EB0" w:rsidP="00F73234">
                            <w:pPr>
                              <w:spacing w:line="276" w:lineRule="auto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846A5">
                              <w:rPr>
                                <w:rFonts w:ascii="BIZ UD明朝 Medium" w:eastAsia="BIZ UD明朝 Medium" w:hAnsi="BIZ UD明朝 Medium" w:hint="eastAsia"/>
                              </w:rPr>
                              <w:t>【チェックリスト】　各内容を確認の上</w:t>
                            </w:r>
                            <w:r w:rsidR="00727E17" w:rsidRPr="00B846A5">
                              <w:rPr>
                                <w:rFonts w:ascii="BIZ UD明朝 Medium" w:eastAsia="BIZ UD明朝 Medium" w:hAnsi="BIZ UD明朝 Medium" w:cs="Segoe UI Emoji" w:hint="eastAsia"/>
                              </w:rPr>
                              <w:t>、</w:t>
                            </w:r>
                            <w:r w:rsidR="00727E17" w:rsidRPr="00B846A5">
                              <w:rPr>
                                <w:rFonts w:ascii="Segoe UI Emoji" w:eastAsia="BIZ UD明朝 Medium" w:hAnsi="Segoe UI Emoji" w:cs="Segoe UI Emoji"/>
                              </w:rPr>
                              <w:t>☑</w:t>
                            </w:r>
                            <w:r w:rsidRPr="00B846A5">
                              <w:rPr>
                                <w:rFonts w:ascii="BIZ UD明朝 Medium" w:eastAsia="BIZ UD明朝 Medium" w:hAnsi="BIZ UD明朝 Medium" w:cs="BIZ UD明朝 Medium" w:hint="eastAsia"/>
                              </w:rPr>
                              <w:t>を入れてください。</w:t>
                            </w:r>
                          </w:p>
                          <w:p w:rsidR="00BA5EB0" w:rsidRPr="00B846A5" w:rsidRDefault="00BA5EB0" w:rsidP="00F73234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846A5">
                              <w:rPr>
                                <w:rFonts w:ascii="Segoe UI Symbol" w:eastAsia="BIZ UD明朝 Medium" w:hAnsi="Segoe UI Symbol" w:cs="Segoe UI Symbol"/>
                              </w:rPr>
                              <w:t>☐</w:t>
                            </w:r>
                            <w:r w:rsidRPr="00B846A5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写真の貼付や押印、記入内容（特に電話番号等連絡先）に漏れはありませんか</w:t>
                            </w:r>
                          </w:p>
                          <w:p w:rsidR="00BA5EB0" w:rsidRPr="00B846A5" w:rsidRDefault="00BA5EB0" w:rsidP="00F73234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846A5">
                              <w:rPr>
                                <w:rFonts w:ascii="Segoe UI Symbol" w:eastAsia="BIZ UD明朝 Medium" w:hAnsi="Segoe UI Symbol" w:cs="Segoe UI Symbol"/>
                              </w:rPr>
                              <w:t>☐</w:t>
                            </w:r>
                            <w:r w:rsidRPr="00B846A5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資格が必要な職種については</w:t>
                            </w:r>
                            <w:r w:rsidR="00F73234" w:rsidRPr="00B846A5">
                              <w:rPr>
                                <w:rFonts w:ascii="BIZ UD明朝 Medium" w:eastAsia="BIZ UD明朝 Medium" w:hAnsi="BIZ UD明朝 Medium" w:hint="eastAsia"/>
                              </w:rPr>
                              <w:t>資格証（免許証）の写しを添付しました</w:t>
                            </w:r>
                            <w:r w:rsidRPr="00B846A5">
                              <w:rPr>
                                <w:rFonts w:ascii="BIZ UD明朝 Medium" w:eastAsia="BIZ UD明朝 Medium" w:hAnsi="BIZ UD明朝 Medium" w:hint="eastAsia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306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3" style="position:absolute;left:0;text-align:left;margin-left:0;margin-top:6.15pt;width:491.45pt;height:74.4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3TyQIAAKkFAAAOAAAAZHJzL2Uyb0RvYy54bWysVFFv2jAQfp+0/2D5nSaBACFqqCiFaVK3&#10;VeumPZvYIdYcO7NNQzftv+98AUrXPUzTQIp88eXzd999vsurfaPIg7BOGl3Q5CKmROjScKm3Bf38&#10;aT3IKHGeac6U0aKgj8LRq/nrV5ddm4uhqY3iwhIA0S7v2oLW3rd5FLmyFg1zF6YVGjYrYxvmIbTb&#10;iFvWAXqjomEcT6LOWN5aUwrn4O1Nv0nniF9VovQfqsoJT1RBgZvHp8XnJjyj+SXLt5a1tSwPNNg/&#10;sGiY1HDoCeqGeUZ2Vr6AamRpjTOVvyhNE5mqkqXAGqCaJP6tmvuatQJrAXFce5LJ/T/Y8v3DnSWS&#10;Q+8o0ayBFn0E0ZjeKkHSLOjTtS6HtPv2zoYKXXtryq+OaLOsIU0srDVdLRgHVknIj559EAIHn5JN&#10;985wgGc7b1CqfWWbAAgikD125PHUEbH3pISXk2GapMmYkhL2ZmmaZdiyiOXHr1vr/BthGhIWBbVA&#10;HtHZw63zgQ3LjynI3ijJ11IpDOx2s1SWPDBwxxp/WAAUeZ6mNOng9PEQeDC1BZ+X3uIhz9LcOVqM&#10;vz+hNdKD45VsCpqdklgeFFxpjn70TKp+DeyVDlQFerkvCaK9hyW+B6HQZz8W63E8TUfZYDodjwbp&#10;aBUPrrP1crBYJpPJdHW9vF4lPwPrJM1rybnQK8R0R9sn6d/Z6nABe8OejH8iGFiZHdR4X/OOcBm6&#10;MhrPhuAvLuHmDad91WdSEmv8F+lr9HvwQMB4JmcWh/9BzhM6dvfs4OhFbX3GHqQCJY+qoUGDJ3tv&#10;+/1mjzdgHPCDXzeGP4JjgRXaEsYbLGpjv1PSwagoqPu2Y1ZQot5qcP00Hc7AGh6DUTyJYdDY850N&#10;Blk2gw2mS0DqLXQIlr4fSLvWym0NRyUogDYLuCqVRBc/0YJSQgDzAIs6zK4wcM5jzHqasPNfAAAA&#10;//8DAFBLAwQUAAYACAAAACEA+CnFzdoAAAAHAQAADwAAAGRycy9kb3ducmV2LnhtbEyPwU7DMBBE&#10;70j8g7VIvVEnqRS1IU5VVeJYIQrcnXgbB+J1ZDtt+HuWExxnZjXztt4vbhRXDHHwpCBfZyCQOm8G&#10;6hW8vz0/bkHEpMno0RMq+MYI++b+rtaV8Td6xes59YJLKFZagU1pqqSMnUWn49pPSJxdfHA6sQy9&#10;NEHfuNyNssiyUjo9EC9YPeHRYvd1np2C2fjMxhd7KstTe0n+cAyfH4NSq4fl8AQi4ZL+juEXn9Gh&#10;YabWz2SiGBXwI4ndYgOC09222IFo2SjzHGRTy//8zQ8AAAD//wMAUEsBAi0AFAAGAAgAAAAhALaD&#10;OJL+AAAA4QEAABMAAAAAAAAAAAAAAAAAAAAAAFtDb250ZW50X1R5cGVzXS54bWxQSwECLQAUAAYA&#10;CAAAACEAOP0h/9YAAACUAQAACwAAAAAAAAAAAAAAAAAvAQAAX3JlbHMvLnJlbHNQSwECLQAUAAYA&#10;CAAAACEAjBIN08kCAACpBQAADgAAAAAAAAAAAAAAAAAuAgAAZHJzL2Uyb0RvYy54bWxQSwECLQAU&#10;AAYACAAAACEA+CnFzdoAAAAHAQAADwAAAAAAAAAAAAAAAAAjBQAAZHJzL2Rvd25yZXYueG1sUEsF&#10;BgAAAAAEAAQA8wAAACoGAAAAAA==&#10;">
                <v:textbox inset="5.85pt,.85mm,5.85pt,.7pt">
                  <w:txbxContent>
                    <w:p w:rsidR="00BA5EB0" w:rsidRPr="00B846A5" w:rsidRDefault="00BA5EB0" w:rsidP="00F73234">
                      <w:pPr>
                        <w:spacing w:line="276" w:lineRule="auto"/>
                        <w:rPr>
                          <w:rFonts w:ascii="BIZ UD明朝 Medium" w:eastAsia="BIZ UD明朝 Medium" w:hAnsi="BIZ UD明朝 Medium"/>
                        </w:rPr>
                      </w:pPr>
                      <w:r w:rsidRPr="00B846A5">
                        <w:rPr>
                          <w:rFonts w:ascii="BIZ UD明朝 Medium" w:eastAsia="BIZ UD明朝 Medium" w:hAnsi="BIZ UD明朝 Medium" w:hint="eastAsia"/>
                        </w:rPr>
                        <w:t>【チェックリスト】　各内容を確認の上</w:t>
                      </w:r>
                      <w:r w:rsidR="00727E17" w:rsidRPr="00B846A5">
                        <w:rPr>
                          <w:rFonts w:ascii="BIZ UD明朝 Medium" w:eastAsia="BIZ UD明朝 Medium" w:hAnsi="BIZ UD明朝 Medium" w:cs="Segoe UI Emoji" w:hint="eastAsia"/>
                        </w:rPr>
                        <w:t>、</w:t>
                      </w:r>
                      <w:r w:rsidR="00727E17" w:rsidRPr="00B846A5">
                        <w:rPr>
                          <w:rFonts w:ascii="Segoe UI Emoji" w:eastAsia="BIZ UD明朝 Medium" w:hAnsi="Segoe UI Emoji" w:cs="Segoe UI Emoji"/>
                        </w:rPr>
                        <w:t>☑</w:t>
                      </w:r>
                      <w:r w:rsidRPr="00B846A5">
                        <w:rPr>
                          <w:rFonts w:ascii="BIZ UD明朝 Medium" w:eastAsia="BIZ UD明朝 Medium" w:hAnsi="BIZ UD明朝 Medium" w:cs="BIZ UD明朝 Medium" w:hint="eastAsia"/>
                        </w:rPr>
                        <w:t>を入れてください。</w:t>
                      </w:r>
                    </w:p>
                    <w:p w:rsidR="00BA5EB0" w:rsidRPr="00B846A5" w:rsidRDefault="00BA5EB0" w:rsidP="00F73234">
                      <w:pPr>
                        <w:spacing w:line="276" w:lineRule="auto"/>
                        <w:ind w:firstLineChars="100" w:firstLine="240"/>
                        <w:rPr>
                          <w:rFonts w:ascii="BIZ UD明朝 Medium" w:eastAsia="BIZ UD明朝 Medium" w:hAnsi="BIZ UD明朝 Medium"/>
                        </w:rPr>
                      </w:pPr>
                      <w:r w:rsidRPr="00B846A5">
                        <w:rPr>
                          <w:rFonts w:ascii="Segoe UI Symbol" w:eastAsia="BIZ UD明朝 Medium" w:hAnsi="Segoe UI Symbol" w:cs="Segoe UI Symbol"/>
                        </w:rPr>
                        <w:t>☐</w:t>
                      </w:r>
                      <w:r w:rsidRPr="00B846A5">
                        <w:rPr>
                          <w:rFonts w:ascii="BIZ UD明朝 Medium" w:eastAsia="BIZ UD明朝 Medium" w:hAnsi="BIZ UD明朝 Medium" w:hint="eastAsia"/>
                        </w:rPr>
                        <w:t xml:space="preserve"> 写真の貼付や押印、記入内容（特に電話番号等連絡先）に漏れはありませんか</w:t>
                      </w:r>
                    </w:p>
                    <w:p w:rsidR="00BA5EB0" w:rsidRPr="00B846A5" w:rsidRDefault="00BA5EB0" w:rsidP="00F73234">
                      <w:pPr>
                        <w:spacing w:line="276" w:lineRule="auto"/>
                        <w:ind w:firstLineChars="100" w:firstLine="240"/>
                        <w:rPr>
                          <w:rFonts w:ascii="BIZ UD明朝 Medium" w:eastAsia="BIZ UD明朝 Medium" w:hAnsi="BIZ UD明朝 Medium"/>
                        </w:rPr>
                      </w:pPr>
                      <w:r w:rsidRPr="00B846A5">
                        <w:rPr>
                          <w:rFonts w:ascii="Segoe UI Symbol" w:eastAsia="BIZ UD明朝 Medium" w:hAnsi="Segoe UI Symbol" w:cs="Segoe UI Symbol"/>
                        </w:rPr>
                        <w:t>☐</w:t>
                      </w:r>
                      <w:r w:rsidRPr="00B846A5">
                        <w:rPr>
                          <w:rFonts w:ascii="BIZ UD明朝 Medium" w:eastAsia="BIZ UD明朝 Medium" w:hAnsi="BIZ UD明朝 Medium" w:hint="eastAsia"/>
                        </w:rPr>
                        <w:t xml:space="preserve"> 資格が必要な職種については</w:t>
                      </w:r>
                      <w:r w:rsidR="00F73234" w:rsidRPr="00B846A5">
                        <w:rPr>
                          <w:rFonts w:ascii="BIZ UD明朝 Medium" w:eastAsia="BIZ UD明朝 Medium" w:hAnsi="BIZ UD明朝 Medium" w:hint="eastAsia"/>
                        </w:rPr>
                        <w:t>資格証（免許証）の写しを添付しました</w:t>
                      </w:r>
                      <w:r w:rsidRPr="00B846A5">
                        <w:rPr>
                          <w:rFonts w:ascii="BIZ UD明朝 Medium" w:eastAsia="BIZ UD明朝 Medium" w:hAnsi="BIZ UD明朝 Medium" w:hint="eastAsia"/>
                        </w:rPr>
                        <w:t>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7E17" w:rsidRDefault="00727E17">
      <w:pPr>
        <w:rPr>
          <w:rFonts w:ascii="BIZ UD明朝 Medium" w:eastAsia="BIZ UD明朝 Medium" w:hAnsi="BIZ UD明朝 Medium"/>
          <w:sz w:val="22"/>
          <w:szCs w:val="22"/>
        </w:rPr>
      </w:pPr>
    </w:p>
    <w:p w:rsidR="00727E17" w:rsidRDefault="00727E17">
      <w:pPr>
        <w:rPr>
          <w:rFonts w:ascii="BIZ UD明朝 Medium" w:eastAsia="BIZ UD明朝 Medium" w:hAnsi="BIZ UD明朝 Medium"/>
          <w:sz w:val="22"/>
          <w:szCs w:val="22"/>
        </w:rPr>
      </w:pPr>
    </w:p>
    <w:p w:rsidR="00727E17" w:rsidRDefault="00727E17">
      <w:pPr>
        <w:rPr>
          <w:rFonts w:ascii="BIZ UD明朝 Medium" w:eastAsia="BIZ UD明朝 Medium" w:hAnsi="BIZ UD明朝 Medium"/>
          <w:sz w:val="22"/>
          <w:szCs w:val="22"/>
        </w:rPr>
      </w:pPr>
    </w:p>
    <w:p w:rsidR="00727E17" w:rsidRDefault="00727E17">
      <w:pPr>
        <w:rPr>
          <w:rFonts w:ascii="BIZ UD明朝 Medium" w:eastAsia="BIZ UD明朝 Medium" w:hAnsi="BIZ UD明朝 Medium"/>
          <w:sz w:val="22"/>
          <w:szCs w:val="22"/>
        </w:rPr>
      </w:pPr>
    </w:p>
    <w:p w:rsidR="00727E17" w:rsidRDefault="00727E17">
      <w:pPr>
        <w:rPr>
          <w:rFonts w:ascii="BIZ UD明朝 Medium" w:eastAsia="BIZ UD明朝 Medium" w:hAnsi="BIZ UD明朝 Medium" w:hint="eastAsia"/>
          <w:sz w:val="22"/>
          <w:szCs w:val="22"/>
        </w:rPr>
      </w:pPr>
    </w:p>
    <w:p w:rsidR="00A61405" w:rsidRDefault="00A61405">
      <w:pPr>
        <w:rPr>
          <w:rFonts w:ascii="BIZ UD明朝 Medium" w:eastAsia="BIZ UD明朝 Medium" w:hAnsi="BIZ UD明朝 Medium"/>
          <w:szCs w:val="22"/>
        </w:rPr>
      </w:pPr>
    </w:p>
    <w:p w:rsidR="00310449" w:rsidRPr="00B846A5" w:rsidRDefault="00DF7C56">
      <w:pPr>
        <w:rPr>
          <w:rFonts w:ascii="BIZ UD明朝 Medium" w:eastAsia="BIZ UD明朝 Medium" w:hAnsi="BIZ UD明朝 Medium"/>
          <w:szCs w:val="22"/>
        </w:rPr>
      </w:pPr>
      <w:r w:rsidRPr="00B846A5">
        <w:rPr>
          <w:rFonts w:ascii="BIZ UD明朝 Medium" w:eastAsia="BIZ UD明朝 Medium" w:hAnsi="BIZ UD明朝 Medium" w:hint="eastAsia"/>
          <w:szCs w:val="22"/>
        </w:rPr>
        <w:t>備</w:t>
      </w:r>
      <w:r w:rsidR="00AF0D3E" w:rsidRPr="00B846A5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B846A5">
        <w:rPr>
          <w:rFonts w:ascii="BIZ UD明朝 Medium" w:eastAsia="BIZ UD明朝 Medium" w:hAnsi="BIZ UD明朝 Medium" w:hint="eastAsia"/>
          <w:szCs w:val="22"/>
        </w:rPr>
        <w:t>考</w:t>
      </w:r>
    </w:p>
    <w:p w:rsidR="00B77F24" w:rsidRPr="00B846A5" w:rsidRDefault="00727E17" w:rsidP="007064CE">
      <w:pPr>
        <w:ind w:left="240" w:hangingChars="100" w:hanging="240"/>
        <w:rPr>
          <w:rFonts w:ascii="BIZ UD明朝 Medium" w:eastAsia="BIZ UD明朝 Medium" w:hAnsi="BIZ UD明朝 Medium"/>
          <w:szCs w:val="22"/>
        </w:rPr>
      </w:pPr>
      <w:r w:rsidRPr="00B846A5">
        <w:rPr>
          <w:rFonts w:ascii="BIZ UD明朝 Medium" w:eastAsia="BIZ UD明朝 Medium" w:hAnsi="BIZ UD明朝 Medium" w:hint="eastAsia"/>
          <w:szCs w:val="22"/>
        </w:rPr>
        <w:t>１</w:t>
      </w:r>
      <w:r w:rsidR="00B77F24" w:rsidRPr="00B846A5">
        <w:rPr>
          <w:rFonts w:ascii="BIZ UD明朝 Medium" w:eastAsia="BIZ UD明朝 Medium" w:hAnsi="BIZ UD明朝 Medium" w:hint="eastAsia"/>
          <w:szCs w:val="22"/>
        </w:rPr>
        <w:t xml:space="preserve">　</w:t>
      </w:r>
      <w:r w:rsidR="003A2254" w:rsidRPr="00B846A5">
        <w:rPr>
          <w:rFonts w:ascii="BIZ UD明朝 Medium" w:eastAsia="BIZ UD明朝 Medium" w:hAnsi="BIZ UD明朝 Medium" w:hint="eastAsia"/>
          <w:szCs w:val="22"/>
        </w:rPr>
        <w:t>職種の希望順</w:t>
      </w:r>
      <w:r w:rsidR="00B77F24" w:rsidRPr="00B846A5">
        <w:rPr>
          <w:rFonts w:ascii="BIZ UD明朝 Medium" w:eastAsia="BIZ UD明朝 Medium" w:hAnsi="BIZ UD明朝 Medium" w:hint="eastAsia"/>
          <w:szCs w:val="22"/>
        </w:rPr>
        <w:t>は、</w:t>
      </w:r>
      <w:r w:rsidR="003A2254" w:rsidRPr="00B846A5">
        <w:rPr>
          <w:rFonts w:ascii="BIZ UD明朝 Medium" w:eastAsia="BIZ UD明朝 Medium" w:hAnsi="BIZ UD明朝 Medium" w:hint="eastAsia"/>
          <w:szCs w:val="22"/>
        </w:rPr>
        <w:t>書類選考する際の参考として利用します。</w:t>
      </w:r>
    </w:p>
    <w:p w:rsidR="00DF7C56" w:rsidRPr="00B846A5" w:rsidRDefault="00727E17" w:rsidP="00A61405">
      <w:pPr>
        <w:ind w:left="240" w:hangingChars="100" w:hanging="240"/>
        <w:rPr>
          <w:rFonts w:ascii="BIZ UD明朝 Medium" w:eastAsia="BIZ UD明朝 Medium" w:hAnsi="BIZ UD明朝 Medium"/>
          <w:szCs w:val="22"/>
        </w:rPr>
      </w:pPr>
      <w:r w:rsidRPr="00B846A5">
        <w:rPr>
          <w:rFonts w:ascii="BIZ UD明朝 Medium" w:eastAsia="BIZ UD明朝 Medium" w:hAnsi="BIZ UD明朝 Medium" w:hint="eastAsia"/>
          <w:szCs w:val="22"/>
        </w:rPr>
        <w:t>２</w:t>
      </w:r>
      <w:r w:rsidR="00DF7C56" w:rsidRPr="00B846A5">
        <w:rPr>
          <w:rFonts w:ascii="BIZ UD明朝 Medium" w:eastAsia="BIZ UD明朝 Medium" w:hAnsi="BIZ UD明朝 Medium" w:hint="eastAsia"/>
          <w:szCs w:val="22"/>
        </w:rPr>
        <w:t xml:space="preserve">　登録申込書は、必要に応じて</w:t>
      </w:r>
      <w:r w:rsidR="004814C0" w:rsidRPr="00B846A5">
        <w:rPr>
          <w:rFonts w:ascii="BIZ UD明朝 Medium" w:eastAsia="BIZ UD明朝 Medium" w:hAnsi="BIZ UD明朝 Medium" w:hint="eastAsia"/>
          <w:szCs w:val="22"/>
        </w:rPr>
        <w:t>会計年度任用職員</w:t>
      </w:r>
      <w:r w:rsidR="00DF7C56" w:rsidRPr="00B846A5">
        <w:rPr>
          <w:rFonts w:ascii="BIZ UD明朝 Medium" w:eastAsia="BIZ UD明朝 Medium" w:hAnsi="BIZ UD明朝 Medium" w:hint="eastAsia"/>
          <w:szCs w:val="22"/>
        </w:rPr>
        <w:t>を必要とする部署に閲覧又は写しを渡し、</w:t>
      </w:r>
      <w:r w:rsidR="004814C0" w:rsidRPr="00B846A5">
        <w:rPr>
          <w:rFonts w:ascii="BIZ UD明朝 Medium" w:eastAsia="BIZ UD明朝 Medium" w:hAnsi="BIZ UD明朝 Medium" w:hint="eastAsia"/>
          <w:szCs w:val="22"/>
        </w:rPr>
        <w:t>採用</w:t>
      </w:r>
      <w:r w:rsidR="00DF7C56" w:rsidRPr="00B846A5">
        <w:rPr>
          <w:rFonts w:ascii="BIZ UD明朝 Medium" w:eastAsia="BIZ UD明朝 Medium" w:hAnsi="BIZ UD明朝 Medium" w:hint="eastAsia"/>
          <w:szCs w:val="22"/>
        </w:rPr>
        <w:t>の際の資料とします。</w:t>
      </w:r>
      <w:r w:rsidR="00AF0D3E" w:rsidRPr="00B846A5">
        <w:rPr>
          <w:rFonts w:ascii="BIZ UD明朝 Medium" w:eastAsia="BIZ UD明朝 Medium" w:hAnsi="BIZ UD明朝 Medium" w:hint="eastAsia"/>
          <w:szCs w:val="22"/>
        </w:rPr>
        <w:t>他の目的には利用しません。</w:t>
      </w:r>
    </w:p>
    <w:p w:rsidR="00AF0D3E" w:rsidRPr="00B846A5" w:rsidRDefault="00727E17" w:rsidP="007064CE">
      <w:pPr>
        <w:ind w:left="240" w:hangingChars="100" w:hanging="240"/>
        <w:rPr>
          <w:rFonts w:ascii="BIZ UD明朝 Medium" w:eastAsia="BIZ UD明朝 Medium" w:hAnsi="BIZ UD明朝 Medium"/>
          <w:szCs w:val="22"/>
        </w:rPr>
      </w:pPr>
      <w:r w:rsidRPr="00B846A5">
        <w:rPr>
          <w:rFonts w:ascii="BIZ UD明朝 Medium" w:eastAsia="BIZ UD明朝 Medium" w:hAnsi="BIZ UD明朝 Medium" w:hint="eastAsia"/>
          <w:szCs w:val="22"/>
        </w:rPr>
        <w:t>３</w:t>
      </w:r>
      <w:r w:rsidR="00DF7C56" w:rsidRPr="00B846A5">
        <w:rPr>
          <w:rFonts w:ascii="BIZ UD明朝 Medium" w:eastAsia="BIZ UD明朝 Medium" w:hAnsi="BIZ UD明朝 Medium" w:hint="eastAsia"/>
          <w:szCs w:val="22"/>
        </w:rPr>
        <w:t xml:space="preserve">　</w:t>
      </w:r>
      <w:r w:rsidR="00AF0D3E" w:rsidRPr="00B846A5">
        <w:rPr>
          <w:rFonts w:ascii="BIZ UD明朝 Medium" w:eastAsia="BIZ UD明朝 Medium" w:hAnsi="BIZ UD明朝 Medium" w:hint="eastAsia"/>
          <w:szCs w:val="22"/>
        </w:rPr>
        <w:t>個人情報は、適切かつ厳重に管理し、一定期間経過</w:t>
      </w:r>
      <w:r w:rsidR="00556174" w:rsidRPr="00B846A5">
        <w:rPr>
          <w:rFonts w:ascii="BIZ UD明朝 Medium" w:eastAsia="BIZ UD明朝 Medium" w:hAnsi="BIZ UD明朝 Medium" w:hint="eastAsia"/>
          <w:szCs w:val="22"/>
        </w:rPr>
        <w:t>後</w:t>
      </w:r>
      <w:r w:rsidR="00AF0D3E" w:rsidRPr="00B846A5">
        <w:rPr>
          <w:rFonts w:ascii="BIZ UD明朝 Medium" w:eastAsia="BIZ UD明朝 Medium" w:hAnsi="BIZ UD明朝 Medium" w:hint="eastAsia"/>
          <w:szCs w:val="22"/>
        </w:rPr>
        <w:t>は、責任をもって処分します。</w:t>
      </w:r>
    </w:p>
    <w:p w:rsidR="003872C2" w:rsidRPr="00060403" w:rsidRDefault="00727E17" w:rsidP="00A61405">
      <w:pPr>
        <w:ind w:left="240" w:hangingChars="100" w:hanging="240"/>
        <w:rPr>
          <w:rFonts w:ascii="BIZ UD明朝 Medium" w:eastAsia="BIZ UD明朝 Medium" w:hAnsi="BIZ UD明朝 Medium"/>
          <w:sz w:val="22"/>
          <w:szCs w:val="22"/>
        </w:rPr>
      </w:pPr>
      <w:r w:rsidRPr="00B846A5">
        <w:rPr>
          <w:rFonts w:ascii="BIZ UD明朝 Medium" w:eastAsia="BIZ UD明朝 Medium" w:hAnsi="BIZ UD明朝 Medium" w:hint="eastAsia"/>
          <w:szCs w:val="22"/>
        </w:rPr>
        <w:t>４</w:t>
      </w:r>
      <w:r w:rsidR="000574A8" w:rsidRPr="00B846A5">
        <w:rPr>
          <w:rFonts w:ascii="BIZ UD明朝 Medium" w:eastAsia="BIZ UD明朝 Medium" w:hAnsi="BIZ UD明朝 Medium" w:hint="eastAsia"/>
          <w:szCs w:val="22"/>
        </w:rPr>
        <w:t xml:space="preserve">　記載</w:t>
      </w:r>
      <w:r w:rsidR="003872C2" w:rsidRPr="00B846A5">
        <w:rPr>
          <w:rFonts w:ascii="BIZ UD明朝 Medium" w:eastAsia="BIZ UD明朝 Medium" w:hAnsi="BIZ UD明朝 Medium" w:hint="eastAsia"/>
          <w:szCs w:val="22"/>
        </w:rPr>
        <w:t>内容に変更</w:t>
      </w:r>
      <w:r w:rsidR="007E4EA2" w:rsidRPr="00B846A5">
        <w:rPr>
          <w:rFonts w:ascii="BIZ UD明朝 Medium" w:eastAsia="BIZ UD明朝 Medium" w:hAnsi="BIZ UD明朝 Medium" w:hint="eastAsia"/>
          <w:szCs w:val="22"/>
        </w:rPr>
        <w:t>が生じた、登録</w:t>
      </w:r>
      <w:r w:rsidR="000574A8" w:rsidRPr="00B846A5">
        <w:rPr>
          <w:rFonts w:ascii="BIZ UD明朝 Medium" w:eastAsia="BIZ UD明朝 Medium" w:hAnsi="BIZ UD明朝 Medium" w:hint="eastAsia"/>
          <w:szCs w:val="22"/>
        </w:rPr>
        <w:t>の</w:t>
      </w:r>
      <w:r w:rsidR="007E4EA2" w:rsidRPr="00B846A5">
        <w:rPr>
          <w:rFonts w:ascii="BIZ UD明朝 Medium" w:eastAsia="BIZ UD明朝 Medium" w:hAnsi="BIZ UD明朝 Medium" w:hint="eastAsia"/>
          <w:szCs w:val="22"/>
        </w:rPr>
        <w:t>一時中断又は登録</w:t>
      </w:r>
      <w:r w:rsidR="000574A8" w:rsidRPr="00B846A5">
        <w:rPr>
          <w:rFonts w:ascii="BIZ UD明朝 Medium" w:eastAsia="BIZ UD明朝 Medium" w:hAnsi="BIZ UD明朝 Medium" w:hint="eastAsia"/>
          <w:szCs w:val="22"/>
        </w:rPr>
        <w:t>の取消しを希望する</w:t>
      </w:r>
      <w:r w:rsidR="003872C2" w:rsidRPr="00B846A5">
        <w:rPr>
          <w:rFonts w:ascii="BIZ UD明朝 Medium" w:eastAsia="BIZ UD明朝 Medium" w:hAnsi="BIZ UD明朝 Medium" w:hint="eastAsia"/>
          <w:szCs w:val="22"/>
        </w:rPr>
        <w:t>場合はご連絡ください。</w:t>
      </w:r>
    </w:p>
    <w:sectPr w:rsidR="003872C2" w:rsidRPr="00060403" w:rsidSect="00D17FFA">
      <w:pgSz w:w="11907" w:h="16840" w:code="9"/>
      <w:pgMar w:top="567" w:right="1134" w:bottom="567" w:left="1134" w:header="284" w:footer="284" w:gutter="0"/>
      <w:cols w:space="425"/>
      <w:docGrid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DD" w:rsidRDefault="00D248DD" w:rsidP="00532B94">
      <w:r>
        <w:separator/>
      </w:r>
    </w:p>
  </w:endnote>
  <w:endnote w:type="continuationSeparator" w:id="0">
    <w:p w:rsidR="00D248DD" w:rsidRDefault="00D248DD" w:rsidP="0053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DD" w:rsidRDefault="00D248DD" w:rsidP="00532B94">
      <w:r>
        <w:separator/>
      </w:r>
    </w:p>
  </w:footnote>
  <w:footnote w:type="continuationSeparator" w:id="0">
    <w:p w:rsidR="00D248DD" w:rsidRDefault="00D248DD" w:rsidP="0053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D4DEA"/>
    <w:multiLevelType w:val="hybridMultilevel"/>
    <w:tmpl w:val="56FEE24E"/>
    <w:lvl w:ilvl="0" w:tplc="C80E42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466B6"/>
    <w:multiLevelType w:val="hybridMultilevel"/>
    <w:tmpl w:val="2392F04A"/>
    <w:lvl w:ilvl="0" w:tplc="7982D2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E147F2"/>
    <w:multiLevelType w:val="hybridMultilevel"/>
    <w:tmpl w:val="7DE2DC9A"/>
    <w:lvl w:ilvl="0" w:tplc="32C2B5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B4646D"/>
    <w:multiLevelType w:val="hybridMultilevel"/>
    <w:tmpl w:val="8F0E9380"/>
    <w:lvl w:ilvl="0" w:tplc="ED9032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D64809"/>
    <w:multiLevelType w:val="hybridMultilevel"/>
    <w:tmpl w:val="3608575A"/>
    <w:lvl w:ilvl="0" w:tplc="D7F8F5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41D02"/>
    <w:multiLevelType w:val="hybridMultilevel"/>
    <w:tmpl w:val="464AEAAA"/>
    <w:lvl w:ilvl="0" w:tplc="314815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56"/>
    <w:rsid w:val="000511E7"/>
    <w:rsid w:val="00054C4D"/>
    <w:rsid w:val="000574A8"/>
    <w:rsid w:val="00060403"/>
    <w:rsid w:val="00073656"/>
    <w:rsid w:val="000B0716"/>
    <w:rsid w:val="000B6858"/>
    <w:rsid w:val="000C49E2"/>
    <w:rsid w:val="000C79F0"/>
    <w:rsid w:val="000F7CA9"/>
    <w:rsid w:val="001113AC"/>
    <w:rsid w:val="00130E63"/>
    <w:rsid w:val="00134FC8"/>
    <w:rsid w:val="00137774"/>
    <w:rsid w:val="00145F44"/>
    <w:rsid w:val="00155550"/>
    <w:rsid w:val="00172F5E"/>
    <w:rsid w:val="001855F0"/>
    <w:rsid w:val="00193D72"/>
    <w:rsid w:val="00197E05"/>
    <w:rsid w:val="001A60A7"/>
    <w:rsid w:val="001C3D7D"/>
    <w:rsid w:val="001D54A9"/>
    <w:rsid w:val="001F3F19"/>
    <w:rsid w:val="00201C84"/>
    <w:rsid w:val="0020343B"/>
    <w:rsid w:val="00205B86"/>
    <w:rsid w:val="002122B3"/>
    <w:rsid w:val="00250A94"/>
    <w:rsid w:val="0025272B"/>
    <w:rsid w:val="00270F1E"/>
    <w:rsid w:val="00276EF9"/>
    <w:rsid w:val="00295FD1"/>
    <w:rsid w:val="002C0B64"/>
    <w:rsid w:val="002D24D4"/>
    <w:rsid w:val="002E5A9C"/>
    <w:rsid w:val="002F10FA"/>
    <w:rsid w:val="00310449"/>
    <w:rsid w:val="003108E4"/>
    <w:rsid w:val="0032577F"/>
    <w:rsid w:val="00335CE8"/>
    <w:rsid w:val="00342757"/>
    <w:rsid w:val="0038043F"/>
    <w:rsid w:val="003872C2"/>
    <w:rsid w:val="003A2254"/>
    <w:rsid w:val="003C6E14"/>
    <w:rsid w:val="003D16DB"/>
    <w:rsid w:val="003F581B"/>
    <w:rsid w:val="003F5A08"/>
    <w:rsid w:val="004146B4"/>
    <w:rsid w:val="00414BC8"/>
    <w:rsid w:val="00432DF0"/>
    <w:rsid w:val="00460051"/>
    <w:rsid w:val="004814C0"/>
    <w:rsid w:val="004C560E"/>
    <w:rsid w:val="004E1B18"/>
    <w:rsid w:val="004F5486"/>
    <w:rsid w:val="005046F6"/>
    <w:rsid w:val="00505D43"/>
    <w:rsid w:val="00511D2B"/>
    <w:rsid w:val="00530B2B"/>
    <w:rsid w:val="00532B94"/>
    <w:rsid w:val="005473C0"/>
    <w:rsid w:val="005559DF"/>
    <w:rsid w:val="00556174"/>
    <w:rsid w:val="00556D5B"/>
    <w:rsid w:val="00571DF4"/>
    <w:rsid w:val="00573F85"/>
    <w:rsid w:val="00585C8B"/>
    <w:rsid w:val="005A0EFF"/>
    <w:rsid w:val="005A0FAF"/>
    <w:rsid w:val="005E0594"/>
    <w:rsid w:val="00604759"/>
    <w:rsid w:val="006300CB"/>
    <w:rsid w:val="006336CF"/>
    <w:rsid w:val="0065269B"/>
    <w:rsid w:val="00656155"/>
    <w:rsid w:val="006640CC"/>
    <w:rsid w:val="00670AF2"/>
    <w:rsid w:val="006846B5"/>
    <w:rsid w:val="00690EFF"/>
    <w:rsid w:val="0069235E"/>
    <w:rsid w:val="006B020C"/>
    <w:rsid w:val="006B6FC0"/>
    <w:rsid w:val="006C2067"/>
    <w:rsid w:val="006D4B63"/>
    <w:rsid w:val="0070274D"/>
    <w:rsid w:val="007064CE"/>
    <w:rsid w:val="00714814"/>
    <w:rsid w:val="00727E17"/>
    <w:rsid w:val="007341C1"/>
    <w:rsid w:val="00746304"/>
    <w:rsid w:val="007463F3"/>
    <w:rsid w:val="007465A0"/>
    <w:rsid w:val="0075003D"/>
    <w:rsid w:val="0076240B"/>
    <w:rsid w:val="00764946"/>
    <w:rsid w:val="007840B6"/>
    <w:rsid w:val="00797A23"/>
    <w:rsid w:val="007C03FC"/>
    <w:rsid w:val="007D3A1B"/>
    <w:rsid w:val="007D4DDB"/>
    <w:rsid w:val="007D653A"/>
    <w:rsid w:val="007E0C5A"/>
    <w:rsid w:val="007E4EA2"/>
    <w:rsid w:val="007F1B20"/>
    <w:rsid w:val="008259B8"/>
    <w:rsid w:val="0083112F"/>
    <w:rsid w:val="0085618B"/>
    <w:rsid w:val="00873997"/>
    <w:rsid w:val="00876AD6"/>
    <w:rsid w:val="00893EE7"/>
    <w:rsid w:val="008A207F"/>
    <w:rsid w:val="008C4AF5"/>
    <w:rsid w:val="008E5B17"/>
    <w:rsid w:val="0091670F"/>
    <w:rsid w:val="00924AD4"/>
    <w:rsid w:val="009A0ECA"/>
    <w:rsid w:val="009A72C0"/>
    <w:rsid w:val="009B2516"/>
    <w:rsid w:val="00A178ED"/>
    <w:rsid w:val="00A27320"/>
    <w:rsid w:val="00A37420"/>
    <w:rsid w:val="00A61405"/>
    <w:rsid w:val="00A652DC"/>
    <w:rsid w:val="00A74D73"/>
    <w:rsid w:val="00A7678E"/>
    <w:rsid w:val="00AA280A"/>
    <w:rsid w:val="00AC0D3A"/>
    <w:rsid w:val="00AC6F07"/>
    <w:rsid w:val="00AD6D49"/>
    <w:rsid w:val="00AD7566"/>
    <w:rsid w:val="00AF0D3E"/>
    <w:rsid w:val="00AF3419"/>
    <w:rsid w:val="00AF3BE8"/>
    <w:rsid w:val="00AF4D12"/>
    <w:rsid w:val="00B02F46"/>
    <w:rsid w:val="00B12113"/>
    <w:rsid w:val="00B30EA2"/>
    <w:rsid w:val="00B4019B"/>
    <w:rsid w:val="00B5095D"/>
    <w:rsid w:val="00B74332"/>
    <w:rsid w:val="00B77F24"/>
    <w:rsid w:val="00B80F8E"/>
    <w:rsid w:val="00B846A5"/>
    <w:rsid w:val="00BA110F"/>
    <w:rsid w:val="00BA5EB0"/>
    <w:rsid w:val="00BD2DAC"/>
    <w:rsid w:val="00BF3816"/>
    <w:rsid w:val="00C00564"/>
    <w:rsid w:val="00C03B61"/>
    <w:rsid w:val="00C32620"/>
    <w:rsid w:val="00C45469"/>
    <w:rsid w:val="00C50F26"/>
    <w:rsid w:val="00C60391"/>
    <w:rsid w:val="00C7125C"/>
    <w:rsid w:val="00C9635B"/>
    <w:rsid w:val="00CC2547"/>
    <w:rsid w:val="00CC44C7"/>
    <w:rsid w:val="00CC5CC7"/>
    <w:rsid w:val="00CF17FF"/>
    <w:rsid w:val="00CF4181"/>
    <w:rsid w:val="00D17FFA"/>
    <w:rsid w:val="00D248DD"/>
    <w:rsid w:val="00D322DC"/>
    <w:rsid w:val="00D452C8"/>
    <w:rsid w:val="00D726B8"/>
    <w:rsid w:val="00D77202"/>
    <w:rsid w:val="00D8309A"/>
    <w:rsid w:val="00D87F3D"/>
    <w:rsid w:val="00D948BC"/>
    <w:rsid w:val="00D97598"/>
    <w:rsid w:val="00DB5C1C"/>
    <w:rsid w:val="00DC5F28"/>
    <w:rsid w:val="00DC6508"/>
    <w:rsid w:val="00DD5543"/>
    <w:rsid w:val="00DF7C56"/>
    <w:rsid w:val="00E00716"/>
    <w:rsid w:val="00E02221"/>
    <w:rsid w:val="00E17089"/>
    <w:rsid w:val="00E2774F"/>
    <w:rsid w:val="00E461F5"/>
    <w:rsid w:val="00E541BB"/>
    <w:rsid w:val="00E54B45"/>
    <w:rsid w:val="00E67C23"/>
    <w:rsid w:val="00E87CA4"/>
    <w:rsid w:val="00E9097F"/>
    <w:rsid w:val="00EB4EAA"/>
    <w:rsid w:val="00EC6573"/>
    <w:rsid w:val="00F029B7"/>
    <w:rsid w:val="00F10394"/>
    <w:rsid w:val="00F11738"/>
    <w:rsid w:val="00F2588F"/>
    <w:rsid w:val="00F34DE5"/>
    <w:rsid w:val="00F641E0"/>
    <w:rsid w:val="00F73234"/>
    <w:rsid w:val="00F87AB5"/>
    <w:rsid w:val="00FA0286"/>
    <w:rsid w:val="00FA2945"/>
    <w:rsid w:val="00FC616A"/>
    <w:rsid w:val="00FD310B"/>
    <w:rsid w:val="00FE3B3E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16DFD"/>
  <w15:chartTrackingRefBased/>
  <w15:docId w15:val="{012089ED-2E28-4989-BE64-A8D03C33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61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2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2B94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532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2B9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1301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南房総市臨時職員等登録申込書</vt:lpstr>
      <vt:lpstr>南房総市臨時職員等登録申込書</vt:lpstr>
    </vt:vector>
  </TitlesOfParts>
  <Company> 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登録申込書</dc:title>
  <dc:subject/>
  <dc:creator>南房総市</dc:creator>
  <cp:keywords/>
  <cp:lastModifiedBy>髙橋　忠之</cp:lastModifiedBy>
  <cp:revision>39</cp:revision>
  <cp:lastPrinted>2023-09-28T05:19:00Z</cp:lastPrinted>
  <dcterms:created xsi:type="dcterms:W3CDTF">2020-06-07T08:20:00Z</dcterms:created>
  <dcterms:modified xsi:type="dcterms:W3CDTF">2023-09-28T05:26:00Z</dcterms:modified>
</cp:coreProperties>
</file>