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7B" w:rsidRDefault="00E075F6" w:rsidP="00AD2778">
      <w:r>
        <w:rPr>
          <w:rFonts w:hint="eastAsia"/>
        </w:rPr>
        <w:t>第１４号様式（第１４条関係）</w:t>
      </w:r>
    </w:p>
    <w:p w:rsidR="00475B7B" w:rsidRDefault="00475B7B" w:rsidP="00475B7B">
      <w:pPr>
        <w:jc w:val="center"/>
      </w:pPr>
      <w:r>
        <w:rPr>
          <w:rFonts w:hAnsi="ＭＳ 明朝" w:hint="eastAsia"/>
        </w:rPr>
        <w:t>公文書</w:t>
      </w:r>
      <w:r w:rsidR="009B1E5D">
        <w:rPr>
          <w:rFonts w:hAnsi="ＭＳ 明朝" w:hint="eastAsia"/>
        </w:rPr>
        <w:t>任意的</w:t>
      </w:r>
      <w:r>
        <w:rPr>
          <w:rFonts w:hAnsi="ＭＳ 明朝" w:hint="eastAsia"/>
        </w:rPr>
        <w:t>開示申出書</w:t>
      </w:r>
    </w:p>
    <w:p w:rsidR="00475B7B" w:rsidRDefault="00475B7B" w:rsidP="00475B7B">
      <w:pPr>
        <w:wordWrap w:val="0"/>
        <w:jc w:val="right"/>
      </w:pPr>
      <w:r>
        <w:rPr>
          <w:rFonts w:hint="eastAsia"/>
        </w:rPr>
        <w:t xml:space="preserve">年　</w:t>
      </w:r>
      <w:r w:rsidR="00AD277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D2778">
        <w:rPr>
          <w:rFonts w:hint="eastAsia"/>
        </w:rPr>
        <w:t xml:space="preserve">　　日</w:t>
      </w:r>
    </w:p>
    <w:p w:rsidR="00475B7B" w:rsidRDefault="004978D3" w:rsidP="00475B7B">
      <w:r>
        <w:rPr>
          <w:rFonts w:hint="eastAsia"/>
        </w:rPr>
        <w:t xml:space="preserve">　　　　　　　</w:t>
      </w:r>
      <w:bookmarkStart w:id="0" w:name="_GoBack"/>
      <w:bookmarkEnd w:id="0"/>
      <w:r w:rsidR="00485CDC">
        <w:rPr>
          <w:rFonts w:hint="eastAsia"/>
        </w:rPr>
        <w:t xml:space="preserve">　宛</w:t>
      </w:r>
    </w:p>
    <w:tbl>
      <w:tblPr>
        <w:tblW w:w="9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2"/>
        <w:gridCol w:w="4882"/>
        <w:gridCol w:w="691"/>
      </w:tblGrid>
      <w:tr w:rsidR="00475B7B" w:rsidTr="00E25AC1">
        <w:trPr>
          <w:trHeight w:val="922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475B7B" w:rsidRDefault="008D58BB" w:rsidP="00475B7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67310</wp:posOffset>
                      </wp:positionV>
                      <wp:extent cx="3169285" cy="453390"/>
                      <wp:effectExtent l="6350" t="5715" r="571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9285" cy="453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A00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55pt;margin-top:5.3pt;width:249.5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="00475B7B">
              <w:rPr>
                <w:rFonts w:hint="eastAsia"/>
              </w:rPr>
              <w:t xml:space="preserve">　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7B" w:rsidRDefault="00475B7B" w:rsidP="00E25AC1">
            <w:r>
              <w:rPr>
                <w:rFonts w:hint="eastAsia"/>
              </w:rPr>
              <w:t>法人その他の団体にあっては、その名称、事務所又は事業所の所在地及び代表者の氏名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475B7B" w:rsidRDefault="00475B7B" w:rsidP="00475B7B">
            <w:r>
              <w:rPr>
                <w:rFonts w:hint="eastAsia"/>
              </w:rPr>
              <w:t xml:space="preserve">　</w:t>
            </w:r>
          </w:p>
        </w:tc>
      </w:tr>
    </w:tbl>
    <w:p w:rsidR="00475B7B" w:rsidRDefault="00475B7B" w:rsidP="00475B7B"/>
    <w:p w:rsidR="00475B7B" w:rsidRDefault="00AD2778" w:rsidP="00475B7B">
      <w:r>
        <w:rPr>
          <w:rFonts w:hint="eastAsia"/>
        </w:rPr>
        <w:t xml:space="preserve">　　　　　　　　　　　　　　　　</w:t>
      </w:r>
      <w:r w:rsidR="005763A1">
        <w:rPr>
          <w:rFonts w:hint="eastAsia"/>
        </w:rPr>
        <w:t>申出</w:t>
      </w:r>
      <w:r w:rsidR="00475B7B">
        <w:rPr>
          <w:rFonts w:hint="eastAsia"/>
        </w:rPr>
        <w:t xml:space="preserve">者　</w:t>
      </w:r>
      <w:r w:rsidR="00475B7B">
        <w:rPr>
          <w:rFonts w:hint="eastAsia"/>
          <w:spacing w:val="210"/>
        </w:rPr>
        <w:t>住</w:t>
      </w:r>
      <w:r w:rsidR="00475B7B">
        <w:rPr>
          <w:rFonts w:hint="eastAsia"/>
        </w:rPr>
        <w:t>所　〒</w:t>
      </w:r>
    </w:p>
    <w:p w:rsidR="00AD2778" w:rsidRPr="00AD2778" w:rsidRDefault="00AD2778" w:rsidP="00475B7B"/>
    <w:p w:rsidR="00475B7B" w:rsidRDefault="00475B7B" w:rsidP="00475B7B">
      <w:r>
        <w:rPr>
          <w:rFonts w:hint="eastAsia"/>
        </w:rPr>
        <w:t xml:space="preserve">　　　　　　　　　　　　　　　　　　　　ふりがな</w:t>
      </w:r>
    </w:p>
    <w:p w:rsidR="00475B7B" w:rsidRDefault="00475B7B" w:rsidP="00475B7B"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475B7B" w:rsidRDefault="00475B7B" w:rsidP="00475B7B">
      <w:r>
        <w:rPr>
          <w:rFonts w:hint="eastAsia"/>
        </w:rPr>
        <w:t xml:space="preserve">　　　　　　　　　　　　　　　　　　　　連絡先電話</w:t>
      </w:r>
    </w:p>
    <w:p w:rsidR="00475B7B" w:rsidRDefault="00475B7B" w:rsidP="00475B7B"/>
    <w:p w:rsidR="00475B7B" w:rsidRPr="00E25AC1" w:rsidRDefault="00AD2778" w:rsidP="00E25AC1">
      <w:r>
        <w:rPr>
          <w:rFonts w:hint="eastAsia"/>
        </w:rPr>
        <w:t xml:space="preserve">　</w:t>
      </w:r>
      <w:r w:rsidR="00475B7B" w:rsidRPr="00E25AC1">
        <w:rPr>
          <w:rFonts w:hint="eastAsia"/>
        </w:rPr>
        <w:t>南房総市情報公開条例</w:t>
      </w:r>
      <w:r w:rsidR="00E075F6" w:rsidRPr="00E25AC1">
        <w:rPr>
          <w:rFonts w:hint="eastAsia"/>
        </w:rPr>
        <w:t>第３１条第１項の規定により</w:t>
      </w:r>
      <w:r w:rsidR="00475B7B" w:rsidRPr="00E25AC1">
        <w:rPr>
          <w:rFonts w:hint="eastAsia"/>
        </w:rPr>
        <w:t>、次のとおり公文書の</w:t>
      </w:r>
      <w:r w:rsidR="00890E99" w:rsidRPr="00E25AC1">
        <w:rPr>
          <w:rFonts w:hint="eastAsia"/>
        </w:rPr>
        <w:t>任意的</w:t>
      </w:r>
      <w:r w:rsidR="00C55403" w:rsidRPr="00E25AC1">
        <w:rPr>
          <w:rFonts w:hint="eastAsia"/>
        </w:rPr>
        <w:t>な</w:t>
      </w:r>
      <w:r w:rsidR="00475B7B" w:rsidRPr="00E25AC1">
        <w:rPr>
          <w:rFonts w:hint="eastAsia"/>
        </w:rPr>
        <w:t>開示を申し出ます。</w:t>
      </w:r>
    </w:p>
    <w:p w:rsidR="00475B7B" w:rsidRDefault="00475B7B" w:rsidP="00475B7B">
      <w:pPr>
        <w:ind w:left="210" w:hanging="210"/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5685"/>
      </w:tblGrid>
      <w:tr w:rsidR="00475B7B" w:rsidTr="00E25AC1">
        <w:trPr>
          <w:trHeight w:val="256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B" w:rsidRDefault="00475B7B" w:rsidP="00475B7B">
            <w:r>
              <w:rPr>
                <w:rFonts w:hint="eastAsia"/>
              </w:rPr>
              <w:t>開示を申し出る公文書の件名又は内容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7B" w:rsidRDefault="00475B7B" w:rsidP="00475B7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5B7B" w:rsidTr="00E25AC1">
        <w:trPr>
          <w:trHeight w:val="109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B" w:rsidRDefault="00475B7B" w:rsidP="00475B7B">
            <w:pPr>
              <w:rPr>
                <w:kern w:val="0"/>
              </w:rPr>
            </w:pPr>
            <w:r>
              <w:rPr>
                <w:rFonts w:hint="eastAsia"/>
              </w:rPr>
              <w:t>求める開示の</w:t>
            </w:r>
            <w:r>
              <w:rPr>
                <w:rFonts w:hint="eastAsia"/>
                <w:kern w:val="0"/>
              </w:rPr>
              <w:t>実施の方法</w:t>
            </w:r>
          </w:p>
          <w:p w:rsidR="00475B7B" w:rsidRDefault="008D58BB" w:rsidP="00475B7B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-1905</wp:posOffset>
                      </wp:positionV>
                      <wp:extent cx="1390015" cy="539115"/>
                      <wp:effectExtent l="10160" t="5080" r="952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015" cy="539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98462" id="AutoShape 3" o:spid="_x0000_s1026" type="#_x0000_t185" style="position:absolute;left:0;text-align:left;margin-left:-2.1pt;margin-top:-.15pt;width:109.4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3HiA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475B7B">
              <w:rPr>
                <w:rFonts w:hint="eastAsia"/>
                <w:kern w:val="0"/>
              </w:rPr>
              <w:t>該当事項に○をしてください。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B7B" w:rsidRDefault="00475B7B" w:rsidP="00475B7B">
            <w:r>
              <w:rPr>
                <w:rFonts w:hint="eastAsia"/>
              </w:rPr>
              <w:t xml:space="preserve">　１　閲覧</w:t>
            </w:r>
          </w:p>
          <w:p w:rsidR="00475B7B" w:rsidRDefault="00475B7B" w:rsidP="00475B7B">
            <w:r>
              <w:rPr>
                <w:rFonts w:hint="eastAsia"/>
              </w:rPr>
              <w:t xml:space="preserve">　２　視聴</w:t>
            </w:r>
          </w:p>
          <w:p w:rsidR="00475B7B" w:rsidRDefault="00475B7B" w:rsidP="00475B7B">
            <w:r>
              <w:rPr>
                <w:rFonts w:hint="eastAsia"/>
              </w:rPr>
              <w:t xml:space="preserve">　３　写しの交付　</w:t>
            </w:r>
          </w:p>
          <w:p w:rsidR="00475B7B" w:rsidRDefault="00475B7B" w:rsidP="00475B7B">
            <w:r>
              <w:rPr>
                <w:rFonts w:hint="eastAsia"/>
              </w:rPr>
              <w:t xml:space="preserve">　　(1) 窓口における交付 </w:t>
            </w:r>
          </w:p>
          <w:p w:rsidR="00475B7B" w:rsidRDefault="00475B7B" w:rsidP="00475B7B">
            <w:pPr>
              <w:rPr>
                <w:sz w:val="18"/>
              </w:rPr>
            </w:pPr>
            <w:r>
              <w:rPr>
                <w:rFonts w:hint="eastAsia"/>
              </w:rPr>
              <w:t xml:space="preserve">　　(2) 郵送による交付</w:t>
            </w:r>
          </w:p>
        </w:tc>
      </w:tr>
    </w:tbl>
    <w:p w:rsidR="00475B7B" w:rsidRDefault="00475B7B" w:rsidP="00475B7B"/>
    <w:p w:rsidR="00475B7B" w:rsidRDefault="00475B7B" w:rsidP="00F802E3">
      <w:pPr>
        <w:ind w:firstLineChars="100" w:firstLine="240"/>
      </w:pPr>
      <w:r>
        <w:rPr>
          <w:rFonts w:hint="eastAsia"/>
        </w:rPr>
        <w:t>《処理欄》【この欄には、記入しないでください。</w:t>
      </w:r>
      <w:r w:rsidR="00C55403">
        <w:rPr>
          <w:rFonts w:hint="eastAsia"/>
        </w:rPr>
        <w:t>】</w:t>
      </w:r>
    </w:p>
    <w:tbl>
      <w:tblPr>
        <w:tblW w:w="8021" w:type="dxa"/>
        <w:tblInd w:w="337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5683"/>
      </w:tblGrid>
      <w:tr w:rsidR="00475B7B" w:rsidTr="00E25AC1">
        <w:trPr>
          <w:trHeight w:val="770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B" w:rsidRDefault="00475B7B" w:rsidP="00475B7B">
            <w:pPr>
              <w:jc w:val="distribute"/>
            </w:pPr>
            <w:r>
              <w:rPr>
                <w:rFonts w:hint="eastAsia"/>
              </w:rPr>
              <w:t>公文書の名称</w:t>
            </w:r>
          </w:p>
        </w:tc>
        <w:tc>
          <w:tcPr>
            <w:tcW w:w="5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B" w:rsidRDefault="00475B7B" w:rsidP="00475B7B">
            <w:r>
              <w:rPr>
                <w:rFonts w:hint="eastAsia"/>
              </w:rPr>
              <w:t xml:space="preserve">　</w:t>
            </w:r>
          </w:p>
        </w:tc>
      </w:tr>
      <w:tr w:rsidR="00475B7B" w:rsidTr="00E25AC1">
        <w:trPr>
          <w:trHeight w:val="3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B" w:rsidRDefault="00475B7B" w:rsidP="00475B7B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B" w:rsidRDefault="00E25AC1" w:rsidP="00475B7B">
            <w:r>
              <w:rPr>
                <w:rFonts w:hint="eastAsia"/>
              </w:rPr>
              <w:t xml:space="preserve">　　　　　　部　　　</w:t>
            </w:r>
            <w:r w:rsidR="00475B7B">
              <w:rPr>
                <w:rFonts w:hint="eastAsia"/>
              </w:rPr>
              <w:t xml:space="preserve">　　課（室）　　　　　　係　</w:t>
            </w:r>
          </w:p>
          <w:p w:rsidR="00475B7B" w:rsidRDefault="00E25AC1" w:rsidP="00E25AC1">
            <w:r>
              <w:rPr>
                <w:rFonts w:hint="eastAsia"/>
              </w:rPr>
              <w:t xml:space="preserve">担当者　　　　電話番号　　　　　</w:t>
            </w:r>
            <w:r w:rsidR="00475B7B">
              <w:rPr>
                <w:rFonts w:hint="eastAsia"/>
              </w:rPr>
              <w:t xml:space="preserve">　（内線）　　</w:t>
            </w:r>
          </w:p>
        </w:tc>
      </w:tr>
      <w:tr w:rsidR="00475B7B" w:rsidTr="00E25AC1">
        <w:trPr>
          <w:trHeight w:val="5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B" w:rsidRDefault="00475B7B" w:rsidP="00475B7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7B" w:rsidRDefault="00475B7B" w:rsidP="00475B7B">
            <w:r>
              <w:rPr>
                <w:rFonts w:hint="eastAsia"/>
              </w:rPr>
              <w:t xml:space="preserve">　</w:t>
            </w:r>
          </w:p>
        </w:tc>
      </w:tr>
    </w:tbl>
    <w:p w:rsidR="00475B7B" w:rsidRDefault="00475B7B"/>
    <w:sectPr w:rsidR="00475B7B" w:rsidSect="00AD2778">
      <w:footerReference w:type="default" r:id="rId6"/>
      <w:pgSz w:w="11906" w:h="16838" w:code="9"/>
      <w:pgMar w:top="1701" w:right="1701" w:bottom="1701" w:left="1701" w:header="851" w:footer="992" w:gutter="0"/>
      <w:pgNumType w:start="2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3C" w:rsidRDefault="00E2373C">
      <w:r>
        <w:separator/>
      </w:r>
    </w:p>
  </w:endnote>
  <w:endnote w:type="continuationSeparator" w:id="0">
    <w:p w:rsidR="00E2373C" w:rsidRDefault="00E2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9A" w:rsidRDefault="00DA419A">
    <w:pPr>
      <w:pStyle w:val="a5"/>
      <w:jc w:val="center"/>
    </w:pPr>
  </w:p>
  <w:p w:rsidR="00DA419A" w:rsidRDefault="00DA4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3C" w:rsidRDefault="00E2373C">
      <w:r>
        <w:separator/>
      </w:r>
    </w:p>
  </w:footnote>
  <w:footnote w:type="continuationSeparator" w:id="0">
    <w:p w:rsidR="00E2373C" w:rsidRDefault="00E2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7B"/>
    <w:rsid w:val="003C1CB3"/>
    <w:rsid w:val="00475B7B"/>
    <w:rsid w:val="00485CDC"/>
    <w:rsid w:val="00487B10"/>
    <w:rsid w:val="004978D3"/>
    <w:rsid w:val="005763A1"/>
    <w:rsid w:val="00654918"/>
    <w:rsid w:val="0071447F"/>
    <w:rsid w:val="0080116A"/>
    <w:rsid w:val="00832BB2"/>
    <w:rsid w:val="00890E99"/>
    <w:rsid w:val="008D58BB"/>
    <w:rsid w:val="008F485F"/>
    <w:rsid w:val="00941025"/>
    <w:rsid w:val="009B1E5D"/>
    <w:rsid w:val="00AD2778"/>
    <w:rsid w:val="00B433E9"/>
    <w:rsid w:val="00BD4014"/>
    <w:rsid w:val="00C55403"/>
    <w:rsid w:val="00C80177"/>
    <w:rsid w:val="00CB2213"/>
    <w:rsid w:val="00D8512A"/>
    <w:rsid w:val="00DA419A"/>
    <w:rsid w:val="00E075F6"/>
    <w:rsid w:val="00E2373C"/>
    <w:rsid w:val="00E25AC1"/>
    <w:rsid w:val="00E47829"/>
    <w:rsid w:val="00F8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8B636"/>
  <w15:chartTrackingRefBased/>
  <w15:docId w15:val="{5CF08274-B056-411F-8291-BB63489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7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0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02E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80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02E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5763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763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南房総市</dc:creator>
  <cp:keywords/>
  <dc:description/>
  <cp:lastModifiedBy>稲葉　達也</cp:lastModifiedBy>
  <cp:revision>4</cp:revision>
  <dcterms:created xsi:type="dcterms:W3CDTF">2016-05-11T05:52:00Z</dcterms:created>
  <dcterms:modified xsi:type="dcterms:W3CDTF">2023-06-29T04:34:00Z</dcterms:modified>
</cp:coreProperties>
</file>