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41"/>
        <w:gridCol w:w="1560"/>
        <w:gridCol w:w="3402"/>
      </w:tblGrid>
      <w:tr w:rsidR="004D5A70" w:rsidRPr="00B87267" w14:paraId="4D1083EB" w14:textId="77777777" w:rsidTr="00BB372F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965E" w14:textId="77777777" w:rsidR="004D5A70" w:rsidRPr="00B87267" w:rsidRDefault="004D5A70" w:rsidP="00BB37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7DA6" w14:textId="77777777" w:rsidR="004D5A70" w:rsidRPr="00B87267" w:rsidRDefault="004D5A70" w:rsidP="00BB37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198D" w14:textId="77777777" w:rsidR="004D5A70" w:rsidRPr="00B87267" w:rsidRDefault="004D5A70" w:rsidP="00BB37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24AA" w14:textId="77777777" w:rsidR="004D5A70" w:rsidRPr="00B87267" w:rsidRDefault="004D5A70" w:rsidP="00BB372F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4D5A70" w:rsidRPr="00B87267" w14:paraId="1054138C" w14:textId="77777777" w:rsidTr="00BB372F">
        <w:trPr>
          <w:trHeight w:val="45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B972" w14:textId="77777777" w:rsidR="004D5A70" w:rsidRPr="00B87267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32"/>
                <w:szCs w:val="32"/>
              </w:rPr>
            </w:pPr>
            <w:r w:rsidRPr="00B87267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32"/>
              </w:rPr>
              <w:t xml:space="preserve">相談受付問診票　</w:t>
            </w:r>
          </w:p>
        </w:tc>
      </w:tr>
      <w:tr w:rsidR="004D5A70" w:rsidRPr="00B87267" w14:paraId="4A20737A" w14:textId="77777777" w:rsidTr="00BB372F">
        <w:trPr>
          <w:trHeight w:val="390"/>
        </w:trPr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A021" w14:textId="77777777" w:rsidR="004D5A70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裏面の留意事項をご確認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・ご署名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の上、以下の内容をできるかぎりご記入願います。</w:t>
            </w:r>
          </w:p>
          <w:p w14:paraId="08D1C34B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名刺をお渡しいただいた際は、名刺に記載されていない内容をご記入ください。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DBA6" w14:textId="77777777" w:rsidR="004D5A70" w:rsidRPr="00B87267" w:rsidRDefault="004D5A70" w:rsidP="00BB372F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　　千葉県よろず支援拠点</w:t>
            </w:r>
          </w:p>
        </w:tc>
      </w:tr>
      <w:tr w:rsidR="004D5A70" w:rsidRPr="004B5D84" w14:paraId="18CE8266" w14:textId="77777777" w:rsidTr="00BB372F">
        <w:trPr>
          <w:trHeight w:hRule="exact" w:val="283"/>
        </w:trPr>
        <w:tc>
          <w:tcPr>
            <w:tcW w:w="1985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F90B" w14:textId="77777777" w:rsidR="004D5A70" w:rsidRPr="007B548C" w:rsidRDefault="004D5A70" w:rsidP="00BB372F">
            <w:pPr>
              <w:widowControl/>
              <w:spacing w:line="240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フリガナ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0027" w14:textId="77777777" w:rsidR="004D5A70" w:rsidRPr="007B548C" w:rsidRDefault="004D5A70" w:rsidP="00BB372F">
            <w:pPr>
              <w:widowControl/>
              <w:spacing w:line="240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93E3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フリガナ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93C62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D5A70" w:rsidRPr="00B87267" w14:paraId="553BB1DA" w14:textId="77777777" w:rsidTr="00BB372F">
        <w:trPr>
          <w:trHeight w:val="567"/>
        </w:trPr>
        <w:tc>
          <w:tcPr>
            <w:tcW w:w="198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5434" w14:textId="77777777" w:rsidR="004D5A70" w:rsidRPr="00B87267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41DDE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925B" w14:textId="77777777" w:rsidR="004D5A70" w:rsidRPr="00B87267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D9C8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198A858A" w14:textId="77777777" w:rsidTr="00BB372F">
        <w:trPr>
          <w:trHeight w:hRule="exact" w:val="283"/>
        </w:trPr>
        <w:tc>
          <w:tcPr>
            <w:tcW w:w="1985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CFEF" w14:textId="77777777" w:rsidR="004D5A70" w:rsidRPr="007B548C" w:rsidRDefault="004D5A70" w:rsidP="00BB372F">
            <w:pPr>
              <w:widowControl/>
              <w:spacing w:line="240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フリガナ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F890" w14:textId="77777777" w:rsidR="004D5A70" w:rsidRPr="007B548C" w:rsidRDefault="004D5A70" w:rsidP="00BB372F">
            <w:pPr>
              <w:widowControl/>
              <w:spacing w:line="240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3F8627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フリガナ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A57D7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  <w:r w:rsidRPr="00B76DBF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  <w:szCs w:val="16"/>
              </w:rPr>
              <w:t>年齢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D8AC7F" w14:textId="77777777" w:rsidR="004D5A70" w:rsidRDefault="004D5A70" w:rsidP="00BB372F">
            <w:pPr>
              <w:widowControl/>
              <w:ind w:firstLineChars="100" w:firstLine="20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16"/>
              </w:rPr>
            </w:pPr>
            <w:r w:rsidRPr="00B76DBF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16"/>
              </w:rPr>
              <w:t>２９歳以下・３０歳代・４０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16"/>
              </w:rPr>
              <w:t>歳代</w:t>
            </w:r>
          </w:p>
          <w:p w14:paraId="0C5E525E" w14:textId="77777777" w:rsidR="004D5A70" w:rsidRPr="007B548C" w:rsidRDefault="004D5A70" w:rsidP="00BB372F">
            <w:pPr>
              <w:widowControl/>
              <w:ind w:firstLineChars="100" w:firstLine="20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B76DBF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16"/>
              </w:rPr>
              <w:t>５０歳代・６０歳代以上</w:t>
            </w:r>
          </w:p>
        </w:tc>
      </w:tr>
      <w:tr w:rsidR="004D5A70" w:rsidRPr="00B87267" w14:paraId="0100477C" w14:textId="77777777" w:rsidTr="00BB372F">
        <w:trPr>
          <w:trHeight w:val="567"/>
        </w:trPr>
        <w:tc>
          <w:tcPr>
            <w:tcW w:w="198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CB1B" w14:textId="77777777" w:rsidR="004D5A70" w:rsidRPr="00B87267" w:rsidRDefault="004D5A70" w:rsidP="00BB372F">
            <w:pPr>
              <w:widowControl/>
              <w:ind w:firstLineChars="50" w:firstLine="10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相談者役職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・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氏名　</w:t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D20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C37AE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0EAE6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</w:tr>
      <w:tr w:rsidR="004D5A70" w:rsidRPr="00B87267" w14:paraId="7FCFCD4D" w14:textId="77777777" w:rsidTr="00BB372F">
        <w:trPr>
          <w:trHeight w:hRule="exact" w:val="283"/>
        </w:trPr>
        <w:tc>
          <w:tcPr>
            <w:tcW w:w="1985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0FEE" w14:textId="77777777" w:rsidR="004D5A70" w:rsidRPr="007B548C" w:rsidRDefault="004D5A70" w:rsidP="00BB372F">
            <w:pPr>
              <w:widowControl/>
              <w:spacing w:line="240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フリガナ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6D390" w14:textId="77777777" w:rsidR="004D5A70" w:rsidRPr="007B548C" w:rsidRDefault="004D5A70" w:rsidP="00BB372F">
            <w:pPr>
              <w:widowControl/>
              <w:spacing w:line="240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2EFFD6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フリガナ</w:t>
            </w:r>
          </w:p>
          <w:p w14:paraId="0E1968A2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D5A70" w:rsidRPr="00B87267" w14:paraId="6379DCC0" w14:textId="77777777" w:rsidTr="00BB372F">
        <w:trPr>
          <w:trHeight w:val="737"/>
        </w:trPr>
        <w:tc>
          <w:tcPr>
            <w:tcW w:w="198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3FF3D" w14:textId="77777777" w:rsidR="004D5A70" w:rsidRPr="00B87267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E63BDE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〒　　　　　　　　</w:t>
            </w:r>
          </w:p>
        </w:tc>
      </w:tr>
      <w:tr w:rsidR="004D5A70" w:rsidRPr="00B87267" w14:paraId="00A77CDF" w14:textId="77777777" w:rsidTr="00BB372F">
        <w:trPr>
          <w:trHeight w:val="4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9FAB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会社形態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4EDE" w14:textId="77777777" w:rsidR="004D5A70" w:rsidRPr="007B548C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個人　・　法人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7C21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4E3E4" w14:textId="77777777" w:rsidR="004D5A70" w:rsidRPr="007B548C" w:rsidRDefault="004D5A70" w:rsidP="00BB372F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4D5A70" w:rsidRPr="00B87267" w14:paraId="161322F9" w14:textId="77777777" w:rsidTr="00BB372F">
        <w:trPr>
          <w:trHeight w:val="4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1EBA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年商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9D8362" w14:textId="77777777" w:rsidR="004D5A70" w:rsidRPr="007B548C" w:rsidRDefault="004D5A70" w:rsidP="00BB372F">
            <w:pPr>
              <w:widowControl/>
              <w:wordWrap w:val="0"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CAF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C465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38E674D9" w14:textId="77777777" w:rsidTr="00BB372F">
        <w:trPr>
          <w:trHeight w:val="4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5A7C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93172" w14:textId="77777777" w:rsidR="004D5A70" w:rsidRPr="007B548C" w:rsidRDefault="004D5A70" w:rsidP="00BB372F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98E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ＦＡＸ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5FF1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614BC665" w14:textId="77777777" w:rsidTr="00BB372F">
        <w:trPr>
          <w:trHeight w:val="4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6991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創業年月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7DD7C" w14:textId="77777777" w:rsidR="004D5A70" w:rsidRPr="007B548C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   </w:t>
            </w: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年</w:t>
            </w: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 </w:t>
            </w: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 </w:t>
            </w: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   </w:t>
            </w: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90A0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14E7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16F05C53" w14:textId="77777777" w:rsidTr="00BB372F">
        <w:trPr>
          <w:trHeight w:val="4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00C9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5EEAB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32F" w14:textId="77777777" w:rsidR="004D5A70" w:rsidRPr="007B548C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ホームページ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1C7A" w14:textId="77777777" w:rsidR="004D5A70" w:rsidRPr="007B548C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7B548C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有</w:t>
            </w:r>
            <w:r w:rsidRPr="007B548C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Pr="007B548C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・無</w:t>
            </w:r>
          </w:p>
        </w:tc>
      </w:tr>
      <w:tr w:rsidR="001A6F79" w:rsidRPr="002B5ADC" w14:paraId="66FBB61F" w14:textId="77777777" w:rsidTr="00A054AC">
        <w:trPr>
          <w:trHeight w:val="4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4E252" w14:textId="383F0839" w:rsidR="001A6F79" w:rsidRPr="00FE6D91" w:rsidRDefault="001A6F79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  <w:highlight w:val="yellow"/>
              </w:rPr>
            </w:pP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借入金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8E7FE2" w14:textId="478EA59E" w:rsidR="00703697" w:rsidRPr="009163DB" w:rsidRDefault="001A6F79" w:rsidP="001A6F79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無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・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有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（返済状況</w:t>
            </w:r>
            <w:r w:rsidR="00BC01B4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: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順調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・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苦しい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・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B5ADC"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リスケ中</w:t>
            </w:r>
            <w:r w:rsidR="00DE5182"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 xml:space="preserve">　・　</w:t>
            </w:r>
            <w:r w:rsidR="002A7789"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その他（　　　　　　　　）</w:t>
            </w:r>
            <w:r w:rsidRPr="009163DB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</w:rPr>
              <w:t>）</w:t>
            </w:r>
          </w:p>
          <w:p w14:paraId="1EB37E29" w14:textId="06421C5B" w:rsidR="00703697" w:rsidRPr="00FE6D91" w:rsidRDefault="00703697" w:rsidP="002A7789">
            <w:pPr>
              <w:widowControl/>
              <w:ind w:firstLineChars="400" w:firstLine="88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  <w:highlight w:val="yellow"/>
              </w:rPr>
            </w:pPr>
            <w:r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→現在残高</w:t>
            </w:r>
            <w:r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(</w:t>
            </w:r>
            <w:r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合計</w:t>
            </w:r>
            <w:r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)</w:t>
            </w:r>
            <w:r w:rsidRPr="009163DB"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 xml:space="preserve">　　　　　　　　　円</w:t>
            </w:r>
          </w:p>
        </w:tc>
      </w:tr>
      <w:tr w:rsidR="004D5A70" w:rsidRPr="00B87267" w14:paraId="4D1100B9" w14:textId="77777777" w:rsidTr="00BB372F">
        <w:trPr>
          <w:trHeight w:val="73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9420" w14:textId="77777777" w:rsidR="004D5A70" w:rsidRPr="00B87267" w:rsidRDefault="004D5A70" w:rsidP="00BB372F">
            <w:pPr>
              <w:widowControl/>
              <w:ind w:firstLineChars="50" w:firstLine="11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主要事業・製品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C95D66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</w:tr>
      <w:tr w:rsidR="004D5A70" w:rsidRPr="00B87267" w14:paraId="3CF52C00" w14:textId="77777777" w:rsidTr="00BB372F">
        <w:trPr>
          <w:trHeight w:hRule="exact" w:val="34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9DEA" w14:textId="7FE07868" w:rsidR="004D5A70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よろずを知った</w:t>
            </w:r>
          </w:p>
          <w:p w14:paraId="0F97D248" w14:textId="77777777" w:rsidR="004D5A70" w:rsidRPr="00B87267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きっかけ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AD771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ホームページ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中企庁・本部等含む）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E83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セミナー等に参加して</w:t>
            </w:r>
          </w:p>
        </w:tc>
      </w:tr>
      <w:tr w:rsidR="004D5A70" w:rsidRPr="00B87267" w14:paraId="5D391278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CC8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4FAD1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フェイスブックなど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ＳＮＳ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6E33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887A8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同業者や知人の紹介</w:t>
            </w:r>
          </w:p>
        </w:tc>
      </w:tr>
      <w:tr w:rsidR="004D5A70" w:rsidRPr="00B87267" w14:paraId="0A5BC59A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68A5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98717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チラシやリーフレット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04EA8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63993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金融機関の紹介</w:t>
            </w:r>
          </w:p>
        </w:tc>
      </w:tr>
      <w:tr w:rsidR="004D5A70" w:rsidRPr="00B87267" w14:paraId="32426C6D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4888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39453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新聞等の記事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E04FF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2AA78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商工会・商工会議所の紹介</w:t>
            </w:r>
          </w:p>
        </w:tc>
      </w:tr>
      <w:tr w:rsidR="004D5A70" w:rsidRPr="00B87267" w14:paraId="245CB384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593B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9F8C9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テレビやラジオを通じて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A1461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地方自治体の紹介</w:t>
            </w:r>
          </w:p>
        </w:tc>
      </w:tr>
      <w:tr w:rsidR="004D5A70" w:rsidRPr="00B87267" w14:paraId="3349B97C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A68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5094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インターネット情報を通じて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28A8B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その他（　　　　　　　　）</w:t>
            </w:r>
          </w:p>
        </w:tc>
      </w:tr>
      <w:tr w:rsidR="004D5A70" w:rsidRPr="00B87267" w14:paraId="1289675E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8C5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DE75BE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千葉県産業振興センターに立ち寄った際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7EF6F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5A70" w:rsidRPr="00B87267" w14:paraId="2E2F81AB" w14:textId="77777777" w:rsidTr="00BB372F">
        <w:trPr>
          <w:trHeight w:hRule="exact" w:val="34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4628" w14:textId="77777777" w:rsidR="004D5A70" w:rsidRPr="00B87267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相談されたい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br/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>事がら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5189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売上拡大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BC8EA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7922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事業承継</w:t>
            </w:r>
          </w:p>
        </w:tc>
      </w:tr>
      <w:tr w:rsidR="004D5A70" w:rsidRPr="00B87267" w14:paraId="381957F0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553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8D004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経営改善・事業再生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0EE9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EC99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その他（　　　　　　　　）</w:t>
            </w:r>
          </w:p>
        </w:tc>
      </w:tr>
      <w:tr w:rsidR="004D5A70" w:rsidRPr="00B87267" w14:paraId="77A328C7" w14:textId="77777777" w:rsidTr="00BB372F">
        <w:trPr>
          <w:trHeight w:hRule="exact" w:val="34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6C1A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2FA15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□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創業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0F342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11FF2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5A70" w:rsidRPr="00B87267" w14:paraId="7D84A6F1" w14:textId="77777777" w:rsidTr="00BB372F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5E65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2138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B87267">
              <w:rPr>
                <w:rFonts w:ascii="ＭＳ 明朝" w:eastAsia="ＭＳ Ｐゴシック" w:hAnsi="ＭＳ 明朝" w:cs="ＭＳ 明朝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補足</w:t>
            </w: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説明　　お悩みのポイント等、適宜必要に応じ記入ください。</w:t>
            </w:r>
          </w:p>
        </w:tc>
      </w:tr>
      <w:tr w:rsidR="004D5A70" w:rsidRPr="00B87267" w14:paraId="3E6518D7" w14:textId="77777777" w:rsidTr="00BB372F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5785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B7FC8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1D5CE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3F183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6B54C759" w14:textId="77777777" w:rsidTr="00BB372F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B94F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FF74C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F227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CB04F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113E75F3" w14:textId="77777777" w:rsidTr="00BB372F">
        <w:trPr>
          <w:trHeight w:val="1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9CE4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F9E89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1C116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96898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0BD2072C" w14:textId="77777777" w:rsidTr="00BB372F">
        <w:trPr>
          <w:trHeight w:val="270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F9FF4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（当拠点使用欄）</w:t>
            </w:r>
          </w:p>
          <w:p w14:paraId="37E821B7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24DA8" w14:textId="77777777" w:rsidR="004D5A70" w:rsidRPr="00B87267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A209D" w14:textId="77777777" w:rsidR="004D5A70" w:rsidRPr="00B87267" w:rsidRDefault="004D5A70" w:rsidP="00BB372F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A70" w:rsidRPr="00B87267" w14:paraId="56348E29" w14:textId="77777777" w:rsidTr="00BB372F">
        <w:trPr>
          <w:trHeight w:val="6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8F33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69E0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81C1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989D" w14:textId="77777777" w:rsidR="004D5A70" w:rsidRPr="00B87267" w:rsidRDefault="004D5A70" w:rsidP="00BB372F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B87267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93E8D8B" w14:textId="77777777" w:rsidR="004D5A70" w:rsidRDefault="004D5A70" w:rsidP="00DA5ABC">
      <w:pPr>
        <w:spacing w:line="0" w:lineRule="atLeast"/>
        <w:ind w:right="320"/>
        <w:rPr>
          <w:rFonts w:ascii="ＭＳ Ｐゴシック" w:eastAsia="ＭＳ Ｐゴシック" w:hAnsi="ＭＳ Ｐゴシック"/>
          <w:sz w:val="16"/>
          <w:szCs w:val="16"/>
        </w:rPr>
      </w:pPr>
    </w:p>
    <w:sectPr w:rsidR="004D5A70" w:rsidSect="00B87267">
      <w:pgSz w:w="11906" w:h="16838" w:code="9"/>
      <w:pgMar w:top="1021" w:right="1021" w:bottom="1021" w:left="102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382E" w14:textId="77777777" w:rsidR="0075085D" w:rsidRDefault="0075085D" w:rsidP="004D68A1">
      <w:r>
        <w:separator/>
      </w:r>
    </w:p>
  </w:endnote>
  <w:endnote w:type="continuationSeparator" w:id="0">
    <w:p w14:paraId="756D779E" w14:textId="77777777" w:rsidR="0075085D" w:rsidRDefault="0075085D" w:rsidP="004D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F823" w14:textId="77777777" w:rsidR="0075085D" w:rsidRDefault="0075085D" w:rsidP="004D68A1">
      <w:r>
        <w:separator/>
      </w:r>
    </w:p>
  </w:footnote>
  <w:footnote w:type="continuationSeparator" w:id="0">
    <w:p w14:paraId="29F6CA71" w14:textId="77777777" w:rsidR="0075085D" w:rsidRDefault="0075085D" w:rsidP="004D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CE1"/>
    <w:multiLevelType w:val="hybridMultilevel"/>
    <w:tmpl w:val="52342F72"/>
    <w:lvl w:ilvl="0" w:tplc="8140F9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2DA197C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2E62E1"/>
    <w:multiLevelType w:val="hybridMultilevel"/>
    <w:tmpl w:val="02D64166"/>
    <w:lvl w:ilvl="0" w:tplc="DF44AFA6">
      <w:start w:val="1"/>
      <w:numFmt w:val="decimalEnclosedCircle"/>
      <w:lvlText w:val="%1"/>
      <w:lvlJc w:val="left"/>
      <w:pPr>
        <w:ind w:left="795" w:hanging="360"/>
      </w:p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9BD4AB7"/>
    <w:multiLevelType w:val="hybridMultilevel"/>
    <w:tmpl w:val="1C5C54A2"/>
    <w:lvl w:ilvl="0" w:tplc="2F46E6D6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B766895"/>
    <w:multiLevelType w:val="hybridMultilevel"/>
    <w:tmpl w:val="61D6BC92"/>
    <w:lvl w:ilvl="0" w:tplc="CFE4E1F8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653E35"/>
    <w:multiLevelType w:val="hybridMultilevel"/>
    <w:tmpl w:val="591CF8CA"/>
    <w:lvl w:ilvl="0" w:tplc="51D4C35C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40926456"/>
    <w:multiLevelType w:val="hybridMultilevel"/>
    <w:tmpl w:val="40E046A8"/>
    <w:lvl w:ilvl="0" w:tplc="3942F0D2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4B506D9"/>
    <w:multiLevelType w:val="hybridMultilevel"/>
    <w:tmpl w:val="2638A138"/>
    <w:lvl w:ilvl="0" w:tplc="8A48610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45F87E5F"/>
    <w:multiLevelType w:val="hybridMultilevel"/>
    <w:tmpl w:val="5A12C8E6"/>
    <w:lvl w:ilvl="0" w:tplc="715C674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0421BA9"/>
    <w:multiLevelType w:val="hybridMultilevel"/>
    <w:tmpl w:val="61767280"/>
    <w:lvl w:ilvl="0" w:tplc="F9B67DDC">
      <w:start w:val="1"/>
      <w:numFmt w:val="decimalFullWidth"/>
      <w:lvlText w:val="%1．"/>
      <w:lvlJc w:val="left"/>
      <w:pPr>
        <w:ind w:left="362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49772187">
    <w:abstractNumId w:val="0"/>
  </w:num>
  <w:num w:numId="2" w16cid:durableId="120864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578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214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382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010111">
    <w:abstractNumId w:val="3"/>
  </w:num>
  <w:num w:numId="7" w16cid:durableId="1600721383">
    <w:abstractNumId w:val="1"/>
  </w:num>
  <w:num w:numId="8" w16cid:durableId="1208564626">
    <w:abstractNumId w:val="2"/>
  </w:num>
  <w:num w:numId="9" w16cid:durableId="25183232">
    <w:abstractNumId w:val="8"/>
  </w:num>
  <w:num w:numId="10" w16cid:durableId="1803964167">
    <w:abstractNumId w:val="6"/>
  </w:num>
  <w:num w:numId="11" w16cid:durableId="775292663">
    <w:abstractNumId w:val="7"/>
  </w:num>
  <w:num w:numId="12" w16cid:durableId="473527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8"/>
    <w:rsid w:val="000210B6"/>
    <w:rsid w:val="000613A5"/>
    <w:rsid w:val="00073F16"/>
    <w:rsid w:val="0009685D"/>
    <w:rsid w:val="000A3073"/>
    <w:rsid w:val="000A5A3F"/>
    <w:rsid w:val="000C40E4"/>
    <w:rsid w:val="000E55F6"/>
    <w:rsid w:val="00104CB4"/>
    <w:rsid w:val="00106392"/>
    <w:rsid w:val="001275D5"/>
    <w:rsid w:val="001668CC"/>
    <w:rsid w:val="001741BF"/>
    <w:rsid w:val="00183C35"/>
    <w:rsid w:val="001A6F79"/>
    <w:rsid w:val="001B05A2"/>
    <w:rsid w:val="001B4142"/>
    <w:rsid w:val="001B616F"/>
    <w:rsid w:val="001B7F62"/>
    <w:rsid w:val="001D7903"/>
    <w:rsid w:val="0020683A"/>
    <w:rsid w:val="002224EE"/>
    <w:rsid w:val="00227922"/>
    <w:rsid w:val="002A7789"/>
    <w:rsid w:val="002B0C6A"/>
    <w:rsid w:val="002B5ADC"/>
    <w:rsid w:val="002B653D"/>
    <w:rsid w:val="002B70A8"/>
    <w:rsid w:val="002D23D0"/>
    <w:rsid w:val="002E1737"/>
    <w:rsid w:val="002E7552"/>
    <w:rsid w:val="003150E4"/>
    <w:rsid w:val="003239E5"/>
    <w:rsid w:val="003312BC"/>
    <w:rsid w:val="00334361"/>
    <w:rsid w:val="00346F32"/>
    <w:rsid w:val="0035494F"/>
    <w:rsid w:val="00355EC0"/>
    <w:rsid w:val="003568DC"/>
    <w:rsid w:val="0039382D"/>
    <w:rsid w:val="003C36ED"/>
    <w:rsid w:val="004009D3"/>
    <w:rsid w:val="0040726F"/>
    <w:rsid w:val="00417832"/>
    <w:rsid w:val="0042453A"/>
    <w:rsid w:val="00452A96"/>
    <w:rsid w:val="00464E8A"/>
    <w:rsid w:val="004945DC"/>
    <w:rsid w:val="004A31AE"/>
    <w:rsid w:val="004B5D84"/>
    <w:rsid w:val="004D5A70"/>
    <w:rsid w:val="004D68A1"/>
    <w:rsid w:val="004E32FE"/>
    <w:rsid w:val="004F2F3C"/>
    <w:rsid w:val="00506F59"/>
    <w:rsid w:val="005176DB"/>
    <w:rsid w:val="00570618"/>
    <w:rsid w:val="00586848"/>
    <w:rsid w:val="00590259"/>
    <w:rsid w:val="005B30DA"/>
    <w:rsid w:val="005D13EF"/>
    <w:rsid w:val="006153E3"/>
    <w:rsid w:val="006169BF"/>
    <w:rsid w:val="00617785"/>
    <w:rsid w:val="00640557"/>
    <w:rsid w:val="006471B7"/>
    <w:rsid w:val="006544A5"/>
    <w:rsid w:val="00666E25"/>
    <w:rsid w:val="00680704"/>
    <w:rsid w:val="0069079C"/>
    <w:rsid w:val="006B0B15"/>
    <w:rsid w:val="006B4057"/>
    <w:rsid w:val="006B476B"/>
    <w:rsid w:val="006F580A"/>
    <w:rsid w:val="00703697"/>
    <w:rsid w:val="007133C8"/>
    <w:rsid w:val="00714AF1"/>
    <w:rsid w:val="00714EEB"/>
    <w:rsid w:val="00740318"/>
    <w:rsid w:val="00740C91"/>
    <w:rsid w:val="0075085D"/>
    <w:rsid w:val="007810D7"/>
    <w:rsid w:val="007B548C"/>
    <w:rsid w:val="007C3434"/>
    <w:rsid w:val="007D13A0"/>
    <w:rsid w:val="00814BB9"/>
    <w:rsid w:val="008150A2"/>
    <w:rsid w:val="00853E28"/>
    <w:rsid w:val="00877D9D"/>
    <w:rsid w:val="008801E4"/>
    <w:rsid w:val="00885421"/>
    <w:rsid w:val="008C7749"/>
    <w:rsid w:val="009163DB"/>
    <w:rsid w:val="00930B1E"/>
    <w:rsid w:val="009654DD"/>
    <w:rsid w:val="00966C2B"/>
    <w:rsid w:val="009705CF"/>
    <w:rsid w:val="009A16BF"/>
    <w:rsid w:val="009A16F8"/>
    <w:rsid w:val="009A1E66"/>
    <w:rsid w:val="009A424B"/>
    <w:rsid w:val="009A7036"/>
    <w:rsid w:val="009B63B1"/>
    <w:rsid w:val="009C5005"/>
    <w:rsid w:val="009F4ED0"/>
    <w:rsid w:val="00A31FFA"/>
    <w:rsid w:val="00A34F6E"/>
    <w:rsid w:val="00A56A2C"/>
    <w:rsid w:val="00A676EB"/>
    <w:rsid w:val="00A7461C"/>
    <w:rsid w:val="00A80320"/>
    <w:rsid w:val="00AC3172"/>
    <w:rsid w:val="00AD0A63"/>
    <w:rsid w:val="00AE29B3"/>
    <w:rsid w:val="00AF16A7"/>
    <w:rsid w:val="00B15CB8"/>
    <w:rsid w:val="00B33D61"/>
    <w:rsid w:val="00B55C42"/>
    <w:rsid w:val="00B76DBF"/>
    <w:rsid w:val="00B87267"/>
    <w:rsid w:val="00BA139C"/>
    <w:rsid w:val="00BA25FF"/>
    <w:rsid w:val="00BB395D"/>
    <w:rsid w:val="00BC01B4"/>
    <w:rsid w:val="00BC49B0"/>
    <w:rsid w:val="00BD7BB2"/>
    <w:rsid w:val="00BE157E"/>
    <w:rsid w:val="00BE5F95"/>
    <w:rsid w:val="00BF30CF"/>
    <w:rsid w:val="00BF758A"/>
    <w:rsid w:val="00C02FB0"/>
    <w:rsid w:val="00C2748A"/>
    <w:rsid w:val="00C27E51"/>
    <w:rsid w:val="00C326C7"/>
    <w:rsid w:val="00C47877"/>
    <w:rsid w:val="00C549BD"/>
    <w:rsid w:val="00C60572"/>
    <w:rsid w:val="00CF02C1"/>
    <w:rsid w:val="00D00FB0"/>
    <w:rsid w:val="00D7317B"/>
    <w:rsid w:val="00D73409"/>
    <w:rsid w:val="00D776C2"/>
    <w:rsid w:val="00D92B4B"/>
    <w:rsid w:val="00DA15EE"/>
    <w:rsid w:val="00DA4C42"/>
    <w:rsid w:val="00DA5ABC"/>
    <w:rsid w:val="00DB0C24"/>
    <w:rsid w:val="00DB6CC4"/>
    <w:rsid w:val="00DB7BF5"/>
    <w:rsid w:val="00DD55B1"/>
    <w:rsid w:val="00DE5182"/>
    <w:rsid w:val="00DF7292"/>
    <w:rsid w:val="00E01292"/>
    <w:rsid w:val="00E10608"/>
    <w:rsid w:val="00E3011E"/>
    <w:rsid w:val="00E42955"/>
    <w:rsid w:val="00E710D1"/>
    <w:rsid w:val="00E757C2"/>
    <w:rsid w:val="00EA6EB4"/>
    <w:rsid w:val="00EB6C69"/>
    <w:rsid w:val="00F01CB4"/>
    <w:rsid w:val="00F13CDA"/>
    <w:rsid w:val="00F3693E"/>
    <w:rsid w:val="00F41CC3"/>
    <w:rsid w:val="00F46E71"/>
    <w:rsid w:val="00F5562C"/>
    <w:rsid w:val="00F616BA"/>
    <w:rsid w:val="00F657BD"/>
    <w:rsid w:val="00FC6A4E"/>
    <w:rsid w:val="00FD63B8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84457"/>
  <w15:chartTrackingRefBased/>
  <w15:docId w15:val="{7CA586FC-A78D-4EAD-9357-6AC78D5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8A1"/>
  </w:style>
  <w:style w:type="paragraph" w:styleId="a6">
    <w:name w:val="footer"/>
    <w:basedOn w:val="a"/>
    <w:link w:val="a7"/>
    <w:uiPriority w:val="99"/>
    <w:unhideWhenUsed/>
    <w:rsid w:val="004D6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8A1"/>
  </w:style>
  <w:style w:type="table" w:styleId="a8">
    <w:name w:val="Table Grid"/>
    <w:basedOn w:val="a1"/>
    <w:uiPriority w:val="39"/>
    <w:rsid w:val="004A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