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41"/>
        <w:gridCol w:w="1560"/>
        <w:gridCol w:w="3402"/>
      </w:tblGrid>
      <w:tr w:rsidR="004D5A70" w:rsidRPr="00B87267" w14:paraId="4D1083EB" w14:textId="77777777" w:rsidTr="00BB372F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965E" w14:textId="77777777" w:rsidR="004D5A70" w:rsidRPr="00B87267" w:rsidRDefault="004D5A70" w:rsidP="00BB3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7DA6" w14:textId="77777777" w:rsidR="004D5A70" w:rsidRPr="00B87267" w:rsidRDefault="004D5A70" w:rsidP="00BB3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98D" w14:textId="77777777" w:rsidR="004D5A70" w:rsidRPr="00B87267" w:rsidRDefault="004D5A70" w:rsidP="00BB3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24AA" w14:textId="77777777" w:rsidR="004D5A70" w:rsidRPr="00B87267" w:rsidRDefault="004D5A70" w:rsidP="00BB372F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4D5A70" w:rsidRPr="00B87267" w14:paraId="1054138C" w14:textId="77777777" w:rsidTr="00BB372F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B972" w14:textId="77777777" w:rsidR="004D5A70" w:rsidRPr="00B87267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32"/>
                <w:szCs w:val="32"/>
              </w:rPr>
            </w:pPr>
            <w:r w:rsidRPr="00B87267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8"/>
                <w:szCs w:val="32"/>
              </w:rPr>
              <w:t xml:space="preserve">相談受付問診票　</w:t>
            </w:r>
          </w:p>
        </w:tc>
      </w:tr>
      <w:tr w:rsidR="004D5A70" w:rsidRPr="00B87267" w14:paraId="4A20737A" w14:textId="77777777" w:rsidTr="00BB372F">
        <w:trPr>
          <w:trHeight w:val="390"/>
        </w:trPr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A021" w14:textId="77777777" w:rsidR="004D5A70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裏面の留意事項をご確認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・ご署名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  <w:t>の上、以下の内容をできるかぎりご記入願います。</w:t>
            </w:r>
          </w:p>
          <w:p w14:paraId="08D1C34B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18"/>
                <w:szCs w:val="18"/>
              </w:rPr>
              <w:t>名刺をお渡しいただいた際は、名刺に記載されていない内容をご記入ください。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DDBA6" w14:textId="77777777" w:rsidR="004D5A70" w:rsidRPr="00B87267" w:rsidRDefault="004D5A70" w:rsidP="00BB372F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　　千葉県よろず支援拠点</w:t>
            </w:r>
          </w:p>
        </w:tc>
      </w:tr>
      <w:tr w:rsidR="004D5A70" w:rsidRPr="004B5D84" w14:paraId="18CE8266" w14:textId="77777777" w:rsidTr="00BB372F">
        <w:trPr>
          <w:trHeight w:hRule="exact" w:val="283"/>
        </w:trPr>
        <w:tc>
          <w:tcPr>
            <w:tcW w:w="1985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F90B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</w:tc>
        <w:tc>
          <w:tcPr>
            <w:tcW w:w="297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10027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F93E3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93C62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D5A70" w:rsidRPr="00B87267" w14:paraId="553BB1DA" w14:textId="77777777" w:rsidTr="00BB372F">
        <w:trPr>
          <w:trHeight w:val="567"/>
        </w:trPr>
        <w:tc>
          <w:tcPr>
            <w:tcW w:w="198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5434" w14:textId="77777777" w:rsidR="004D5A70" w:rsidRPr="00B87267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1DDE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925B" w14:textId="77777777" w:rsidR="004D5A70" w:rsidRPr="00B87267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D9C8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198A858A" w14:textId="77777777" w:rsidTr="00BB372F">
        <w:trPr>
          <w:trHeight w:hRule="exact" w:val="283"/>
        </w:trPr>
        <w:tc>
          <w:tcPr>
            <w:tcW w:w="1985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CFEF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</w:tc>
        <w:tc>
          <w:tcPr>
            <w:tcW w:w="297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F890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563F8627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A57D7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  <w:r w:rsidRPr="00B76DBF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zCs w:val="16"/>
              </w:rPr>
              <w:t>年齢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8AC7F" w14:textId="77777777" w:rsidR="004D5A70" w:rsidRDefault="004D5A70" w:rsidP="00BB372F">
            <w:pPr>
              <w:widowControl/>
              <w:ind w:firstLineChars="100" w:firstLine="20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16"/>
              </w:rPr>
            </w:pPr>
            <w:r w:rsidRPr="00B76DBF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16"/>
              </w:rPr>
              <w:t>２９歳以下・３０歳代・４０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16"/>
              </w:rPr>
              <w:t>歳代</w:t>
            </w:r>
          </w:p>
          <w:p w14:paraId="0C5E525E" w14:textId="77777777" w:rsidR="004D5A70" w:rsidRPr="007B548C" w:rsidRDefault="004D5A70" w:rsidP="00BB372F">
            <w:pPr>
              <w:widowControl/>
              <w:ind w:firstLineChars="100" w:firstLine="20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B76DBF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16"/>
              </w:rPr>
              <w:t>５０歳代・６０歳代以上</w:t>
            </w:r>
          </w:p>
        </w:tc>
      </w:tr>
      <w:tr w:rsidR="004D5A70" w:rsidRPr="00B87267" w14:paraId="0100477C" w14:textId="77777777" w:rsidTr="00BB372F">
        <w:trPr>
          <w:trHeight w:val="567"/>
        </w:trPr>
        <w:tc>
          <w:tcPr>
            <w:tcW w:w="198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CB1B" w14:textId="77777777" w:rsidR="004D5A70" w:rsidRPr="00B87267" w:rsidRDefault="004D5A70" w:rsidP="00BB372F">
            <w:pPr>
              <w:widowControl/>
              <w:ind w:firstLineChars="50" w:firstLine="10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相談者役職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・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氏名　</w:t>
            </w: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D20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37AE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0EAE6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4D5A70" w:rsidRPr="00B87267" w14:paraId="7FCFCD4D" w14:textId="77777777" w:rsidTr="00BB372F">
        <w:trPr>
          <w:trHeight w:hRule="exact" w:val="283"/>
        </w:trPr>
        <w:tc>
          <w:tcPr>
            <w:tcW w:w="1985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0FEE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D390" w14:textId="77777777" w:rsidR="004D5A70" w:rsidRPr="007B548C" w:rsidRDefault="004D5A70" w:rsidP="00BB372F">
            <w:pPr>
              <w:widowControl/>
              <w:spacing w:line="240" w:lineRule="atLeas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082EFFD6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フリガナ</w:t>
            </w:r>
          </w:p>
          <w:p w14:paraId="0E1968A2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D5A70" w:rsidRPr="00B87267" w14:paraId="6379DCC0" w14:textId="77777777" w:rsidTr="00BB372F">
        <w:trPr>
          <w:trHeight w:val="737"/>
        </w:trPr>
        <w:tc>
          <w:tcPr>
            <w:tcW w:w="198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FF3D" w14:textId="77777777" w:rsidR="004D5A70" w:rsidRPr="00B87267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E63BDE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〒　　　　　　　　</w:t>
            </w:r>
          </w:p>
        </w:tc>
      </w:tr>
      <w:tr w:rsidR="004D5A70" w:rsidRPr="00B87267" w14:paraId="00A77CDF" w14:textId="77777777" w:rsidTr="00BB372F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9FAB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会社形態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4EDE" w14:textId="77777777" w:rsidR="004D5A70" w:rsidRPr="007B548C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個人　・　法人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7C21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4E3E4" w14:textId="77777777" w:rsidR="004D5A70" w:rsidRPr="007B548C" w:rsidRDefault="004D5A70" w:rsidP="00BB372F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4D5A70" w:rsidRPr="00B87267" w14:paraId="161322F9" w14:textId="77777777" w:rsidTr="00BB372F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1EBA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年商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D8362" w14:textId="77777777" w:rsidR="004D5A70" w:rsidRPr="007B548C" w:rsidRDefault="004D5A70" w:rsidP="00BB372F">
            <w:pPr>
              <w:widowControl/>
              <w:wordWrap w:val="0"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CAF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C465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38E674D9" w14:textId="77777777" w:rsidTr="00BB372F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5A7C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93172" w14:textId="77777777" w:rsidR="004D5A70" w:rsidRPr="007B548C" w:rsidRDefault="004D5A70" w:rsidP="00BB372F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B98E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ＦＡＸ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5FF1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614BC665" w14:textId="77777777" w:rsidTr="00BB372F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6991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創業年月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7DD7C" w14:textId="77777777" w:rsidR="004D5A70" w:rsidRPr="007B548C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   </w:t>
            </w: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年</w:t>
            </w: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 </w:t>
            </w: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 </w:t>
            </w: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   </w:t>
            </w: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90A0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14E7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16F05C53" w14:textId="77777777" w:rsidTr="00BB372F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00C9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5EEAB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F32F" w14:textId="77777777" w:rsidR="004D5A70" w:rsidRPr="007B548C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1C7A" w14:textId="77777777" w:rsidR="004D5A70" w:rsidRPr="007B548C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7B548C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有</w:t>
            </w:r>
            <w:r w:rsidRPr="007B548C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7B548C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・無</w:t>
            </w:r>
          </w:p>
        </w:tc>
      </w:tr>
      <w:tr w:rsidR="001A6F79" w:rsidRPr="002B5ADC" w14:paraId="66FBB61F" w14:textId="77777777" w:rsidTr="00A054AC">
        <w:trPr>
          <w:trHeight w:val="4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4E252" w14:textId="383F0839" w:rsidR="001A6F79" w:rsidRPr="00FE6D91" w:rsidRDefault="001A6F79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highlight w:val="yellow"/>
              </w:rPr>
            </w:pP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借入金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8E7FE2" w14:textId="478EA59E" w:rsidR="00703697" w:rsidRPr="009163DB" w:rsidRDefault="001A6F79" w:rsidP="001A6F79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無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・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有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（返済状況</w:t>
            </w:r>
            <w:r w:rsidR="00BC01B4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: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順調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・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苦しい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・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 xml:space="preserve"> </w:t>
            </w:r>
            <w:r w:rsidR="002B5ADC"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リスケ中</w:t>
            </w:r>
            <w:r w:rsidR="00DE5182"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 xml:space="preserve">　・　</w:t>
            </w:r>
            <w:r w:rsidR="002A7789"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>その他（　　　　　　　　）</w:t>
            </w:r>
            <w:r w:rsidRPr="009163DB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）</w:t>
            </w:r>
          </w:p>
          <w:p w14:paraId="1EB37E29" w14:textId="06421C5B" w:rsidR="00703697" w:rsidRPr="00FE6D91" w:rsidRDefault="00703697" w:rsidP="002A7789">
            <w:pPr>
              <w:widowControl/>
              <w:ind w:firstLineChars="400" w:firstLine="88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  <w:highlight w:val="yellow"/>
              </w:rPr>
            </w:pPr>
            <w:r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>→現在残高</w:t>
            </w:r>
            <w:r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>(</w:t>
            </w:r>
            <w:r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>合計</w:t>
            </w:r>
            <w:r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>)</w:t>
            </w:r>
            <w:r w:rsidRPr="009163DB">
              <w:rPr>
                <w:rFonts w:ascii="Courier New" w:eastAsia="ＭＳ Ｐゴシック" w:hAnsi="Courier New" w:cs="Courier New" w:hint="eastAsia"/>
                <w:kern w:val="0"/>
                <w:sz w:val="22"/>
              </w:rPr>
              <w:t xml:space="preserve">　　　　　　　　　円</w:t>
            </w:r>
          </w:p>
        </w:tc>
      </w:tr>
      <w:tr w:rsidR="004D5A70" w:rsidRPr="00B87267" w14:paraId="4D1100B9" w14:textId="77777777" w:rsidTr="00BB372F">
        <w:trPr>
          <w:trHeight w:val="73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9420" w14:textId="77777777" w:rsidR="004D5A70" w:rsidRPr="00B87267" w:rsidRDefault="004D5A70" w:rsidP="00BB372F">
            <w:pPr>
              <w:widowControl/>
              <w:ind w:firstLineChars="50" w:firstLine="110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主要事業・製品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C95D66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4D5A70" w:rsidRPr="00B87267" w14:paraId="3CF52C00" w14:textId="77777777" w:rsidTr="00BB372F">
        <w:trPr>
          <w:trHeight w:hRule="exact" w:val="34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9DEA" w14:textId="7FE07868" w:rsidR="004D5A70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よろずを知った</w:t>
            </w:r>
          </w:p>
          <w:p w14:paraId="0F97D248" w14:textId="77777777" w:rsidR="004D5A70" w:rsidRPr="00B87267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きっかけ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D771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ホームページ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中企庁・本部等含む）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E83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セミナー等に参加して</w:t>
            </w:r>
          </w:p>
        </w:tc>
      </w:tr>
      <w:tr w:rsidR="004D5A70" w:rsidRPr="00B87267" w14:paraId="5D391278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CC8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4FAD1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フェイスブックなど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ＳＮＳ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6E33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887A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同業者や知人の紹介</w:t>
            </w:r>
          </w:p>
        </w:tc>
      </w:tr>
      <w:tr w:rsidR="004D5A70" w:rsidRPr="00B87267" w14:paraId="0A5BC59A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68A5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98717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チラシやリーフレット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04EA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63993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金融機関の紹介</w:t>
            </w:r>
          </w:p>
        </w:tc>
      </w:tr>
      <w:tr w:rsidR="004D5A70" w:rsidRPr="00B87267" w14:paraId="32426C6D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488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9453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新聞等の記事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E04FF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2AA7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商工会・商工会議所の紹介</w:t>
            </w:r>
          </w:p>
        </w:tc>
      </w:tr>
      <w:tr w:rsidR="004D5A70" w:rsidRPr="00B87267" w14:paraId="245CB384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593B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9F8C9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テレビやラジオを通じて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A1461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地方自治体の紹介</w:t>
            </w:r>
          </w:p>
        </w:tc>
      </w:tr>
      <w:tr w:rsidR="004D5A70" w:rsidRPr="00B87267" w14:paraId="3349B97C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A68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094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インターネット情報を通じて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28A8B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その他（　　　　　　　　）</w:t>
            </w:r>
          </w:p>
        </w:tc>
      </w:tr>
      <w:tr w:rsidR="004D5A70" w:rsidRPr="00B87267" w14:paraId="1289675E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8C5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E75BE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千葉県産業振興センターに立ち寄った際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7EF6F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5A70" w:rsidRPr="00B87267" w14:paraId="2E2F81AB" w14:textId="77777777" w:rsidTr="00BB372F">
        <w:trPr>
          <w:trHeight w:hRule="exact" w:val="34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4628" w14:textId="77777777" w:rsidR="004D5A70" w:rsidRPr="00B87267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相談されたい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br/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事がら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5189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売上拡大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BC8EA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922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事業承継</w:t>
            </w:r>
          </w:p>
        </w:tc>
      </w:tr>
      <w:tr w:rsidR="004D5A70" w:rsidRPr="00B87267" w14:paraId="381957F0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553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D004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経営改善・事業再生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0EE9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EC99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その他（　　　　　　　　）</w:t>
            </w:r>
          </w:p>
        </w:tc>
      </w:tr>
      <w:tr w:rsidR="004D5A70" w:rsidRPr="00B87267" w14:paraId="77A328C7" w14:textId="77777777" w:rsidTr="00BB372F">
        <w:trPr>
          <w:trHeight w:hRule="exact" w:val="3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6C1A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2FA15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□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創業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0F342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11FF2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5A70" w:rsidRPr="00B87267" w14:paraId="7D84A6F1" w14:textId="77777777" w:rsidTr="00BB372F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5E65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2138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87267">
              <w:rPr>
                <w:rFonts w:ascii="ＭＳ 明朝" w:eastAsia="ＭＳ Ｐゴシック" w:hAnsi="ＭＳ 明朝" w:cs="ＭＳ 明朝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補足</w:t>
            </w: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説明　　お悩みのポイント等、適宜必要に応じ記入ください。</w:t>
            </w:r>
          </w:p>
        </w:tc>
      </w:tr>
      <w:tr w:rsidR="004D5A70" w:rsidRPr="00B87267" w14:paraId="3E6518D7" w14:textId="77777777" w:rsidTr="00BB372F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5785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B7FC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1D5CE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3F183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6B54C759" w14:textId="77777777" w:rsidTr="00BB372F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B94F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FF74C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EF227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CB04F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113E75F3" w14:textId="77777777" w:rsidTr="00BB372F">
        <w:trPr>
          <w:trHeight w:val="17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9CE4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F9E89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1C116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96898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0BD2072C" w14:textId="77777777" w:rsidTr="00BB372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F9FF4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（当拠点使用欄）</w:t>
            </w:r>
          </w:p>
          <w:p w14:paraId="37E821B7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24DA8" w14:textId="77777777" w:rsidR="004D5A70" w:rsidRPr="00B87267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A209D" w14:textId="77777777" w:rsidR="004D5A70" w:rsidRPr="00B87267" w:rsidRDefault="004D5A70" w:rsidP="00BB372F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A70" w:rsidRPr="00B87267" w14:paraId="56348E29" w14:textId="77777777" w:rsidTr="00BB372F">
        <w:trPr>
          <w:trHeight w:val="6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8F33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69E0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81C1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989D" w14:textId="77777777" w:rsidR="004D5A70" w:rsidRPr="00B87267" w:rsidRDefault="004D5A70" w:rsidP="00BB372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B87267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93E8D8B" w14:textId="77777777" w:rsidR="004D5A70" w:rsidRDefault="004D5A70" w:rsidP="00DA5ABC">
      <w:pPr>
        <w:spacing w:line="0" w:lineRule="atLeast"/>
        <w:ind w:right="320"/>
        <w:rPr>
          <w:rFonts w:ascii="ＭＳ Ｐゴシック" w:eastAsia="ＭＳ Ｐゴシック" w:hAnsi="ＭＳ Ｐゴシック"/>
          <w:sz w:val="16"/>
          <w:szCs w:val="16"/>
        </w:rPr>
      </w:pPr>
    </w:p>
    <w:sectPr w:rsidR="004D5A70" w:rsidSect="00B87267">
      <w:pgSz w:w="11906" w:h="16838" w:code="9"/>
      <w:pgMar w:top="1021" w:right="1021" w:bottom="1021" w:left="102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82E" w14:textId="77777777" w:rsidR="0075085D" w:rsidRDefault="0075085D" w:rsidP="004D68A1">
      <w:r>
        <w:separator/>
      </w:r>
    </w:p>
  </w:endnote>
  <w:endnote w:type="continuationSeparator" w:id="0">
    <w:p w14:paraId="756D779E" w14:textId="77777777" w:rsidR="0075085D" w:rsidRDefault="0075085D" w:rsidP="004D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F823" w14:textId="77777777" w:rsidR="0075085D" w:rsidRDefault="0075085D" w:rsidP="004D68A1">
      <w:r>
        <w:separator/>
      </w:r>
    </w:p>
  </w:footnote>
  <w:footnote w:type="continuationSeparator" w:id="0">
    <w:p w14:paraId="29F6CA71" w14:textId="77777777" w:rsidR="0075085D" w:rsidRDefault="0075085D" w:rsidP="004D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CE1"/>
    <w:multiLevelType w:val="hybridMultilevel"/>
    <w:tmpl w:val="52342F72"/>
    <w:lvl w:ilvl="0" w:tplc="8140F9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2DA197C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E62E1"/>
    <w:multiLevelType w:val="hybridMultilevel"/>
    <w:tmpl w:val="02D64166"/>
    <w:lvl w:ilvl="0" w:tplc="DF44AFA6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9BD4AB7"/>
    <w:multiLevelType w:val="hybridMultilevel"/>
    <w:tmpl w:val="1C5C54A2"/>
    <w:lvl w:ilvl="0" w:tplc="2F46E6D6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B766895"/>
    <w:multiLevelType w:val="hybridMultilevel"/>
    <w:tmpl w:val="61D6BC92"/>
    <w:lvl w:ilvl="0" w:tplc="CFE4E1F8">
      <w:start w:val="1"/>
      <w:numFmt w:val="decimalFullWidth"/>
      <w:lvlText w:val="%1．"/>
      <w:lvlJc w:val="left"/>
      <w:pPr>
        <w:ind w:left="450" w:hanging="4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53E35"/>
    <w:multiLevelType w:val="hybridMultilevel"/>
    <w:tmpl w:val="591CF8CA"/>
    <w:lvl w:ilvl="0" w:tplc="51D4C35C">
      <w:start w:val="1"/>
      <w:numFmt w:val="decimalEnclosedCircle"/>
      <w:lvlText w:val="%1"/>
      <w:lvlJc w:val="left"/>
      <w:pPr>
        <w:ind w:left="14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0926456"/>
    <w:multiLevelType w:val="hybridMultilevel"/>
    <w:tmpl w:val="40E046A8"/>
    <w:lvl w:ilvl="0" w:tplc="3942F0D2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4B506D9"/>
    <w:multiLevelType w:val="hybridMultilevel"/>
    <w:tmpl w:val="2638A138"/>
    <w:lvl w:ilvl="0" w:tplc="8A48610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45F87E5F"/>
    <w:multiLevelType w:val="hybridMultilevel"/>
    <w:tmpl w:val="5A12C8E6"/>
    <w:lvl w:ilvl="0" w:tplc="715C674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0421BA9"/>
    <w:multiLevelType w:val="hybridMultilevel"/>
    <w:tmpl w:val="61767280"/>
    <w:lvl w:ilvl="0" w:tplc="F9B67DDC">
      <w:start w:val="1"/>
      <w:numFmt w:val="decimalFullWidth"/>
      <w:lvlText w:val="%1．"/>
      <w:lvlJc w:val="left"/>
      <w:pPr>
        <w:ind w:left="362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 w16cid:durableId="49772187">
    <w:abstractNumId w:val="0"/>
  </w:num>
  <w:num w:numId="2" w16cid:durableId="1208642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9578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214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382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3010111">
    <w:abstractNumId w:val="3"/>
  </w:num>
  <w:num w:numId="7" w16cid:durableId="1600721383">
    <w:abstractNumId w:val="1"/>
  </w:num>
  <w:num w:numId="8" w16cid:durableId="1208564626">
    <w:abstractNumId w:val="2"/>
  </w:num>
  <w:num w:numId="9" w16cid:durableId="25183232">
    <w:abstractNumId w:val="8"/>
  </w:num>
  <w:num w:numId="10" w16cid:durableId="1803964167">
    <w:abstractNumId w:val="6"/>
  </w:num>
  <w:num w:numId="11" w16cid:durableId="775292663">
    <w:abstractNumId w:val="7"/>
  </w:num>
  <w:num w:numId="12" w16cid:durableId="473527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08"/>
    <w:rsid w:val="000210B6"/>
    <w:rsid w:val="000613A5"/>
    <w:rsid w:val="00073F16"/>
    <w:rsid w:val="0009685D"/>
    <w:rsid w:val="000A3073"/>
    <w:rsid w:val="000A5A3F"/>
    <w:rsid w:val="000C40E4"/>
    <w:rsid w:val="000E55F6"/>
    <w:rsid w:val="00104CB4"/>
    <w:rsid w:val="00106392"/>
    <w:rsid w:val="001275D5"/>
    <w:rsid w:val="001668CC"/>
    <w:rsid w:val="001741BF"/>
    <w:rsid w:val="00183C35"/>
    <w:rsid w:val="001A6F79"/>
    <w:rsid w:val="001B05A2"/>
    <w:rsid w:val="001B4142"/>
    <w:rsid w:val="001B616F"/>
    <w:rsid w:val="001B7F62"/>
    <w:rsid w:val="001D7903"/>
    <w:rsid w:val="0020683A"/>
    <w:rsid w:val="002224EE"/>
    <w:rsid w:val="00227922"/>
    <w:rsid w:val="002A7789"/>
    <w:rsid w:val="002B0C6A"/>
    <w:rsid w:val="002B5ADC"/>
    <w:rsid w:val="002B653D"/>
    <w:rsid w:val="002B70A8"/>
    <w:rsid w:val="002D23D0"/>
    <w:rsid w:val="002E1737"/>
    <w:rsid w:val="002E7552"/>
    <w:rsid w:val="003150E4"/>
    <w:rsid w:val="003239E5"/>
    <w:rsid w:val="003312BC"/>
    <w:rsid w:val="00334361"/>
    <w:rsid w:val="00346F32"/>
    <w:rsid w:val="0035494F"/>
    <w:rsid w:val="00355EC0"/>
    <w:rsid w:val="003568DC"/>
    <w:rsid w:val="0039382D"/>
    <w:rsid w:val="003C36ED"/>
    <w:rsid w:val="004009D3"/>
    <w:rsid w:val="0040726F"/>
    <w:rsid w:val="00417832"/>
    <w:rsid w:val="0042453A"/>
    <w:rsid w:val="00452A96"/>
    <w:rsid w:val="00464E8A"/>
    <w:rsid w:val="004945DC"/>
    <w:rsid w:val="004A31AE"/>
    <w:rsid w:val="004B5D84"/>
    <w:rsid w:val="004D5A70"/>
    <w:rsid w:val="004D68A1"/>
    <w:rsid w:val="004E32FE"/>
    <w:rsid w:val="004F2F3C"/>
    <w:rsid w:val="00506F59"/>
    <w:rsid w:val="005176DB"/>
    <w:rsid w:val="00570618"/>
    <w:rsid w:val="00586848"/>
    <w:rsid w:val="00590259"/>
    <w:rsid w:val="005B30DA"/>
    <w:rsid w:val="005D13EF"/>
    <w:rsid w:val="006153E3"/>
    <w:rsid w:val="006169BF"/>
    <w:rsid w:val="00617785"/>
    <w:rsid w:val="00640557"/>
    <w:rsid w:val="006471B7"/>
    <w:rsid w:val="006544A5"/>
    <w:rsid w:val="00666E25"/>
    <w:rsid w:val="00680704"/>
    <w:rsid w:val="0069079C"/>
    <w:rsid w:val="006B0B15"/>
    <w:rsid w:val="006B4057"/>
    <w:rsid w:val="006B476B"/>
    <w:rsid w:val="006F580A"/>
    <w:rsid w:val="00703697"/>
    <w:rsid w:val="007133C8"/>
    <w:rsid w:val="00714AF1"/>
    <w:rsid w:val="00714EEB"/>
    <w:rsid w:val="00740318"/>
    <w:rsid w:val="00740C91"/>
    <w:rsid w:val="0075085D"/>
    <w:rsid w:val="007810D7"/>
    <w:rsid w:val="007B548C"/>
    <w:rsid w:val="007C3434"/>
    <w:rsid w:val="007D13A0"/>
    <w:rsid w:val="00814BB9"/>
    <w:rsid w:val="008150A2"/>
    <w:rsid w:val="00853E28"/>
    <w:rsid w:val="00877D9D"/>
    <w:rsid w:val="008801E4"/>
    <w:rsid w:val="00885421"/>
    <w:rsid w:val="008C7749"/>
    <w:rsid w:val="009163DB"/>
    <w:rsid w:val="00930B1E"/>
    <w:rsid w:val="009654DD"/>
    <w:rsid w:val="00966C2B"/>
    <w:rsid w:val="009705CF"/>
    <w:rsid w:val="009A16BF"/>
    <w:rsid w:val="009A16F8"/>
    <w:rsid w:val="009A1E66"/>
    <w:rsid w:val="009A424B"/>
    <w:rsid w:val="009A7036"/>
    <w:rsid w:val="009B63B1"/>
    <w:rsid w:val="009C5005"/>
    <w:rsid w:val="009F4ED0"/>
    <w:rsid w:val="00A31FFA"/>
    <w:rsid w:val="00A34F6E"/>
    <w:rsid w:val="00A56A2C"/>
    <w:rsid w:val="00A676EB"/>
    <w:rsid w:val="00A7461C"/>
    <w:rsid w:val="00A80320"/>
    <w:rsid w:val="00AC3172"/>
    <w:rsid w:val="00AD0A63"/>
    <w:rsid w:val="00AE29B3"/>
    <w:rsid w:val="00AF16A7"/>
    <w:rsid w:val="00B15CB8"/>
    <w:rsid w:val="00B33D61"/>
    <w:rsid w:val="00B55C42"/>
    <w:rsid w:val="00B76DBF"/>
    <w:rsid w:val="00B87267"/>
    <w:rsid w:val="00BA139C"/>
    <w:rsid w:val="00BA25FF"/>
    <w:rsid w:val="00BB395D"/>
    <w:rsid w:val="00BC01B4"/>
    <w:rsid w:val="00BC49B0"/>
    <w:rsid w:val="00BD7BB2"/>
    <w:rsid w:val="00BE157E"/>
    <w:rsid w:val="00BE5F95"/>
    <w:rsid w:val="00BF30CF"/>
    <w:rsid w:val="00BF758A"/>
    <w:rsid w:val="00C02FB0"/>
    <w:rsid w:val="00C2748A"/>
    <w:rsid w:val="00C27E51"/>
    <w:rsid w:val="00C326C7"/>
    <w:rsid w:val="00C47877"/>
    <w:rsid w:val="00C549BD"/>
    <w:rsid w:val="00C60572"/>
    <w:rsid w:val="00CF02C1"/>
    <w:rsid w:val="00D00FB0"/>
    <w:rsid w:val="00D7317B"/>
    <w:rsid w:val="00D73409"/>
    <w:rsid w:val="00D776C2"/>
    <w:rsid w:val="00D92B4B"/>
    <w:rsid w:val="00DA15EE"/>
    <w:rsid w:val="00DA4C42"/>
    <w:rsid w:val="00DA5ABC"/>
    <w:rsid w:val="00DB0C24"/>
    <w:rsid w:val="00DB6CC4"/>
    <w:rsid w:val="00DB7BF5"/>
    <w:rsid w:val="00DD55B1"/>
    <w:rsid w:val="00DE5182"/>
    <w:rsid w:val="00DF7292"/>
    <w:rsid w:val="00E01292"/>
    <w:rsid w:val="00E10608"/>
    <w:rsid w:val="00E3011E"/>
    <w:rsid w:val="00E42955"/>
    <w:rsid w:val="00E710D1"/>
    <w:rsid w:val="00E757C2"/>
    <w:rsid w:val="00EA6EB4"/>
    <w:rsid w:val="00EB6C69"/>
    <w:rsid w:val="00F01CB4"/>
    <w:rsid w:val="00F13CDA"/>
    <w:rsid w:val="00F3693E"/>
    <w:rsid w:val="00F41CC3"/>
    <w:rsid w:val="00F46E71"/>
    <w:rsid w:val="00F5562C"/>
    <w:rsid w:val="00F616BA"/>
    <w:rsid w:val="00F657BD"/>
    <w:rsid w:val="00FC6A4E"/>
    <w:rsid w:val="00FD63B8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84457"/>
  <w15:chartTrackingRefBased/>
  <w15:docId w15:val="{7CA586FC-A78D-4EAD-9357-6AC78D5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8A1"/>
  </w:style>
  <w:style w:type="paragraph" w:styleId="a6">
    <w:name w:val="footer"/>
    <w:basedOn w:val="a"/>
    <w:link w:val="a7"/>
    <w:uiPriority w:val="99"/>
    <w:unhideWhenUsed/>
    <w:rsid w:val="004D6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8A1"/>
  </w:style>
  <w:style w:type="table" w:styleId="a8">
    <w:name w:val="Table Grid"/>
    <w:basedOn w:val="a1"/>
    <w:uiPriority w:val="39"/>
    <w:rsid w:val="004A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