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D2" w:rsidRDefault="004426D2" w:rsidP="00231AD8">
      <w:pPr>
        <w:jc w:val="center"/>
        <w:rPr>
          <w:sz w:val="32"/>
        </w:rPr>
      </w:pPr>
      <w:r w:rsidRPr="00A838DE">
        <w:rPr>
          <w:rFonts w:hint="eastAsia"/>
          <w:sz w:val="32"/>
        </w:rPr>
        <w:t>【ＦＡＸ送信先：０４７０－２０－４５９２】</w:t>
      </w:r>
    </w:p>
    <w:p w:rsidR="004426D2" w:rsidRPr="00A838DE" w:rsidRDefault="004426D2" w:rsidP="00231AD8">
      <w:pPr>
        <w:jc w:val="center"/>
        <w:rPr>
          <w:sz w:val="32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ab/>
      </w:r>
      <w:r>
        <w:rPr>
          <w:rFonts w:hint="eastAsia"/>
          <w:sz w:val="24"/>
        </w:rPr>
        <w:t>（</w:t>
      </w:r>
      <w:r w:rsidRPr="00382F0E">
        <w:rPr>
          <w:rFonts w:hint="eastAsia"/>
          <w:sz w:val="24"/>
        </w:rPr>
        <w:t>南房総市農林水産課宛て</w:t>
      </w:r>
      <w:r>
        <w:rPr>
          <w:rFonts w:hint="eastAsia"/>
          <w:sz w:val="24"/>
        </w:rPr>
        <w:t>）</w:t>
      </w:r>
    </w:p>
    <w:p w:rsidR="004426D2" w:rsidRPr="00A838DE" w:rsidRDefault="00986817" w:rsidP="00231AD8">
      <w:pPr>
        <w:jc w:val="center"/>
        <w:rPr>
          <w:sz w:val="28"/>
        </w:rPr>
      </w:pPr>
      <w:r>
        <w:rPr>
          <w:rFonts w:hint="eastAsia"/>
          <w:sz w:val="28"/>
        </w:rPr>
        <w:t>令和４</w:t>
      </w:r>
      <w:r w:rsidR="004426D2">
        <w:rPr>
          <w:rFonts w:hint="eastAsia"/>
          <w:sz w:val="28"/>
        </w:rPr>
        <w:t>年</w:t>
      </w:r>
      <w:r>
        <w:rPr>
          <w:rFonts w:hint="eastAsia"/>
          <w:sz w:val="28"/>
        </w:rPr>
        <w:t>６月降雹</w:t>
      </w:r>
      <w:r w:rsidR="004426D2" w:rsidRPr="00A838DE">
        <w:rPr>
          <w:rFonts w:hint="eastAsia"/>
          <w:sz w:val="28"/>
        </w:rPr>
        <w:t>に</w:t>
      </w:r>
      <w:r w:rsidR="004426D2">
        <w:rPr>
          <w:rFonts w:hint="eastAsia"/>
          <w:sz w:val="28"/>
        </w:rPr>
        <w:t>対する</w:t>
      </w:r>
      <w:r w:rsidR="004426D2" w:rsidRPr="00A838DE">
        <w:rPr>
          <w:rFonts w:hint="eastAsia"/>
          <w:sz w:val="28"/>
        </w:rPr>
        <w:t>被害状況及び融資希望調査書</w:t>
      </w:r>
    </w:p>
    <w:p w:rsidR="004426D2" w:rsidRPr="003A2981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 xml:space="preserve">１　住　所　　</w:t>
      </w:r>
      <w:r w:rsidRPr="00CB2162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 xml:space="preserve">２　氏　名　　</w:t>
      </w:r>
      <w:r w:rsidRPr="00CB2162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 xml:space="preserve">３　連絡先　　</w:t>
      </w:r>
      <w:r w:rsidRPr="00CB2162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>４　被害状況</w:t>
      </w: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>（１）再生産に必要な資金（経営安定資金：被害額の</w:t>
      </w:r>
      <w:r>
        <w:rPr>
          <w:sz w:val="24"/>
        </w:rPr>
        <w:t>80</w:t>
      </w:r>
      <w:r>
        <w:rPr>
          <w:rFonts w:hint="eastAsia"/>
          <w:sz w:val="24"/>
        </w:rPr>
        <w:t>％以内で</w:t>
      </w:r>
      <w:r w:rsidR="00986817">
        <w:rPr>
          <w:rFonts w:hint="eastAsia"/>
          <w:sz w:val="24"/>
        </w:rPr>
        <w:t>3</w:t>
      </w:r>
      <w:r>
        <w:rPr>
          <w:sz w:val="24"/>
        </w:rPr>
        <w:t>00</w:t>
      </w:r>
      <w:r>
        <w:rPr>
          <w:rFonts w:hint="eastAsia"/>
          <w:sz w:val="24"/>
        </w:rPr>
        <w:t>万円以下）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2268"/>
      </w:tblGrid>
      <w:tr w:rsidR="004426D2" w:rsidRPr="00B8756A" w:rsidTr="0010516D">
        <w:tc>
          <w:tcPr>
            <w:tcW w:w="1809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作付作物名</w:t>
            </w:r>
          </w:p>
        </w:tc>
        <w:tc>
          <w:tcPr>
            <w:tcW w:w="1701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作付面積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</w:t>
            </w:r>
            <w:r w:rsidRPr="00B8756A">
              <w:rPr>
                <w:sz w:val="20"/>
              </w:rPr>
              <w:t>a</w:t>
            </w:r>
            <w:r w:rsidRPr="00B8756A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単位当り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平年収量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</w:t>
            </w:r>
            <w:r w:rsidRPr="00B8756A">
              <w:rPr>
                <w:sz w:val="20"/>
              </w:rPr>
              <w:t>kg/a</w:t>
            </w:r>
            <w:r w:rsidRPr="00B8756A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標記災害に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よる減収量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</w:t>
            </w:r>
            <w:r w:rsidRPr="00B8756A">
              <w:rPr>
                <w:sz w:val="20"/>
              </w:rPr>
              <w:t>kg</w:t>
            </w:r>
            <w:r w:rsidRPr="00B8756A">
              <w:rPr>
                <w:rFonts w:hint="eastAsia"/>
                <w:sz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被害面積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</w:t>
            </w:r>
            <w:r w:rsidRPr="00B8756A">
              <w:rPr>
                <w:sz w:val="20"/>
              </w:rPr>
              <w:t>a</w:t>
            </w:r>
            <w:r w:rsidRPr="00B8756A">
              <w:rPr>
                <w:rFonts w:hint="eastAsia"/>
                <w:sz w:val="20"/>
              </w:rPr>
              <w:t>）</w:t>
            </w: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231AD8">
            <w:pPr>
              <w:rPr>
                <w:sz w:val="20"/>
              </w:rPr>
            </w:pPr>
          </w:p>
        </w:tc>
      </w:tr>
    </w:tbl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>（２）施設復旧に必要な資金（施設復旧資金：被害額の</w:t>
      </w:r>
      <w:r>
        <w:rPr>
          <w:sz w:val="24"/>
        </w:rPr>
        <w:t>80</w:t>
      </w:r>
      <w:r>
        <w:rPr>
          <w:rFonts w:hint="eastAsia"/>
          <w:sz w:val="24"/>
        </w:rPr>
        <w:t>％以内で</w:t>
      </w:r>
      <w:r w:rsidR="00986817">
        <w:rPr>
          <w:rFonts w:hint="eastAsia"/>
          <w:sz w:val="24"/>
        </w:rPr>
        <w:t>5</w:t>
      </w:r>
      <w:bookmarkStart w:id="0" w:name="_GoBack"/>
      <w:bookmarkEnd w:id="0"/>
      <w:r>
        <w:rPr>
          <w:sz w:val="24"/>
        </w:rPr>
        <w:t>00</w:t>
      </w:r>
      <w:r>
        <w:rPr>
          <w:rFonts w:hint="eastAsia"/>
          <w:sz w:val="24"/>
        </w:rPr>
        <w:t>万円以下）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2268"/>
      </w:tblGrid>
      <w:tr w:rsidR="004426D2" w:rsidRPr="00B8756A" w:rsidTr="0010516D">
        <w:tc>
          <w:tcPr>
            <w:tcW w:w="1809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施設名</w:t>
            </w:r>
          </w:p>
        </w:tc>
        <w:tc>
          <w:tcPr>
            <w:tcW w:w="1701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被害面積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（単位：㎡）</w:t>
            </w:r>
          </w:p>
        </w:tc>
        <w:tc>
          <w:tcPr>
            <w:tcW w:w="1701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被害額（見積額）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（単位：円）</w:t>
            </w:r>
          </w:p>
        </w:tc>
        <w:tc>
          <w:tcPr>
            <w:tcW w:w="1701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共済金控除額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（単位：円）</w:t>
            </w:r>
          </w:p>
        </w:tc>
        <w:tc>
          <w:tcPr>
            <w:tcW w:w="2268" w:type="dxa"/>
            <w:vAlign w:val="center"/>
          </w:tcPr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必要額</w:t>
            </w:r>
          </w:p>
          <w:p w:rsidR="004426D2" w:rsidRPr="00B8756A" w:rsidRDefault="004426D2" w:rsidP="00B8756A">
            <w:pPr>
              <w:jc w:val="center"/>
              <w:rPr>
                <w:sz w:val="20"/>
              </w:rPr>
            </w:pPr>
            <w:r w:rsidRPr="00B8756A">
              <w:rPr>
                <w:rFonts w:hint="eastAsia"/>
                <w:sz w:val="20"/>
              </w:rPr>
              <w:t>Ｃ＝Ａ－Ｂ</w:t>
            </w: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</w:tr>
      <w:tr w:rsidR="004426D2" w:rsidRPr="00B8756A" w:rsidTr="0010516D">
        <w:tc>
          <w:tcPr>
            <w:tcW w:w="1809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426D2" w:rsidRPr="00B8756A" w:rsidRDefault="004426D2" w:rsidP="00B8756A">
            <w:pPr>
              <w:rPr>
                <w:sz w:val="20"/>
              </w:rPr>
            </w:pPr>
          </w:p>
        </w:tc>
      </w:tr>
    </w:tbl>
    <w:p w:rsidR="004426D2" w:rsidRPr="00CB216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>５　融資希望時期</w:t>
      </w:r>
    </w:p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B2162">
        <w:rPr>
          <w:rFonts w:hint="eastAsia"/>
          <w:sz w:val="24"/>
          <w:u w:val="single"/>
        </w:rPr>
        <w:t xml:space="preserve">　　　　　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上旬　　中旬　　下旬</w:t>
      </w:r>
    </w:p>
    <w:p w:rsidR="004426D2" w:rsidRDefault="004426D2" w:rsidP="00231AD8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※マルを付けてください。</w:t>
      </w:r>
    </w:p>
    <w:p w:rsidR="004426D2" w:rsidRPr="00CB2162" w:rsidRDefault="004426D2" w:rsidP="00231AD8">
      <w:pPr>
        <w:rPr>
          <w:sz w:val="24"/>
        </w:rPr>
      </w:pPr>
    </w:p>
    <w:sectPr w:rsidR="004426D2" w:rsidRPr="00CB2162" w:rsidSect="0010516D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FB" w:rsidRDefault="00AD78FB" w:rsidP="009D2521">
      <w:r>
        <w:separator/>
      </w:r>
    </w:p>
  </w:endnote>
  <w:endnote w:type="continuationSeparator" w:id="0">
    <w:p w:rsidR="00AD78FB" w:rsidRDefault="00AD78FB" w:rsidP="009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FB" w:rsidRDefault="00AD78FB" w:rsidP="009D2521">
      <w:r>
        <w:separator/>
      </w:r>
    </w:p>
  </w:footnote>
  <w:footnote w:type="continuationSeparator" w:id="0">
    <w:p w:rsidR="00AD78FB" w:rsidRDefault="00AD78FB" w:rsidP="009D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18"/>
    <w:rsid w:val="00001070"/>
    <w:rsid w:val="00003ECB"/>
    <w:rsid w:val="00014636"/>
    <w:rsid w:val="00020A06"/>
    <w:rsid w:val="00026CFD"/>
    <w:rsid w:val="000323AD"/>
    <w:rsid w:val="00043A87"/>
    <w:rsid w:val="00046CF1"/>
    <w:rsid w:val="000477C8"/>
    <w:rsid w:val="000A7A3B"/>
    <w:rsid w:val="000C0506"/>
    <w:rsid w:val="000C24A2"/>
    <w:rsid w:val="000C5186"/>
    <w:rsid w:val="000C75FB"/>
    <w:rsid w:val="000D12BD"/>
    <w:rsid w:val="000D70B8"/>
    <w:rsid w:val="000E7D72"/>
    <w:rsid w:val="000F2876"/>
    <w:rsid w:val="00101446"/>
    <w:rsid w:val="0010516D"/>
    <w:rsid w:val="001100D7"/>
    <w:rsid w:val="00110E09"/>
    <w:rsid w:val="00124735"/>
    <w:rsid w:val="0013695E"/>
    <w:rsid w:val="001420E4"/>
    <w:rsid w:val="001449C5"/>
    <w:rsid w:val="00164867"/>
    <w:rsid w:val="0019362B"/>
    <w:rsid w:val="001A0820"/>
    <w:rsid w:val="001B0964"/>
    <w:rsid w:val="001D73D9"/>
    <w:rsid w:val="00203271"/>
    <w:rsid w:val="00204523"/>
    <w:rsid w:val="0021625E"/>
    <w:rsid w:val="00226E86"/>
    <w:rsid w:val="00231AD8"/>
    <w:rsid w:val="00245EE8"/>
    <w:rsid w:val="0025019C"/>
    <w:rsid w:val="002653DB"/>
    <w:rsid w:val="002707C0"/>
    <w:rsid w:val="002A0E6A"/>
    <w:rsid w:val="002B788F"/>
    <w:rsid w:val="002C5711"/>
    <w:rsid w:val="002E4237"/>
    <w:rsid w:val="00316343"/>
    <w:rsid w:val="00316793"/>
    <w:rsid w:val="00326A4D"/>
    <w:rsid w:val="003403B9"/>
    <w:rsid w:val="0035610B"/>
    <w:rsid w:val="0035686F"/>
    <w:rsid w:val="00374515"/>
    <w:rsid w:val="003768D8"/>
    <w:rsid w:val="00382F0E"/>
    <w:rsid w:val="00387594"/>
    <w:rsid w:val="00397513"/>
    <w:rsid w:val="003A0C2C"/>
    <w:rsid w:val="003A2981"/>
    <w:rsid w:val="003A2EAC"/>
    <w:rsid w:val="003A4AA3"/>
    <w:rsid w:val="003A6063"/>
    <w:rsid w:val="003F05DD"/>
    <w:rsid w:val="004034BA"/>
    <w:rsid w:val="00423989"/>
    <w:rsid w:val="004426D2"/>
    <w:rsid w:val="004570A9"/>
    <w:rsid w:val="00462155"/>
    <w:rsid w:val="004677F8"/>
    <w:rsid w:val="00474351"/>
    <w:rsid w:val="004C5761"/>
    <w:rsid w:val="004D3B30"/>
    <w:rsid w:val="004D6ED2"/>
    <w:rsid w:val="004F2056"/>
    <w:rsid w:val="00523E14"/>
    <w:rsid w:val="00551D50"/>
    <w:rsid w:val="00584481"/>
    <w:rsid w:val="005B1104"/>
    <w:rsid w:val="005B319F"/>
    <w:rsid w:val="005E167E"/>
    <w:rsid w:val="005E6FA7"/>
    <w:rsid w:val="005F014A"/>
    <w:rsid w:val="006067E2"/>
    <w:rsid w:val="00614472"/>
    <w:rsid w:val="00620C84"/>
    <w:rsid w:val="00637A12"/>
    <w:rsid w:val="0067704B"/>
    <w:rsid w:val="00686E71"/>
    <w:rsid w:val="006C46D9"/>
    <w:rsid w:val="006E4E37"/>
    <w:rsid w:val="006E7209"/>
    <w:rsid w:val="00717219"/>
    <w:rsid w:val="00751A37"/>
    <w:rsid w:val="00773777"/>
    <w:rsid w:val="007747CC"/>
    <w:rsid w:val="007817C9"/>
    <w:rsid w:val="00793975"/>
    <w:rsid w:val="00796BA1"/>
    <w:rsid w:val="007A2B89"/>
    <w:rsid w:val="007A7E25"/>
    <w:rsid w:val="007B1E5D"/>
    <w:rsid w:val="007C34C8"/>
    <w:rsid w:val="007C4F16"/>
    <w:rsid w:val="007C6DB3"/>
    <w:rsid w:val="007D415F"/>
    <w:rsid w:val="007D64E5"/>
    <w:rsid w:val="007F6E98"/>
    <w:rsid w:val="00804382"/>
    <w:rsid w:val="00806237"/>
    <w:rsid w:val="008332F1"/>
    <w:rsid w:val="00841919"/>
    <w:rsid w:val="00846C5C"/>
    <w:rsid w:val="00853CCF"/>
    <w:rsid w:val="0086020A"/>
    <w:rsid w:val="00864928"/>
    <w:rsid w:val="00873B49"/>
    <w:rsid w:val="008809FC"/>
    <w:rsid w:val="0088329A"/>
    <w:rsid w:val="0089426E"/>
    <w:rsid w:val="008D43AB"/>
    <w:rsid w:val="00911E48"/>
    <w:rsid w:val="009245BD"/>
    <w:rsid w:val="009304D8"/>
    <w:rsid w:val="0094035E"/>
    <w:rsid w:val="0094714D"/>
    <w:rsid w:val="00972DB7"/>
    <w:rsid w:val="0097659A"/>
    <w:rsid w:val="009847B3"/>
    <w:rsid w:val="00985A76"/>
    <w:rsid w:val="00986817"/>
    <w:rsid w:val="00990D2E"/>
    <w:rsid w:val="00992C9D"/>
    <w:rsid w:val="009A2863"/>
    <w:rsid w:val="009A6ABD"/>
    <w:rsid w:val="009B638D"/>
    <w:rsid w:val="009D2521"/>
    <w:rsid w:val="009D7E1A"/>
    <w:rsid w:val="009F10B5"/>
    <w:rsid w:val="009F3D43"/>
    <w:rsid w:val="00A07E33"/>
    <w:rsid w:val="00A3227E"/>
    <w:rsid w:val="00A408F3"/>
    <w:rsid w:val="00A41A5B"/>
    <w:rsid w:val="00A44EA6"/>
    <w:rsid w:val="00A71D6A"/>
    <w:rsid w:val="00A72D12"/>
    <w:rsid w:val="00A838DE"/>
    <w:rsid w:val="00A84C36"/>
    <w:rsid w:val="00A94A50"/>
    <w:rsid w:val="00AB77D2"/>
    <w:rsid w:val="00AD78FB"/>
    <w:rsid w:val="00AF0DA4"/>
    <w:rsid w:val="00AF2095"/>
    <w:rsid w:val="00AF3844"/>
    <w:rsid w:val="00B21ED0"/>
    <w:rsid w:val="00B23274"/>
    <w:rsid w:val="00B23D05"/>
    <w:rsid w:val="00B442AC"/>
    <w:rsid w:val="00B74181"/>
    <w:rsid w:val="00B76E48"/>
    <w:rsid w:val="00B833E3"/>
    <w:rsid w:val="00B8756A"/>
    <w:rsid w:val="00BE2714"/>
    <w:rsid w:val="00BF385F"/>
    <w:rsid w:val="00C03264"/>
    <w:rsid w:val="00C044B3"/>
    <w:rsid w:val="00C10E09"/>
    <w:rsid w:val="00C16CDE"/>
    <w:rsid w:val="00C33239"/>
    <w:rsid w:val="00C34998"/>
    <w:rsid w:val="00C35432"/>
    <w:rsid w:val="00C4258B"/>
    <w:rsid w:val="00C56EB9"/>
    <w:rsid w:val="00C62FC3"/>
    <w:rsid w:val="00C7363D"/>
    <w:rsid w:val="00C80F1A"/>
    <w:rsid w:val="00C842F6"/>
    <w:rsid w:val="00C84B81"/>
    <w:rsid w:val="00CB2162"/>
    <w:rsid w:val="00CE7837"/>
    <w:rsid w:val="00D01262"/>
    <w:rsid w:val="00D02C09"/>
    <w:rsid w:val="00D43063"/>
    <w:rsid w:val="00D54968"/>
    <w:rsid w:val="00DA5EF1"/>
    <w:rsid w:val="00DB3543"/>
    <w:rsid w:val="00DD5BF6"/>
    <w:rsid w:val="00DF1425"/>
    <w:rsid w:val="00DF59FC"/>
    <w:rsid w:val="00E03BAF"/>
    <w:rsid w:val="00E0700B"/>
    <w:rsid w:val="00E112DA"/>
    <w:rsid w:val="00E30986"/>
    <w:rsid w:val="00E32E15"/>
    <w:rsid w:val="00E407B1"/>
    <w:rsid w:val="00E578A2"/>
    <w:rsid w:val="00E61288"/>
    <w:rsid w:val="00E67D6B"/>
    <w:rsid w:val="00E72ACC"/>
    <w:rsid w:val="00E7334E"/>
    <w:rsid w:val="00E840EF"/>
    <w:rsid w:val="00EA376D"/>
    <w:rsid w:val="00EE5152"/>
    <w:rsid w:val="00EE7595"/>
    <w:rsid w:val="00F07357"/>
    <w:rsid w:val="00F204F2"/>
    <w:rsid w:val="00F2256F"/>
    <w:rsid w:val="00F22F90"/>
    <w:rsid w:val="00F274CC"/>
    <w:rsid w:val="00F40756"/>
    <w:rsid w:val="00F54761"/>
    <w:rsid w:val="00F73B18"/>
    <w:rsid w:val="00F75B92"/>
    <w:rsid w:val="00F77029"/>
    <w:rsid w:val="00F87DC5"/>
    <w:rsid w:val="00F92D15"/>
    <w:rsid w:val="00FB34E2"/>
    <w:rsid w:val="00FE4F59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8B397"/>
  <w15:docId w15:val="{5FCACEA5-F7BC-44C2-A4EA-671FCE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73B18"/>
  </w:style>
  <w:style w:type="character" w:customStyle="1" w:styleId="a4">
    <w:name w:val="日付 (文字)"/>
    <w:link w:val="a3"/>
    <w:uiPriority w:val="99"/>
    <w:semiHidden/>
    <w:rsid w:val="005F209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9D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D2521"/>
    <w:rPr>
      <w:kern w:val="2"/>
      <w:sz w:val="24"/>
    </w:rPr>
  </w:style>
  <w:style w:type="paragraph" w:styleId="a7">
    <w:name w:val="footer"/>
    <w:basedOn w:val="a"/>
    <w:link w:val="a8"/>
    <w:uiPriority w:val="99"/>
    <w:rsid w:val="009D2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D2521"/>
    <w:rPr>
      <w:kern w:val="2"/>
      <w:sz w:val="24"/>
    </w:rPr>
  </w:style>
  <w:style w:type="paragraph" w:styleId="a9">
    <w:name w:val="Balloon Text"/>
    <w:basedOn w:val="a"/>
    <w:link w:val="aa"/>
    <w:uiPriority w:val="99"/>
    <w:rsid w:val="008942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9426E"/>
    <w:rPr>
      <w:rFonts w:ascii="Arial" w:eastAsia="ＭＳ ゴシック" w:hAnsi="Arial"/>
      <w:kern w:val="2"/>
      <w:sz w:val="18"/>
    </w:rPr>
  </w:style>
  <w:style w:type="paragraph" w:styleId="ab">
    <w:name w:val="Closing"/>
    <w:basedOn w:val="a"/>
    <w:link w:val="ac"/>
    <w:uiPriority w:val="99"/>
    <w:rsid w:val="003A4AA3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locked/>
    <w:rsid w:val="003A4AA3"/>
    <w:rPr>
      <w:rFonts w:ascii="ＭＳ 明朝" w:eastAsia="ＭＳ 明朝"/>
      <w:kern w:val="2"/>
      <w:sz w:val="24"/>
    </w:rPr>
  </w:style>
  <w:style w:type="table" w:styleId="ad">
    <w:name w:val="Table Grid"/>
    <w:basedOn w:val="a1"/>
    <w:uiPriority w:val="59"/>
    <w:rsid w:val="00873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F204F2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uiPriority w:val="99"/>
    <w:locked/>
    <w:rsid w:val="00F204F2"/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5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45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4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2087070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南房総市</dc:creator>
  <cp:keywords/>
  <dc:description/>
  <cp:lastModifiedBy>Windows ユーザー</cp:lastModifiedBy>
  <cp:revision>5</cp:revision>
  <cp:lastPrinted>2019-09-24T02:44:00Z</cp:lastPrinted>
  <dcterms:created xsi:type="dcterms:W3CDTF">2019-09-26T01:10:00Z</dcterms:created>
  <dcterms:modified xsi:type="dcterms:W3CDTF">2022-07-06T23:19:00Z</dcterms:modified>
</cp:coreProperties>
</file>