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第２号様式（第６条関係）</w:t>
      </w: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71951" w:rsidRPr="00071951" w:rsidRDefault="00071951" w:rsidP="00071951">
      <w:pPr>
        <w:ind w:left="227" w:hangingChars="100" w:hanging="227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ナラ枯れ対策事業変更（中止・廃止）承認申請書</w:t>
      </w: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71951" w:rsidRPr="00071951" w:rsidRDefault="00071951" w:rsidP="00071951">
      <w:pPr>
        <w:ind w:leftChars="100" w:left="197" w:firstLineChars="100" w:firstLine="227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　　　　　　　　　</w:t>
      </w:r>
      <w:r w:rsidR="004A37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令和　　</w:t>
      </w:r>
      <w:r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年　　月　　日　　</w:t>
      </w: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南房総市長　宛</w:t>
      </w: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　　　　住　　所</w:t>
      </w: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　　　　名　　称</w:t>
      </w: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　　　　代表者名　　　　　　　　　　　　</w:t>
      </w: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71951" w:rsidRPr="00071951" w:rsidRDefault="004A3713" w:rsidP="004A3713">
      <w:pPr>
        <w:ind w:firstLineChars="100" w:firstLine="227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令和　　</w:t>
      </w:r>
      <w:r w:rsidR="00071951"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　　月　　日付け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南農</w:t>
      </w:r>
      <w:r w:rsidR="00071951"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第　　</w:t>
      </w:r>
      <w:bookmarkStart w:id="0" w:name="_GoBack"/>
      <w:bookmarkEnd w:id="0"/>
      <w:r w:rsidR="00071951"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号で補助金の交付決定のあったナラ枯れ対策事業の実施について、下記のとおり変更（中止・廃止）したいので、南房総市ナラ枯れ対策事業補助金交付要綱第６条の規定により申請します。</w:t>
      </w:r>
    </w:p>
    <w:p w:rsidR="00071951" w:rsidRPr="00071951" w:rsidRDefault="00071951" w:rsidP="00071951">
      <w:pPr>
        <w:ind w:left="227" w:hangingChars="100" w:hanging="227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１　変更（廃止）理由</w:t>
      </w: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２　変更内容</w:t>
      </w: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３　その他必要な事項</w:t>
      </w: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195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４　関係書類</w:t>
      </w: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71951" w:rsidRPr="00071951" w:rsidRDefault="00071951" w:rsidP="00071951">
      <w:pPr>
        <w:ind w:left="227" w:hangingChars="100" w:hanging="227"/>
        <w:rPr>
          <w:rFonts w:ascii="ＭＳ 明朝" w:eastAsia="ＭＳ 明朝" w:hAnsi="Century" w:cs="Times New Roman"/>
          <w:sz w:val="24"/>
          <w:szCs w:val="24"/>
        </w:rPr>
      </w:pPr>
    </w:p>
    <w:p w:rsidR="007674D3" w:rsidRPr="00071951" w:rsidRDefault="007674D3"/>
    <w:sectPr w:rsidR="007674D3" w:rsidRPr="00071951" w:rsidSect="00A6418C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51"/>
    <w:rsid w:val="00071951"/>
    <w:rsid w:val="004A3713"/>
    <w:rsid w:val="007674D3"/>
    <w:rsid w:val="00A6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03F50"/>
  <w15:chartTrackingRefBased/>
  <w15:docId w15:val="{0BEAF50C-AB22-4A07-A29A-2F092740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侑也</dc:creator>
  <cp:keywords/>
  <dc:description/>
  <cp:lastModifiedBy>山口　侑也</cp:lastModifiedBy>
  <cp:revision>2</cp:revision>
  <dcterms:created xsi:type="dcterms:W3CDTF">2022-06-28T00:59:00Z</dcterms:created>
  <dcterms:modified xsi:type="dcterms:W3CDTF">2022-07-07T02:25:00Z</dcterms:modified>
</cp:coreProperties>
</file>