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06" w:rsidRPr="00E714BC" w:rsidRDefault="00B51B49" w:rsidP="00B51B49">
      <w:pPr>
        <w:jc w:val="center"/>
        <w:rPr>
          <w:sz w:val="24"/>
        </w:rPr>
      </w:pPr>
      <w:r w:rsidRPr="00E714BC">
        <w:rPr>
          <w:rFonts w:hint="eastAsia"/>
          <w:sz w:val="24"/>
        </w:rPr>
        <w:t>市税等納付状況調査同意書</w:t>
      </w:r>
    </w:p>
    <w:p w:rsidR="00B51B49" w:rsidRPr="00E714BC" w:rsidRDefault="00B51B49" w:rsidP="00B51B49">
      <w:pPr>
        <w:jc w:val="center"/>
        <w:rPr>
          <w:sz w:val="24"/>
        </w:rPr>
      </w:pPr>
    </w:p>
    <w:p w:rsidR="00B51B49" w:rsidRPr="00E714BC" w:rsidRDefault="00524A9B" w:rsidP="00B51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51B49" w:rsidRPr="00E714BC">
        <w:rPr>
          <w:rFonts w:hint="eastAsia"/>
          <w:sz w:val="24"/>
        </w:rPr>
        <w:t xml:space="preserve">年　　月　　日　</w:t>
      </w:r>
    </w:p>
    <w:p w:rsidR="00B51B49" w:rsidRPr="00E714BC" w:rsidRDefault="00B51B49" w:rsidP="00E714BC">
      <w:pPr>
        <w:ind w:right="960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南房総市長　石井　裕　　様</w:t>
      </w: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E714BC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補助金交付申請者　住所</w:t>
      </w:r>
      <w:r w:rsidR="00E714BC">
        <w:rPr>
          <w:rFonts w:hint="eastAsia"/>
          <w:sz w:val="24"/>
        </w:rPr>
        <w:t xml:space="preserve">　　　　　　　　　　　　　　</w:t>
      </w:r>
    </w:p>
    <w:p w:rsidR="00B51B49" w:rsidRPr="00E714BC" w:rsidRDefault="00B51B49" w:rsidP="00B51B49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氏名</w:t>
      </w:r>
      <w:r w:rsidR="00E714BC">
        <w:rPr>
          <w:rFonts w:hint="eastAsia"/>
          <w:sz w:val="24"/>
        </w:rPr>
        <w:t xml:space="preserve">　　　</w:t>
      </w:r>
      <w:r w:rsidRPr="00E714BC">
        <w:rPr>
          <w:rFonts w:hint="eastAsia"/>
          <w:sz w:val="24"/>
        </w:rPr>
        <w:t xml:space="preserve">　　　　　　　　　</w:t>
      </w:r>
      <w:r w:rsidRPr="00E714BC">
        <w:rPr>
          <w:rFonts w:asciiTheme="minorEastAsia" w:hAnsiTheme="minorEastAsia" w:hint="eastAsia"/>
          <w:sz w:val="24"/>
        </w:rPr>
        <w:t>㊞</w:t>
      </w:r>
      <w:r w:rsidR="00E714BC">
        <w:rPr>
          <w:rFonts w:asciiTheme="minorEastAsia" w:hAnsiTheme="minorEastAsia" w:hint="eastAsia"/>
          <w:sz w:val="24"/>
        </w:rPr>
        <w:t xml:space="preserve">　</w:t>
      </w:r>
    </w:p>
    <w:p w:rsidR="00B51B49" w:rsidRPr="00E714BC" w:rsidRDefault="00E714BC" w:rsidP="00B51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　</w:t>
      </w:r>
      <w:r w:rsidR="00B51B49" w:rsidRPr="00E714BC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8169B4" w:rsidP="00B51B4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56E17">
        <w:rPr>
          <w:rFonts w:hint="eastAsia"/>
          <w:sz w:val="24"/>
        </w:rPr>
        <w:t>ナラ枯れ対策</w:t>
      </w:r>
      <w:r>
        <w:rPr>
          <w:rFonts w:hint="eastAsia"/>
          <w:sz w:val="24"/>
        </w:rPr>
        <w:t>事業</w:t>
      </w:r>
      <w:r w:rsidR="00B51B49" w:rsidRPr="00E714BC">
        <w:rPr>
          <w:rFonts w:hint="eastAsia"/>
          <w:sz w:val="24"/>
        </w:rPr>
        <w:t>補助金交付申請に当たり、私に係る南房総市市税等の納付状況について、貴職が職権で調査することに同意します。</w:t>
      </w:r>
      <w:bookmarkStart w:id="0" w:name="_GoBack"/>
      <w:bookmarkEnd w:id="0"/>
    </w:p>
    <w:p w:rsidR="004B124C" w:rsidRPr="008169B4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納付状況調査に同意する項目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１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市民税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２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固定資産税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３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軽自動車税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E714BC">
        <w:rPr>
          <w:rFonts w:hint="eastAsia"/>
          <w:sz w:val="24"/>
        </w:rPr>
        <w:t xml:space="preserve">　</w:t>
      </w:r>
      <w:r w:rsidRPr="00DE24F9">
        <w:rPr>
          <w:rFonts w:asciiTheme="minorEastAsia" w:hAnsiTheme="minorEastAsia" w:hint="eastAsia"/>
          <w:sz w:val="24"/>
          <w:szCs w:val="24"/>
        </w:rPr>
        <w:t xml:space="preserve">４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国民健康保険税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>５</w:t>
      </w: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水道代</w:t>
      </w:r>
    </w:p>
    <w:p w:rsidR="00DE24F9" w:rsidRPr="003A20A5" w:rsidRDefault="004B124C" w:rsidP="003A20A5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 xml:space="preserve">６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介護保険料</w:t>
      </w:r>
    </w:p>
    <w:sectPr w:rsidR="00DE24F9" w:rsidRPr="003A2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6A" w:rsidRDefault="00A26D6A" w:rsidP="00524A9B">
      <w:r>
        <w:separator/>
      </w:r>
    </w:p>
  </w:endnote>
  <w:endnote w:type="continuationSeparator" w:id="0">
    <w:p w:rsidR="00A26D6A" w:rsidRDefault="00A26D6A" w:rsidP="0052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6A" w:rsidRDefault="00A26D6A" w:rsidP="00524A9B">
      <w:r>
        <w:separator/>
      </w:r>
    </w:p>
  </w:footnote>
  <w:footnote w:type="continuationSeparator" w:id="0">
    <w:p w:rsidR="00A26D6A" w:rsidRDefault="00A26D6A" w:rsidP="0052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9F"/>
    <w:rsid w:val="0019449F"/>
    <w:rsid w:val="003A20A5"/>
    <w:rsid w:val="00456E17"/>
    <w:rsid w:val="004B124C"/>
    <w:rsid w:val="00524A9B"/>
    <w:rsid w:val="007C0647"/>
    <w:rsid w:val="008169B4"/>
    <w:rsid w:val="00933F06"/>
    <w:rsid w:val="00990BCC"/>
    <w:rsid w:val="00A26D6A"/>
    <w:rsid w:val="00B51B49"/>
    <w:rsid w:val="00C84E9F"/>
    <w:rsid w:val="00DE24F9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4BECE"/>
  <w14:defaultImageDpi w14:val="0"/>
  <w15:docId w15:val="{E01964EF-88E5-4EB5-B18E-2FFDEC19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E24F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2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4A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4A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　孝平</dc:creator>
  <cp:keywords/>
  <dc:description/>
  <cp:lastModifiedBy>山口　侑也</cp:lastModifiedBy>
  <cp:revision>5</cp:revision>
  <dcterms:created xsi:type="dcterms:W3CDTF">2021-05-12T04:08:00Z</dcterms:created>
  <dcterms:modified xsi:type="dcterms:W3CDTF">2022-07-07T02:21:00Z</dcterms:modified>
</cp:coreProperties>
</file>