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22D5F" w14:textId="77777777" w:rsidR="00E945FA" w:rsidRDefault="00D048EB" w:rsidP="00D048EB">
      <w:pPr>
        <w:ind w:left="-425" w:firstLineChars="300" w:firstLine="720"/>
      </w:pPr>
      <w:r>
        <w:rPr>
          <w:b/>
          <w:sz w:val="24"/>
        </w:rPr>
        <w:t>取得財産の写真一覧</w:t>
      </w:r>
      <w:r>
        <w:t xml:space="preserve">　　撮影日：　</w:t>
      </w:r>
      <w:r>
        <w:t xml:space="preserve">         </w:t>
      </w:r>
      <w:r>
        <w:t xml:space="preserve">　　　事業者名：</w:t>
      </w:r>
    </w:p>
    <w:tbl>
      <w:tblPr>
        <w:tblStyle w:val="TableGrid"/>
        <w:tblW w:w="9781" w:type="dxa"/>
        <w:tblInd w:w="274" w:type="dxa"/>
        <w:tblCellMar>
          <w:top w:w="53" w:type="dxa"/>
          <w:left w:w="3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819"/>
        <w:gridCol w:w="4962"/>
      </w:tblGrid>
      <w:tr w:rsidR="00E945FA" w14:paraId="3C14D8D8" w14:textId="77777777" w:rsidTr="00FF6CF4">
        <w:trPr>
          <w:trHeight w:val="295"/>
        </w:trPr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36B14" w14:textId="77777777" w:rsidR="00E945FA" w:rsidRDefault="00D048EB">
            <w:pPr>
              <w:ind w:left="0" w:firstLine="0"/>
            </w:pPr>
            <w:r>
              <w:rPr>
                <w:sz w:val="16"/>
              </w:rPr>
              <w:t>財産等の名称：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8FC8BE" w14:textId="77777777" w:rsidR="00E945FA" w:rsidRDefault="00D048EB">
            <w:pPr>
              <w:ind w:left="0" w:firstLine="0"/>
            </w:pPr>
            <w:r>
              <w:rPr>
                <w:sz w:val="16"/>
              </w:rPr>
              <w:t>財産等の名称：</w:t>
            </w:r>
          </w:p>
        </w:tc>
      </w:tr>
      <w:tr w:rsidR="00E945FA" w14:paraId="2D638DDD" w14:textId="77777777" w:rsidTr="00D048EB">
        <w:trPr>
          <w:trHeight w:val="2384"/>
        </w:trPr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FBCAD" w14:textId="77777777" w:rsidR="00E945FA" w:rsidRDefault="00E945FA">
            <w:pPr>
              <w:spacing w:after="160"/>
              <w:ind w:left="0" w:firstLine="0"/>
            </w:pP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85E308" w14:textId="77777777" w:rsidR="00E945FA" w:rsidRDefault="00E945FA">
            <w:pPr>
              <w:spacing w:after="160"/>
              <w:ind w:left="0" w:firstLine="0"/>
            </w:pPr>
          </w:p>
        </w:tc>
      </w:tr>
      <w:tr w:rsidR="00E945FA" w14:paraId="3FB751B4" w14:textId="77777777" w:rsidTr="00FF6CF4">
        <w:trPr>
          <w:trHeight w:val="295"/>
        </w:trPr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61699" w14:textId="77777777" w:rsidR="00E945FA" w:rsidRDefault="00D048EB">
            <w:pPr>
              <w:ind w:left="0" w:firstLine="0"/>
            </w:pPr>
            <w:r>
              <w:rPr>
                <w:sz w:val="16"/>
              </w:rPr>
              <w:t>財産等の名称：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DD815" w14:textId="77777777" w:rsidR="00E945FA" w:rsidRDefault="00D048EB">
            <w:pPr>
              <w:ind w:left="0" w:firstLine="0"/>
            </w:pPr>
            <w:r>
              <w:rPr>
                <w:sz w:val="16"/>
              </w:rPr>
              <w:t>財産等の名称：</w:t>
            </w:r>
          </w:p>
        </w:tc>
      </w:tr>
      <w:tr w:rsidR="00E945FA" w14:paraId="03C26AD4" w14:textId="77777777" w:rsidTr="00D048EB">
        <w:trPr>
          <w:trHeight w:val="2397"/>
        </w:trPr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C64971" w14:textId="77777777" w:rsidR="00E945FA" w:rsidRDefault="00E945FA">
            <w:pPr>
              <w:spacing w:after="160"/>
              <w:ind w:left="0" w:firstLine="0"/>
            </w:pP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FC7933" w14:textId="77777777" w:rsidR="00E945FA" w:rsidRDefault="00E945FA">
            <w:pPr>
              <w:spacing w:after="160"/>
              <w:ind w:left="0" w:firstLine="0"/>
            </w:pPr>
          </w:p>
        </w:tc>
      </w:tr>
      <w:tr w:rsidR="00E945FA" w14:paraId="59993552" w14:textId="77777777" w:rsidTr="00FF6CF4">
        <w:trPr>
          <w:trHeight w:val="295"/>
        </w:trPr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8FD90" w14:textId="77777777" w:rsidR="00E945FA" w:rsidRDefault="00D048EB">
            <w:pPr>
              <w:ind w:left="0" w:firstLine="0"/>
            </w:pPr>
            <w:r>
              <w:rPr>
                <w:sz w:val="16"/>
              </w:rPr>
              <w:t>財産等の名称：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46025" w14:textId="77777777" w:rsidR="00E945FA" w:rsidRDefault="00D048EB">
            <w:pPr>
              <w:ind w:left="0" w:firstLine="0"/>
            </w:pPr>
            <w:r>
              <w:rPr>
                <w:sz w:val="16"/>
              </w:rPr>
              <w:t>財産等の名称：</w:t>
            </w:r>
          </w:p>
        </w:tc>
      </w:tr>
      <w:tr w:rsidR="00E945FA" w14:paraId="10251AD2" w14:textId="77777777" w:rsidTr="00D048EB">
        <w:trPr>
          <w:trHeight w:val="2368"/>
        </w:trPr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F685F" w14:textId="77777777" w:rsidR="00E945FA" w:rsidRDefault="00E945FA">
            <w:pPr>
              <w:spacing w:after="160"/>
              <w:ind w:left="0" w:firstLine="0"/>
            </w:pP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3FFB2" w14:textId="77777777" w:rsidR="00E945FA" w:rsidRDefault="00E945FA">
            <w:pPr>
              <w:spacing w:after="160"/>
              <w:ind w:left="0" w:firstLine="0"/>
            </w:pPr>
          </w:p>
        </w:tc>
      </w:tr>
      <w:tr w:rsidR="00E945FA" w14:paraId="6A396B73" w14:textId="77777777" w:rsidTr="00FF6CF4">
        <w:trPr>
          <w:trHeight w:val="295"/>
        </w:trPr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2A4E1" w14:textId="77777777" w:rsidR="00E945FA" w:rsidRDefault="00D048EB">
            <w:pPr>
              <w:ind w:left="0" w:firstLine="0"/>
            </w:pPr>
            <w:r>
              <w:rPr>
                <w:sz w:val="16"/>
              </w:rPr>
              <w:t>財産等の名称：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C4D98" w14:textId="77777777" w:rsidR="00E945FA" w:rsidRDefault="00D048EB">
            <w:pPr>
              <w:ind w:left="0" w:firstLine="0"/>
            </w:pPr>
            <w:r>
              <w:rPr>
                <w:sz w:val="16"/>
              </w:rPr>
              <w:t>財産等の名称：</w:t>
            </w:r>
          </w:p>
        </w:tc>
      </w:tr>
      <w:tr w:rsidR="00E945FA" w14:paraId="1652E3FD" w14:textId="77777777" w:rsidTr="00D048EB">
        <w:trPr>
          <w:trHeight w:val="2535"/>
        </w:trPr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C1390" w14:textId="77777777" w:rsidR="00E945FA" w:rsidRDefault="00E945FA">
            <w:pPr>
              <w:spacing w:after="160"/>
              <w:ind w:left="0" w:firstLine="0"/>
            </w:pP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75920" w14:textId="77777777" w:rsidR="00E945FA" w:rsidRDefault="00E945FA">
            <w:pPr>
              <w:spacing w:after="160"/>
              <w:ind w:left="0" w:firstLine="0"/>
            </w:pPr>
          </w:p>
        </w:tc>
      </w:tr>
      <w:tr w:rsidR="00E945FA" w14:paraId="40201B18" w14:textId="77777777" w:rsidTr="00FF6CF4">
        <w:trPr>
          <w:trHeight w:val="295"/>
        </w:trPr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11FB4" w14:textId="77777777" w:rsidR="00E945FA" w:rsidRDefault="00D048EB">
            <w:pPr>
              <w:ind w:left="0" w:firstLine="0"/>
            </w:pPr>
            <w:r>
              <w:rPr>
                <w:sz w:val="16"/>
              </w:rPr>
              <w:t>財産等の名称：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9F81C" w14:textId="77777777" w:rsidR="00E945FA" w:rsidRDefault="00D048EB">
            <w:pPr>
              <w:ind w:left="0" w:firstLine="0"/>
            </w:pPr>
            <w:r>
              <w:rPr>
                <w:sz w:val="16"/>
              </w:rPr>
              <w:t>財産等の名称：</w:t>
            </w:r>
          </w:p>
        </w:tc>
      </w:tr>
      <w:tr w:rsidR="00E945FA" w14:paraId="7CEFFF87" w14:textId="77777777" w:rsidTr="00D048EB">
        <w:trPr>
          <w:trHeight w:val="2533"/>
        </w:trPr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C4827" w14:textId="77777777" w:rsidR="00E945FA" w:rsidRDefault="00E945FA">
            <w:pPr>
              <w:spacing w:after="160"/>
              <w:ind w:left="0" w:firstLine="0"/>
            </w:pP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8D13E" w14:textId="77777777" w:rsidR="00E945FA" w:rsidRDefault="00E945FA">
            <w:pPr>
              <w:spacing w:after="160"/>
              <w:ind w:left="0" w:firstLine="0"/>
            </w:pPr>
          </w:p>
        </w:tc>
      </w:tr>
    </w:tbl>
    <w:p w14:paraId="11C5CF40" w14:textId="77777777" w:rsidR="00000000" w:rsidRDefault="00D048EB" w:rsidP="00FF6CF4">
      <w:pPr>
        <w:ind w:left="-425"/>
      </w:pPr>
    </w:p>
    <w:sectPr w:rsidR="00000000" w:rsidSect="00FF6CF4">
      <w:pgSz w:w="11904" w:h="16834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DEE19" w14:textId="77777777" w:rsidR="00FF6CF4" w:rsidRDefault="00FF6CF4" w:rsidP="00FF6CF4">
      <w:pPr>
        <w:spacing w:line="240" w:lineRule="auto"/>
      </w:pPr>
      <w:r>
        <w:separator/>
      </w:r>
    </w:p>
  </w:endnote>
  <w:endnote w:type="continuationSeparator" w:id="0">
    <w:p w14:paraId="7B560A60" w14:textId="77777777" w:rsidR="00FF6CF4" w:rsidRDefault="00FF6CF4" w:rsidP="00FF6C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C7422" w14:textId="77777777" w:rsidR="00FF6CF4" w:rsidRDefault="00FF6CF4" w:rsidP="00FF6CF4">
      <w:pPr>
        <w:spacing w:line="240" w:lineRule="auto"/>
      </w:pPr>
      <w:r>
        <w:separator/>
      </w:r>
    </w:p>
  </w:footnote>
  <w:footnote w:type="continuationSeparator" w:id="0">
    <w:p w14:paraId="4EA6A40F" w14:textId="77777777" w:rsidR="00FF6CF4" w:rsidRDefault="00FF6CF4" w:rsidP="00FF6CF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5FA"/>
    <w:rsid w:val="00D048EB"/>
    <w:rsid w:val="00E945FA"/>
    <w:rsid w:val="00FF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C488B8"/>
  <w15:docId w15:val="{FF703607-E659-4628-B504-8AAACE4C5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  <w:ind w:left="-410" w:hanging="10"/>
    </w:pPr>
    <w:rPr>
      <w:rFonts w:ascii="Yu Gothic UI" w:eastAsia="Yu Gothic UI" w:hAnsi="Yu Gothic UI" w:cs="Yu Gothic U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FF6C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6CF4"/>
    <w:rPr>
      <w:rFonts w:ascii="Yu Gothic UI" w:eastAsia="Yu Gothic UI" w:hAnsi="Yu Gothic UI" w:cs="Yu Gothic U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FF6C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6CF4"/>
    <w:rPr>
      <w:rFonts w:ascii="Yu Gothic UI" w:eastAsia="Yu Gothic UI" w:hAnsi="Yu Gothic UI" w:cs="Yu Gothic U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cp:lastModifiedBy>安西　詩</cp:lastModifiedBy>
  <cp:revision>3</cp:revision>
  <dcterms:created xsi:type="dcterms:W3CDTF">2026-03-26T23:52:00Z</dcterms:created>
  <dcterms:modified xsi:type="dcterms:W3CDTF">2026-03-26T23:54:00Z</dcterms:modified>
</cp:coreProperties>
</file>