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0E61" w:rsidTr="0016208D">
        <w:tc>
          <w:tcPr>
            <w:tcW w:w="8494" w:type="dxa"/>
          </w:tcPr>
          <w:p w:rsidR="00F60E61" w:rsidRPr="0016208D" w:rsidRDefault="00F60E61" w:rsidP="00F60E61">
            <w:pPr>
              <w:spacing w:line="28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6208D">
              <w:rPr>
                <w:rFonts w:asciiTheme="majorEastAsia" w:eastAsiaTheme="majorEastAsia" w:hAnsiTheme="majorEastAsia" w:hint="eastAsia"/>
                <w:szCs w:val="21"/>
              </w:rPr>
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F60E61" w:rsidRPr="0016208D" w:rsidRDefault="00F60E61" w:rsidP="00F60E61">
            <w:pPr>
              <w:spacing w:line="28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F60E61" w:rsidRDefault="00F60E61" w:rsidP="00F60E61">
            <w:pPr>
              <w:suppressAutoHyphens/>
              <w:wordWrap w:val="0"/>
              <w:spacing w:line="260" w:lineRule="exact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</w:rPr>
            </w:pPr>
            <w:r w:rsidRPr="0016208D">
              <w:rPr>
                <w:rFonts w:asciiTheme="majorEastAsia" w:eastAsiaTheme="majorEastAsia" w:hAnsiTheme="majorEastAsia" w:hint="eastAsia"/>
                <w:szCs w:val="21"/>
              </w:rPr>
              <w:t>□ 当該申請は既存融資の借換を目的とした申請です。</w:t>
            </w:r>
          </w:p>
          <w:p w:rsidR="00F60E61" w:rsidRPr="00F60E61" w:rsidRDefault="00F60E61" w:rsidP="00F60E61">
            <w:pPr>
              <w:suppressAutoHyphens/>
              <w:wordWrap w:val="0"/>
              <w:spacing w:line="260" w:lineRule="exact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</w:tbl>
    <w:p w:rsidR="00304F6F" w:rsidRPr="00D77125" w:rsidRDefault="001261C7" w:rsidP="001261C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517B0">
        <w:rPr>
          <w:rFonts w:ascii="ＭＳ ゴシック" w:eastAsia="ＭＳ ゴシック" w:hAnsi="ＭＳ ゴシック" w:cs="ＭＳ ゴシック" w:hint="eastAsia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B517B0" w:rsidRPr="00B517B0" w:rsidTr="00DF134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1261C7" w:rsidP="00304F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</w:p>
          <w:p w:rsidR="001261C7" w:rsidRPr="00B517B0" w:rsidRDefault="001261C7" w:rsidP="00304F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中小企業信用保険法第２条第５項第</w:t>
            </w:r>
          </w:p>
          <w:p w:rsidR="001261C7" w:rsidRPr="00B517B0" w:rsidRDefault="00C96AB2" w:rsidP="00304F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４号の規定による認定申請書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     </w:t>
            </w:r>
            <w:r w:rsidR="00C96AB2"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令和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年　　月　　日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="00C96AB2"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南房総市長　石井　裕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殿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申請者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氏　名　（名称及び代表者の氏名）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印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61C7" w:rsidRPr="00B517B0" w:rsidRDefault="001261C7" w:rsidP="00C96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私は、</w:t>
            </w:r>
            <w:r w:rsidR="00EE4A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令和2年</w:t>
            </w:r>
            <w:r w:rsidR="00EE4A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新型コロナウイルス感染症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記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　事業開始年月日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年　　月　　日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（１）売上高等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（イ）最近１か月間の売上高等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　　　　％（実績）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Ｂ－Ａ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100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Ａ：災害等の発生における最近１か月間の売上高等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Ｂ：Ａの期間に対応する前年１か月間の売上高等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（ロ）最近３か月間の売上高等の実績見込み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％（実績見込み）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（Ｂ＋Ｄ）－（Ａ＋Ｃ）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Ｂ＋Ｄ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100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Ｃ：Ａの期間後２か月間の見込み売上高等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　　　　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  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Ｄ：Ｃの期間に対応する前年の２か月間の売上高等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　　</w:t>
            </w:r>
            <w:r w:rsidRPr="00B517B0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          </w:t>
            </w: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1261C7" w:rsidRPr="00B517B0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B517B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　売上高等が減少し、又は減少すると見込まれる理由</w:t>
            </w:r>
          </w:p>
          <w:p w:rsidR="001261C7" w:rsidRDefault="001261C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2F55D7" w:rsidRPr="00B517B0" w:rsidRDefault="002F55D7" w:rsidP="00DF1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:rsidR="001261C7" w:rsidRPr="00B517B0" w:rsidRDefault="001261C7" w:rsidP="001261C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B517B0">
        <w:rPr>
          <w:rFonts w:ascii="ＭＳ ゴシック" w:eastAsia="ＭＳ ゴシック" w:hAnsi="ＭＳ ゴシック" w:cs="ＭＳ ゴシック" w:hint="eastAsia"/>
          <w:kern w:val="0"/>
          <w:szCs w:val="21"/>
        </w:rPr>
        <w:t>（留意事項）</w:t>
      </w:r>
    </w:p>
    <w:p w:rsidR="001261C7" w:rsidRPr="00B517B0" w:rsidRDefault="001261C7" w:rsidP="001261C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B517B0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DC4101" w:rsidRPr="00B517B0" w:rsidRDefault="001261C7" w:rsidP="001261C7">
      <w:pPr>
        <w:rPr>
          <w:rFonts w:ascii="ＭＳ ゴシック" w:eastAsia="ＭＳ ゴシック" w:hAnsi="ＭＳ ゴシック" w:cs="ＭＳ ゴシック"/>
          <w:kern w:val="0"/>
          <w:szCs w:val="21"/>
        </w:rPr>
      </w:pPr>
      <w:r w:rsidRPr="00B517B0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A932D5" w:rsidRPr="00B517B0" w:rsidRDefault="00A932D5" w:rsidP="001261C7">
      <w:pPr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A932D5" w:rsidRPr="00B517B0" w:rsidRDefault="00A932D5" w:rsidP="00A932D5">
      <w:pPr>
        <w:wordWrap w:val="0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517B0">
        <w:rPr>
          <w:rFonts w:ascii="ＭＳ ゴシック" w:eastAsia="ＭＳ ゴシック" w:hAnsi="ＭＳ ゴシック" w:cs="ＭＳ ゴシック" w:hint="eastAsia"/>
          <w:kern w:val="0"/>
          <w:szCs w:val="21"/>
        </w:rPr>
        <w:t>南　商　第　　　　　号</w:t>
      </w:r>
    </w:p>
    <w:p w:rsidR="00A932D5" w:rsidRPr="00B517B0" w:rsidRDefault="00A932D5" w:rsidP="00A932D5">
      <w:pPr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517B0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　　月　　日</w:t>
      </w:r>
    </w:p>
    <w:p w:rsidR="00A932D5" w:rsidRPr="00B517B0" w:rsidRDefault="00A932D5" w:rsidP="001261C7">
      <w:pPr>
        <w:rPr>
          <w:rFonts w:ascii="ＭＳ ゴシック" w:eastAsia="ＭＳ ゴシック" w:hAnsi="ＭＳ ゴシック" w:cs="ＭＳ ゴシック"/>
          <w:kern w:val="0"/>
          <w:szCs w:val="21"/>
        </w:rPr>
      </w:pPr>
      <w:r w:rsidRPr="00B517B0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申請のとおり、相違ないことを認定します。</w:t>
      </w:r>
    </w:p>
    <w:p w:rsidR="00A932D5" w:rsidRPr="00B517B0" w:rsidRDefault="00A932D5" w:rsidP="001261C7">
      <w:pPr>
        <w:rPr>
          <w:rFonts w:ascii="ＭＳ ゴシック" w:eastAsia="ＭＳ ゴシック" w:hAnsi="ＭＳ ゴシック" w:cs="ＭＳ ゴシック"/>
          <w:kern w:val="0"/>
          <w:szCs w:val="21"/>
        </w:rPr>
      </w:pPr>
      <w:r w:rsidRPr="00B517B0">
        <w:rPr>
          <w:rFonts w:ascii="ＭＳ ゴシック" w:eastAsia="ＭＳ ゴシック" w:hAnsi="ＭＳ ゴシック" w:cs="ＭＳ ゴシック" w:hint="eastAsia"/>
          <w:kern w:val="0"/>
          <w:szCs w:val="21"/>
        </w:rPr>
        <w:t>（注）本認定書の有効期間：令和　　年　　月　　日から令和　　年　　月　　日まで</w:t>
      </w:r>
    </w:p>
    <w:p w:rsidR="00A932D5" w:rsidRPr="00B517B0" w:rsidRDefault="00A932D5" w:rsidP="001261C7">
      <w:pPr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A932D5" w:rsidRPr="00B517B0" w:rsidRDefault="00A932D5" w:rsidP="001261C7">
      <w:r w:rsidRPr="00B517B0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認定者　　南房総市長　　石井　　裕　　印</w:t>
      </w:r>
    </w:p>
    <w:sectPr w:rsidR="00A932D5" w:rsidRPr="00B517B0" w:rsidSect="00304F6F">
      <w:pgSz w:w="11906" w:h="16838"/>
      <w:pgMar w:top="851" w:right="1701" w:bottom="85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50A" w:rsidRDefault="0043650A" w:rsidP="00A86D7E">
      <w:r>
        <w:separator/>
      </w:r>
    </w:p>
  </w:endnote>
  <w:endnote w:type="continuationSeparator" w:id="0">
    <w:p w:rsidR="0043650A" w:rsidRDefault="0043650A" w:rsidP="00A8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50A" w:rsidRDefault="0043650A" w:rsidP="00A86D7E">
      <w:r>
        <w:separator/>
      </w:r>
    </w:p>
  </w:footnote>
  <w:footnote w:type="continuationSeparator" w:id="0">
    <w:p w:rsidR="0043650A" w:rsidRDefault="0043650A" w:rsidP="00A8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C7"/>
    <w:rsid w:val="001261C7"/>
    <w:rsid w:val="0016208D"/>
    <w:rsid w:val="002F55D7"/>
    <w:rsid w:val="00304F6F"/>
    <w:rsid w:val="0043650A"/>
    <w:rsid w:val="00A86D7E"/>
    <w:rsid w:val="00A932D5"/>
    <w:rsid w:val="00B517B0"/>
    <w:rsid w:val="00BC7F49"/>
    <w:rsid w:val="00C96AB2"/>
    <w:rsid w:val="00D77125"/>
    <w:rsid w:val="00DB333B"/>
    <w:rsid w:val="00DC4101"/>
    <w:rsid w:val="00EA1AF6"/>
    <w:rsid w:val="00EE01CE"/>
    <w:rsid w:val="00EE4ACD"/>
    <w:rsid w:val="00F27C21"/>
    <w:rsid w:val="00F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A89845-4503-4CDB-86E2-DDE2A05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D7E"/>
  </w:style>
  <w:style w:type="paragraph" w:styleId="a5">
    <w:name w:val="footer"/>
    <w:basedOn w:val="a"/>
    <w:link w:val="a6"/>
    <w:uiPriority w:val="99"/>
    <w:unhideWhenUsed/>
    <w:rsid w:val="00A86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D7E"/>
  </w:style>
  <w:style w:type="table" w:styleId="a7">
    <w:name w:val="Table Grid"/>
    <w:basedOn w:val="a1"/>
    <w:uiPriority w:val="39"/>
    <w:rsid w:val="00F6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良介</dc:creator>
  <cp:keywords/>
  <dc:description/>
  <cp:lastModifiedBy>安西　詩</cp:lastModifiedBy>
  <cp:revision>13</cp:revision>
  <dcterms:created xsi:type="dcterms:W3CDTF">2019-09-21T01:58:00Z</dcterms:created>
  <dcterms:modified xsi:type="dcterms:W3CDTF">2023-09-15T05:40:00Z</dcterms:modified>
</cp:coreProperties>
</file>