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7C" w:rsidRPr="002D05E4" w:rsidRDefault="00DC1AB4" w:rsidP="00E5127C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農用地区域</w:t>
      </w:r>
      <w:r w:rsidR="00F579D6">
        <w:rPr>
          <w:rFonts w:asciiTheme="minorEastAsia" w:hAnsiTheme="minorEastAsia" w:hint="eastAsia"/>
          <w:sz w:val="24"/>
          <w:szCs w:val="21"/>
        </w:rPr>
        <w:t>除外申立取下</w:t>
      </w:r>
      <w:r w:rsidR="002D05E4" w:rsidRPr="002D05E4">
        <w:rPr>
          <w:rFonts w:asciiTheme="minorEastAsia" w:hAnsiTheme="minorEastAsia" w:hint="eastAsia"/>
          <w:sz w:val="24"/>
          <w:szCs w:val="21"/>
        </w:rPr>
        <w:t>書</w:t>
      </w:r>
    </w:p>
    <w:p w:rsidR="00E5127C" w:rsidRPr="002D05E4" w:rsidRDefault="00E5127C" w:rsidP="00E5127C">
      <w:pPr>
        <w:rPr>
          <w:rFonts w:asciiTheme="minorEastAsia" w:hAnsiTheme="minorEastAsia"/>
          <w:sz w:val="22"/>
        </w:rPr>
      </w:pP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="002D05E4">
        <w:rPr>
          <w:rFonts w:asciiTheme="minorEastAsia" w:hAnsiTheme="minorEastAsia" w:hint="eastAsia"/>
          <w:szCs w:val="21"/>
        </w:rPr>
        <w:t xml:space="preserve">　　　　　　　　　</w:t>
      </w:r>
      <w:r w:rsidR="00703C68"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Pr="002D05E4">
        <w:rPr>
          <w:rFonts w:asciiTheme="minorEastAsia" w:hAnsiTheme="minorEastAsia" w:hint="eastAsia"/>
          <w:sz w:val="22"/>
        </w:rPr>
        <w:t xml:space="preserve">　　年　　月　　日</w:t>
      </w:r>
      <w:r w:rsidR="008E372D">
        <w:rPr>
          <w:rFonts w:asciiTheme="minorEastAsia" w:hAnsiTheme="minorEastAsia" w:hint="eastAsia"/>
          <w:sz w:val="22"/>
        </w:rPr>
        <w:t xml:space="preserve">　</w:t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</w:p>
    <w:p w:rsidR="00E5127C" w:rsidRPr="002D05E4" w:rsidRDefault="00E5127C" w:rsidP="00E5127C">
      <w:pPr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　南房総市長　石 井　 裕　　様</w:t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</w:p>
    <w:p w:rsidR="00732A97" w:rsidRPr="002D05E4" w:rsidRDefault="00732A97" w:rsidP="00732A97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申　請　者　　住　所　　　　　　　　　　　　　　　</w:t>
      </w:r>
    </w:p>
    <w:p w:rsidR="00732A97" w:rsidRPr="002D05E4" w:rsidRDefault="008E372D" w:rsidP="00732A97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（事業計画者）氏　名　</w:t>
      </w:r>
      <w:r w:rsidR="00D33264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732A97" w:rsidRPr="002D05E4">
        <w:rPr>
          <w:rFonts w:asciiTheme="minorEastAsia" w:hAnsiTheme="minorEastAsia" w:hint="eastAsia"/>
          <w:sz w:val="22"/>
        </w:rPr>
        <w:t xml:space="preserve">　印</w:t>
      </w:r>
    </w:p>
    <w:p w:rsidR="00732A97" w:rsidRPr="002D05E4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電話番号　　　　　　　　　　　　　　</w:t>
      </w:r>
    </w:p>
    <w:p w:rsidR="00E5127C" w:rsidRPr="002D05E4" w:rsidRDefault="00E5127C" w:rsidP="00E5127C">
      <w:pPr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>１　申請地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1417"/>
        <w:gridCol w:w="851"/>
        <w:gridCol w:w="1417"/>
      </w:tblGrid>
      <w:tr w:rsidR="002D05E4" w:rsidRPr="00285620" w:rsidTr="009D17CB">
        <w:tc>
          <w:tcPr>
            <w:tcW w:w="5245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2D05E4" w:rsidRPr="00285620" w:rsidRDefault="002D05E4" w:rsidP="009D17CB">
            <w:pPr>
              <w:jc w:val="left"/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 xml:space="preserve">　　　大字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小字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　地番</w:t>
            </w: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地区</w:t>
            </w:r>
          </w:p>
          <w:p w:rsidR="002D05E4" w:rsidRPr="00285620" w:rsidRDefault="003D1A0F" w:rsidP="009D17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2D05E4" w:rsidRPr="00285620">
              <w:rPr>
                <w:rFonts w:asciiTheme="minorEastAsia" w:hAnsiTheme="minorEastAsia" w:hint="eastAsia"/>
                <w:sz w:val="22"/>
              </w:rPr>
              <w:t>旧町村</w:t>
            </w:r>
            <w:r>
              <w:rPr>
                <w:rFonts w:asciiTheme="minorEastAsia" w:hAnsiTheme="minorEastAsia" w:hint="eastAsia"/>
                <w:sz w:val="22"/>
              </w:rPr>
              <w:t>名)</w:t>
            </w:r>
          </w:p>
        </w:tc>
        <w:tc>
          <w:tcPr>
            <w:tcW w:w="851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地籍（㎡）</w:t>
            </w:r>
          </w:p>
        </w:tc>
      </w:tr>
      <w:tr w:rsidR="002D05E4" w:rsidRPr="00285620" w:rsidTr="009D17CB">
        <w:trPr>
          <w:trHeight w:val="513"/>
        </w:trPr>
        <w:tc>
          <w:tcPr>
            <w:tcW w:w="5245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8E372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8E372D" w:rsidRPr="00285620" w:rsidTr="009D17CB">
        <w:trPr>
          <w:trHeight w:val="563"/>
        </w:trPr>
        <w:tc>
          <w:tcPr>
            <w:tcW w:w="5245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E372D" w:rsidRPr="00285620" w:rsidRDefault="008E372D" w:rsidP="008E372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8E372D" w:rsidRPr="00285620" w:rsidTr="009D17CB">
        <w:trPr>
          <w:trHeight w:val="557"/>
        </w:trPr>
        <w:tc>
          <w:tcPr>
            <w:tcW w:w="5245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E372D" w:rsidRPr="00285620" w:rsidRDefault="008E372D" w:rsidP="008E372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8E372D" w:rsidRPr="00285620" w:rsidTr="009D17CB">
        <w:trPr>
          <w:trHeight w:val="551"/>
        </w:trPr>
        <w:tc>
          <w:tcPr>
            <w:tcW w:w="5245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372D" w:rsidRPr="00285620" w:rsidTr="009D17CB">
        <w:trPr>
          <w:trHeight w:val="559"/>
        </w:trPr>
        <w:tc>
          <w:tcPr>
            <w:tcW w:w="5245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E372D" w:rsidRPr="00285620" w:rsidRDefault="008E372D" w:rsidP="008E372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40B95" w:rsidRPr="002D05E4" w:rsidRDefault="00A40B95" w:rsidP="00F579D6">
      <w:pPr>
        <w:rPr>
          <w:rFonts w:asciiTheme="minorEastAsia" w:hAnsiTheme="minorEastAsia"/>
          <w:sz w:val="22"/>
        </w:rPr>
      </w:pPr>
    </w:p>
    <w:sectPr w:rsidR="00A40B95" w:rsidRPr="002D05E4" w:rsidSect="002D05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7C" w:rsidRDefault="00E5127C" w:rsidP="00E5127C">
      <w:r>
        <w:separator/>
      </w:r>
    </w:p>
  </w:endnote>
  <w:endnote w:type="continuationSeparator" w:id="0">
    <w:p w:rsidR="00E5127C" w:rsidRDefault="00E5127C" w:rsidP="00E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7C" w:rsidRDefault="00E5127C" w:rsidP="00E5127C">
      <w:r>
        <w:separator/>
      </w:r>
    </w:p>
  </w:footnote>
  <w:footnote w:type="continuationSeparator" w:id="0">
    <w:p w:rsidR="00E5127C" w:rsidRDefault="00E5127C" w:rsidP="00E5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8B"/>
    <w:rsid w:val="0002248B"/>
    <w:rsid w:val="001C1D4A"/>
    <w:rsid w:val="002908ED"/>
    <w:rsid w:val="002D05E4"/>
    <w:rsid w:val="002E18F1"/>
    <w:rsid w:val="0032670B"/>
    <w:rsid w:val="003D1A0F"/>
    <w:rsid w:val="004C5A82"/>
    <w:rsid w:val="006427EE"/>
    <w:rsid w:val="00703C68"/>
    <w:rsid w:val="00732A97"/>
    <w:rsid w:val="007742CE"/>
    <w:rsid w:val="008E372D"/>
    <w:rsid w:val="009E69C0"/>
    <w:rsid w:val="00A40B95"/>
    <w:rsid w:val="00B857A4"/>
    <w:rsid w:val="00D33264"/>
    <w:rsid w:val="00DC1AB4"/>
    <w:rsid w:val="00E5127C"/>
    <w:rsid w:val="00F56A1C"/>
    <w:rsid w:val="00F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5FE8E"/>
  <w15:chartTrackingRefBased/>
  <w15:docId w15:val="{E3F78934-DE7F-47B0-8D08-9862607C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27C"/>
  </w:style>
  <w:style w:type="paragraph" w:styleId="a5">
    <w:name w:val="footer"/>
    <w:basedOn w:val="a"/>
    <w:link w:val="a6"/>
    <w:uiPriority w:val="99"/>
    <w:unhideWhenUsed/>
    <w:rsid w:val="00E5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27C"/>
  </w:style>
  <w:style w:type="table" w:styleId="a7">
    <w:name w:val="Table Grid"/>
    <w:basedOn w:val="a1"/>
    <w:uiPriority w:val="39"/>
    <w:rsid w:val="00E5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2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慎太郎</dc:creator>
  <cp:keywords/>
  <dc:description/>
  <cp:lastModifiedBy>田村　勇樹</cp:lastModifiedBy>
  <cp:revision>5</cp:revision>
  <cp:lastPrinted>2016-04-18T07:04:00Z</cp:lastPrinted>
  <dcterms:created xsi:type="dcterms:W3CDTF">2016-04-18T07:14:00Z</dcterms:created>
  <dcterms:modified xsi:type="dcterms:W3CDTF">2022-10-04T05:09:00Z</dcterms:modified>
</cp:coreProperties>
</file>