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936E" w14:textId="77777777" w:rsidR="00E5127C" w:rsidRPr="00E5127C" w:rsidRDefault="00E5127C" w:rsidP="00E5127C">
      <w:pPr>
        <w:jc w:val="center"/>
        <w:rPr>
          <w:rFonts w:asciiTheme="minorEastAsia" w:hAnsiTheme="minorEastAsia"/>
          <w:szCs w:val="21"/>
        </w:rPr>
      </w:pPr>
      <w:r w:rsidRPr="00DE0D12">
        <w:rPr>
          <w:rFonts w:asciiTheme="minorEastAsia" w:hAnsiTheme="minorEastAsia" w:hint="eastAsia"/>
          <w:sz w:val="24"/>
          <w:szCs w:val="21"/>
        </w:rPr>
        <w:t>農用地区域除外申立書</w:t>
      </w:r>
    </w:p>
    <w:p w14:paraId="200E995C" w14:textId="77777777" w:rsidR="00E5127C" w:rsidRPr="00E5127C" w:rsidRDefault="00DE0D12" w:rsidP="00E5127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</w:p>
    <w:p w14:paraId="6B1E3350" w14:textId="77777777" w:rsidR="00E5127C" w:rsidRPr="00C12EA8" w:rsidRDefault="00E5127C" w:rsidP="00E5127C">
      <w:pPr>
        <w:rPr>
          <w:rFonts w:asciiTheme="minorEastAsia" w:hAnsiTheme="minorEastAsia"/>
          <w:sz w:val="22"/>
        </w:rPr>
      </w:pP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Pr="00E5127C">
        <w:rPr>
          <w:rFonts w:asciiTheme="minorEastAsia" w:hAnsiTheme="minorEastAsia" w:hint="eastAsia"/>
          <w:szCs w:val="21"/>
        </w:rPr>
        <w:tab/>
      </w:r>
      <w:r w:rsidR="00D479CC">
        <w:rPr>
          <w:rFonts w:asciiTheme="minorEastAsia" w:hAnsiTheme="minorEastAsia" w:hint="eastAsia"/>
          <w:szCs w:val="21"/>
        </w:rPr>
        <w:t xml:space="preserve">　　　　　</w:t>
      </w:r>
      <w:r w:rsidR="00FA0588">
        <w:rPr>
          <w:rFonts w:asciiTheme="minorEastAsia" w:hAnsiTheme="minorEastAsia" w:hint="eastAsia"/>
          <w:sz w:val="22"/>
        </w:rPr>
        <w:t>令和</w:t>
      </w:r>
      <w:r w:rsidRPr="00C12EA8">
        <w:rPr>
          <w:rFonts w:asciiTheme="minorEastAsia" w:hAnsiTheme="minorEastAsia" w:hint="eastAsia"/>
          <w:sz w:val="22"/>
        </w:rPr>
        <w:t xml:space="preserve">　　年　　月　　日</w:t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</w:p>
    <w:p w14:paraId="1AEDE3B3" w14:textId="00E06B66" w:rsidR="00F677AD" w:rsidRPr="00C12EA8" w:rsidRDefault="00E5127C" w:rsidP="00E5127C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南房総市長</w:t>
      </w:r>
      <w:r w:rsidR="00E40BCB">
        <w:rPr>
          <w:rFonts w:asciiTheme="minorEastAsia" w:hAnsiTheme="minorEastAsia" w:hint="eastAsia"/>
          <w:sz w:val="22"/>
        </w:rPr>
        <w:t xml:space="preserve">　　</w:t>
      </w:r>
      <w:r w:rsidRPr="00C12EA8">
        <w:rPr>
          <w:rFonts w:asciiTheme="minorEastAsia" w:hAnsiTheme="minorEastAsia" w:hint="eastAsia"/>
          <w:sz w:val="22"/>
        </w:rPr>
        <w:t>様</w:t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</w:p>
    <w:p w14:paraId="3344FF87" w14:textId="3C84D0BE" w:rsidR="00E5127C" w:rsidRDefault="00E5127C" w:rsidP="00E5127C">
      <w:pPr>
        <w:rPr>
          <w:rFonts w:asciiTheme="minorEastAsia" w:hAnsiTheme="minorEastAsia"/>
          <w:sz w:val="22"/>
        </w:rPr>
      </w:pPr>
    </w:p>
    <w:p w14:paraId="4E48D4B4" w14:textId="77777777" w:rsidR="00B373B7" w:rsidRPr="00C12EA8" w:rsidRDefault="00B373B7" w:rsidP="00E5127C">
      <w:pPr>
        <w:rPr>
          <w:rFonts w:asciiTheme="minorEastAsia" w:hAnsiTheme="minorEastAsia"/>
          <w:sz w:val="22"/>
        </w:rPr>
      </w:pPr>
    </w:p>
    <w:p w14:paraId="790BB78B" w14:textId="77777777" w:rsidR="00732A97" w:rsidRPr="00C12EA8" w:rsidRDefault="00732A97" w:rsidP="00732A97">
      <w:pPr>
        <w:spacing w:line="360" w:lineRule="auto"/>
        <w:ind w:firstLineChars="1500" w:firstLine="3300"/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申　請　者　　住　所　　　　　　　　　　　　　　　</w:t>
      </w:r>
    </w:p>
    <w:p w14:paraId="518D3B5B" w14:textId="77777777" w:rsidR="00732A97" w:rsidRPr="00C12EA8" w:rsidRDefault="00732A97" w:rsidP="00732A97">
      <w:pPr>
        <w:spacing w:line="360" w:lineRule="auto"/>
        <w:ind w:firstLineChars="1500" w:firstLine="3300"/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（事業計画者）氏　名　　　　　　　　　　　　　　</w:t>
      </w:r>
      <w:r w:rsidR="0040763E">
        <w:rPr>
          <w:rFonts w:asciiTheme="minorEastAsia" w:hAnsiTheme="minorEastAsia" w:hint="eastAsia"/>
          <w:sz w:val="22"/>
        </w:rPr>
        <w:t xml:space="preserve">　　</w:t>
      </w:r>
      <w:r w:rsidRPr="00C12EA8">
        <w:rPr>
          <w:rFonts w:asciiTheme="minorEastAsia" w:hAnsiTheme="minorEastAsia" w:hint="eastAsia"/>
          <w:sz w:val="22"/>
        </w:rPr>
        <w:t>印</w:t>
      </w:r>
    </w:p>
    <w:p w14:paraId="322AEADA" w14:textId="77777777" w:rsidR="00732A97" w:rsidRPr="00C12EA8" w:rsidRDefault="00732A97" w:rsidP="00732A97">
      <w:pPr>
        <w:spacing w:line="360" w:lineRule="auto"/>
        <w:ind w:firstLineChars="2200" w:firstLine="4840"/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電話番号　　　　　　　　　　　　　　</w:t>
      </w:r>
    </w:p>
    <w:p w14:paraId="33806A0A" w14:textId="77777777" w:rsidR="00732A97" w:rsidRPr="00C12EA8" w:rsidRDefault="00732A97" w:rsidP="00732A97">
      <w:pPr>
        <w:spacing w:line="360" w:lineRule="auto"/>
        <w:ind w:firstLineChars="2200" w:firstLine="4840"/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住　所　　　　　　　　　　　　　　　</w:t>
      </w:r>
    </w:p>
    <w:p w14:paraId="6070C7FD" w14:textId="77777777" w:rsidR="00732A97" w:rsidRPr="00C12EA8" w:rsidRDefault="00732A97" w:rsidP="00732A97">
      <w:pPr>
        <w:spacing w:line="360" w:lineRule="auto"/>
        <w:ind w:rightChars="-135" w:right="-283" w:firstLineChars="1500" w:firstLine="3300"/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（土地所有者）氏　名　　</w:t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  <w:t xml:space="preserve">　　　　　　　印</w:t>
      </w:r>
    </w:p>
    <w:p w14:paraId="61B52440" w14:textId="77777777" w:rsidR="00732A97" w:rsidRPr="00C12EA8" w:rsidRDefault="00732A97" w:rsidP="00732A97">
      <w:pPr>
        <w:spacing w:line="360" w:lineRule="auto"/>
        <w:ind w:firstLineChars="2200" w:firstLine="4840"/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電話番号　　　　　　　　　　　　　</w:t>
      </w:r>
    </w:p>
    <w:p w14:paraId="7D3CA84D" w14:textId="77777777" w:rsidR="00E5127C" w:rsidRPr="00C12EA8" w:rsidRDefault="00E5127C" w:rsidP="00E5127C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１　申  請  地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1417"/>
        <w:gridCol w:w="851"/>
        <w:gridCol w:w="1417"/>
      </w:tblGrid>
      <w:tr w:rsidR="0040763E" w:rsidRPr="00285620" w14:paraId="5640AB3A" w14:textId="77777777" w:rsidTr="009D17CB">
        <w:tc>
          <w:tcPr>
            <w:tcW w:w="5245" w:type="dxa"/>
          </w:tcPr>
          <w:p w14:paraId="1B11983F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所在地</w:t>
            </w:r>
          </w:p>
          <w:p w14:paraId="0D0A6F8C" w14:textId="77777777" w:rsidR="0040763E" w:rsidRPr="00285620" w:rsidRDefault="0040763E" w:rsidP="009D17CB">
            <w:pPr>
              <w:jc w:val="left"/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 xml:space="preserve">　　　大字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85620">
              <w:rPr>
                <w:rFonts w:asciiTheme="minorEastAsia" w:hAnsiTheme="minorEastAsia" w:hint="eastAsia"/>
                <w:sz w:val="22"/>
              </w:rPr>
              <w:t xml:space="preserve">　小字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85620">
              <w:rPr>
                <w:rFonts w:asciiTheme="minorEastAsia" w:hAnsiTheme="minorEastAsia" w:hint="eastAsia"/>
                <w:sz w:val="22"/>
              </w:rPr>
              <w:t xml:space="preserve">　　地番</w:t>
            </w:r>
          </w:p>
        </w:tc>
        <w:tc>
          <w:tcPr>
            <w:tcW w:w="1417" w:type="dxa"/>
          </w:tcPr>
          <w:p w14:paraId="64660C59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地区</w:t>
            </w:r>
          </w:p>
          <w:p w14:paraId="39F49EE7" w14:textId="77777777" w:rsidR="0040763E" w:rsidRPr="00285620" w:rsidRDefault="00D479CC" w:rsidP="009D17C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 w:rsidR="0040763E" w:rsidRPr="00285620">
              <w:rPr>
                <w:rFonts w:asciiTheme="minorEastAsia" w:hAnsiTheme="minorEastAsia" w:hint="eastAsia"/>
                <w:sz w:val="22"/>
              </w:rPr>
              <w:t>旧町村</w:t>
            </w:r>
            <w:r>
              <w:rPr>
                <w:rFonts w:asciiTheme="minorEastAsia" w:hAnsiTheme="minorEastAsia" w:hint="eastAsia"/>
                <w:sz w:val="22"/>
              </w:rPr>
              <w:t>名)</w:t>
            </w:r>
          </w:p>
        </w:tc>
        <w:tc>
          <w:tcPr>
            <w:tcW w:w="851" w:type="dxa"/>
          </w:tcPr>
          <w:p w14:paraId="7880E552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地目</w:t>
            </w:r>
          </w:p>
        </w:tc>
        <w:tc>
          <w:tcPr>
            <w:tcW w:w="1417" w:type="dxa"/>
          </w:tcPr>
          <w:p w14:paraId="03EA8017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  <w:r w:rsidRPr="00285620">
              <w:rPr>
                <w:rFonts w:asciiTheme="minorEastAsia" w:hAnsiTheme="minorEastAsia" w:hint="eastAsia"/>
                <w:sz w:val="22"/>
              </w:rPr>
              <w:t>地籍（㎡）</w:t>
            </w:r>
          </w:p>
        </w:tc>
      </w:tr>
      <w:tr w:rsidR="0040763E" w:rsidRPr="00285620" w14:paraId="5986B875" w14:textId="77777777" w:rsidTr="009D17CB">
        <w:trPr>
          <w:trHeight w:val="513"/>
        </w:trPr>
        <w:tc>
          <w:tcPr>
            <w:tcW w:w="5245" w:type="dxa"/>
          </w:tcPr>
          <w:p w14:paraId="09F5A4BE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2FBDCA3E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1F046F5D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0830F72A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0763E" w:rsidRPr="00285620" w14:paraId="5A7986A4" w14:textId="77777777" w:rsidTr="009D17CB">
        <w:trPr>
          <w:trHeight w:val="563"/>
        </w:trPr>
        <w:tc>
          <w:tcPr>
            <w:tcW w:w="5245" w:type="dxa"/>
          </w:tcPr>
          <w:p w14:paraId="205F552B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04532559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04CC68D4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30DE47E9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0763E" w:rsidRPr="00285620" w14:paraId="0BDC7C24" w14:textId="77777777" w:rsidTr="009D17CB">
        <w:trPr>
          <w:trHeight w:val="557"/>
        </w:trPr>
        <w:tc>
          <w:tcPr>
            <w:tcW w:w="5245" w:type="dxa"/>
          </w:tcPr>
          <w:p w14:paraId="032F28FC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4343F223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20ACF11A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25AA2865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0763E" w:rsidRPr="00285620" w14:paraId="39894164" w14:textId="77777777" w:rsidTr="009D17CB">
        <w:trPr>
          <w:trHeight w:val="551"/>
        </w:trPr>
        <w:tc>
          <w:tcPr>
            <w:tcW w:w="5245" w:type="dxa"/>
          </w:tcPr>
          <w:p w14:paraId="24933591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3E7AAFE7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03BAFB8D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37510067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0763E" w:rsidRPr="00285620" w14:paraId="4E2BCDEE" w14:textId="77777777" w:rsidTr="009D17CB">
        <w:trPr>
          <w:trHeight w:val="559"/>
        </w:trPr>
        <w:tc>
          <w:tcPr>
            <w:tcW w:w="5245" w:type="dxa"/>
          </w:tcPr>
          <w:p w14:paraId="619E683A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15115D2D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56305499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172A55D7" w14:textId="77777777" w:rsidR="0040763E" w:rsidRPr="00285620" w:rsidRDefault="0040763E" w:rsidP="009D17C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187FF7A" w14:textId="77777777" w:rsidR="00C12EA8" w:rsidRDefault="00C12EA8" w:rsidP="00E5127C">
      <w:pPr>
        <w:rPr>
          <w:rFonts w:asciiTheme="minorEastAsia" w:hAnsiTheme="minorEastAsia"/>
          <w:sz w:val="22"/>
        </w:rPr>
      </w:pPr>
    </w:p>
    <w:p w14:paraId="5960A0E5" w14:textId="77777777" w:rsidR="00A40B95" w:rsidRPr="00C12EA8" w:rsidRDefault="00A40B95" w:rsidP="00E5127C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２　</w:t>
      </w:r>
      <w:r w:rsidR="00E5127C" w:rsidRPr="00C12EA8">
        <w:rPr>
          <w:rFonts w:asciiTheme="minorEastAsia" w:hAnsiTheme="minorEastAsia" w:hint="eastAsia"/>
          <w:sz w:val="22"/>
        </w:rPr>
        <w:t>申立理由</w:t>
      </w:r>
    </w:p>
    <w:p w14:paraId="6B094629" w14:textId="77777777" w:rsidR="00A40B95" w:rsidRPr="00C12EA8" w:rsidRDefault="00A40B95" w:rsidP="00E5127C">
      <w:pPr>
        <w:rPr>
          <w:rFonts w:asciiTheme="minorEastAsia" w:hAnsiTheme="minorEastAsia"/>
          <w:sz w:val="22"/>
        </w:rPr>
      </w:pPr>
    </w:p>
    <w:p w14:paraId="5DD57772" w14:textId="77777777" w:rsidR="00A40B95" w:rsidRPr="00C12EA8" w:rsidRDefault="00A40B95" w:rsidP="00E5127C">
      <w:pPr>
        <w:rPr>
          <w:rFonts w:asciiTheme="minorEastAsia" w:hAnsiTheme="minorEastAsia"/>
          <w:sz w:val="22"/>
        </w:rPr>
      </w:pPr>
    </w:p>
    <w:p w14:paraId="615447A0" w14:textId="77777777" w:rsidR="00A40B95" w:rsidRPr="00C12EA8" w:rsidRDefault="00A40B95" w:rsidP="00E5127C">
      <w:pPr>
        <w:rPr>
          <w:rFonts w:asciiTheme="minorEastAsia" w:hAnsiTheme="minorEastAsia"/>
          <w:sz w:val="22"/>
        </w:rPr>
      </w:pPr>
    </w:p>
    <w:p w14:paraId="794C9E96" w14:textId="77777777" w:rsidR="00A40B95" w:rsidRPr="00C12EA8" w:rsidRDefault="00A40B95" w:rsidP="00E5127C">
      <w:pPr>
        <w:rPr>
          <w:rFonts w:asciiTheme="minorEastAsia" w:hAnsiTheme="minorEastAsia"/>
          <w:sz w:val="22"/>
        </w:rPr>
      </w:pPr>
    </w:p>
    <w:p w14:paraId="0B6CDC0D" w14:textId="77777777" w:rsidR="00A40B95" w:rsidRPr="00C12EA8" w:rsidRDefault="00A40B95" w:rsidP="00E5127C">
      <w:pPr>
        <w:rPr>
          <w:rFonts w:asciiTheme="minorEastAsia" w:hAnsiTheme="minorEastAsia"/>
          <w:sz w:val="22"/>
        </w:rPr>
      </w:pPr>
    </w:p>
    <w:p w14:paraId="6A42A66D" w14:textId="77777777" w:rsidR="00A40B95" w:rsidRPr="00C12EA8" w:rsidRDefault="00A40B95" w:rsidP="00E5127C">
      <w:pPr>
        <w:rPr>
          <w:rFonts w:asciiTheme="minorEastAsia" w:hAnsiTheme="minorEastAsia"/>
          <w:sz w:val="22"/>
        </w:rPr>
      </w:pPr>
    </w:p>
    <w:p w14:paraId="19F79D49" w14:textId="77777777" w:rsidR="00B857A4" w:rsidRPr="00C12EA8" w:rsidRDefault="00B857A4" w:rsidP="00E5127C">
      <w:pPr>
        <w:rPr>
          <w:rFonts w:asciiTheme="minorEastAsia" w:hAnsiTheme="minorEastAsia"/>
          <w:sz w:val="22"/>
        </w:rPr>
      </w:pPr>
    </w:p>
    <w:p w14:paraId="4B59AC65" w14:textId="77777777" w:rsidR="00B857A4" w:rsidRPr="00C12EA8" w:rsidRDefault="00B857A4" w:rsidP="00E5127C">
      <w:pPr>
        <w:rPr>
          <w:rFonts w:asciiTheme="minorEastAsia" w:hAnsiTheme="minorEastAsia"/>
          <w:sz w:val="22"/>
        </w:rPr>
      </w:pPr>
    </w:p>
    <w:p w14:paraId="4A378558" w14:textId="77777777" w:rsidR="00E5127C" w:rsidRPr="00C12EA8" w:rsidRDefault="00E5127C" w:rsidP="00E5127C">
      <w:pPr>
        <w:rPr>
          <w:rFonts w:asciiTheme="minorEastAsia" w:hAnsiTheme="minorEastAsia"/>
          <w:sz w:val="22"/>
        </w:rPr>
      </w:pPr>
    </w:p>
    <w:p w14:paraId="4F0354F6" w14:textId="77777777" w:rsidR="00DE0D12" w:rsidRDefault="00DE0D12" w:rsidP="00E5127C">
      <w:pPr>
        <w:rPr>
          <w:rFonts w:asciiTheme="minorEastAsia" w:hAnsiTheme="minorEastAsia"/>
          <w:sz w:val="22"/>
        </w:rPr>
      </w:pPr>
    </w:p>
    <w:p w14:paraId="4DDF52F5" w14:textId="77777777" w:rsidR="00A40B95" w:rsidRPr="00C12EA8" w:rsidRDefault="00E5127C" w:rsidP="00E5127C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lastRenderedPageBreak/>
        <w:t>３</w:t>
      </w:r>
      <w:r w:rsidR="00A40B95" w:rsidRPr="00C12EA8">
        <w:rPr>
          <w:rFonts w:asciiTheme="minorEastAsia" w:hAnsiTheme="minorEastAsia" w:hint="eastAsia"/>
          <w:sz w:val="22"/>
        </w:rPr>
        <w:t xml:space="preserve">　</w:t>
      </w:r>
      <w:r w:rsidRPr="00C12EA8">
        <w:rPr>
          <w:rFonts w:asciiTheme="minorEastAsia" w:hAnsiTheme="minorEastAsia" w:hint="eastAsia"/>
          <w:sz w:val="22"/>
        </w:rPr>
        <w:t>事業計画の概要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5"/>
      </w:tblGrid>
      <w:tr w:rsidR="007742CE" w:rsidRPr="00C12EA8" w14:paraId="0B8C49D5" w14:textId="77777777" w:rsidTr="00540DE1">
        <w:trPr>
          <w:trHeight w:val="2268"/>
        </w:trPr>
        <w:tc>
          <w:tcPr>
            <w:tcW w:w="8215" w:type="dxa"/>
          </w:tcPr>
          <w:p w14:paraId="0B7E68EF" w14:textId="77777777" w:rsidR="007742CE" w:rsidRPr="00C12EA8" w:rsidRDefault="009E69C0" w:rsidP="00E5127C">
            <w:pPr>
              <w:rPr>
                <w:rFonts w:asciiTheme="minorEastAsia" w:hAnsiTheme="minorEastAsia"/>
                <w:sz w:val="22"/>
              </w:rPr>
            </w:pPr>
            <w:r w:rsidRPr="00C12EA8">
              <w:rPr>
                <w:rFonts w:asciiTheme="minorEastAsia" w:hAnsiTheme="minorEastAsia" w:hint="eastAsia"/>
                <w:sz w:val="22"/>
              </w:rPr>
              <w:t>（１）施設の種別及び規模</w:t>
            </w:r>
          </w:p>
        </w:tc>
      </w:tr>
      <w:tr w:rsidR="007742CE" w:rsidRPr="00C12EA8" w14:paraId="32B0A7F1" w14:textId="77777777" w:rsidTr="00540DE1">
        <w:trPr>
          <w:trHeight w:val="2268"/>
        </w:trPr>
        <w:tc>
          <w:tcPr>
            <w:tcW w:w="8215" w:type="dxa"/>
          </w:tcPr>
          <w:p w14:paraId="1FF91BEA" w14:textId="77777777" w:rsidR="007742CE" w:rsidRPr="00C12EA8" w:rsidRDefault="007742CE" w:rsidP="00E5127C">
            <w:pPr>
              <w:rPr>
                <w:rFonts w:asciiTheme="minorEastAsia" w:hAnsiTheme="minorEastAsia"/>
                <w:sz w:val="22"/>
              </w:rPr>
            </w:pPr>
            <w:r w:rsidRPr="00C12EA8">
              <w:rPr>
                <w:rFonts w:asciiTheme="minorEastAsia" w:hAnsiTheme="minorEastAsia" w:hint="eastAsia"/>
                <w:sz w:val="22"/>
              </w:rPr>
              <w:t>（２）施設の設置が必要な理由</w:t>
            </w:r>
          </w:p>
        </w:tc>
      </w:tr>
      <w:tr w:rsidR="007742CE" w:rsidRPr="00C12EA8" w14:paraId="0DF5D163" w14:textId="77777777" w:rsidTr="007742CE">
        <w:trPr>
          <w:trHeight w:val="2438"/>
        </w:trPr>
        <w:tc>
          <w:tcPr>
            <w:tcW w:w="8215" w:type="dxa"/>
          </w:tcPr>
          <w:p w14:paraId="3E278A6A" w14:textId="77777777" w:rsidR="007742CE" w:rsidRPr="00C12EA8" w:rsidRDefault="007742CE" w:rsidP="00E5127C">
            <w:pPr>
              <w:rPr>
                <w:rFonts w:asciiTheme="minorEastAsia" w:hAnsiTheme="minorEastAsia"/>
                <w:sz w:val="22"/>
              </w:rPr>
            </w:pPr>
            <w:r w:rsidRPr="00C12EA8">
              <w:rPr>
                <w:rFonts w:asciiTheme="minorEastAsia" w:hAnsiTheme="minorEastAsia" w:hint="eastAsia"/>
                <w:sz w:val="22"/>
              </w:rPr>
              <w:t>（３）農振農用地を利用せざるをえない理由</w:t>
            </w:r>
          </w:p>
        </w:tc>
      </w:tr>
      <w:tr w:rsidR="007742CE" w:rsidRPr="00C12EA8" w14:paraId="6CD946AA" w14:textId="77777777" w:rsidTr="007742CE">
        <w:trPr>
          <w:trHeight w:val="2438"/>
        </w:trPr>
        <w:tc>
          <w:tcPr>
            <w:tcW w:w="8215" w:type="dxa"/>
          </w:tcPr>
          <w:p w14:paraId="2A6E8461" w14:textId="77777777" w:rsidR="007742CE" w:rsidRPr="00C12EA8" w:rsidRDefault="007742CE" w:rsidP="00E5127C">
            <w:pPr>
              <w:rPr>
                <w:rFonts w:asciiTheme="minorEastAsia" w:hAnsiTheme="minorEastAsia"/>
                <w:sz w:val="22"/>
              </w:rPr>
            </w:pPr>
            <w:r w:rsidRPr="00C12EA8">
              <w:rPr>
                <w:rFonts w:asciiTheme="minorEastAsia" w:hAnsiTheme="minorEastAsia" w:hint="eastAsia"/>
                <w:sz w:val="22"/>
              </w:rPr>
              <w:t>（４）事業用地面積の算出の根拠</w:t>
            </w:r>
          </w:p>
        </w:tc>
      </w:tr>
      <w:tr w:rsidR="007742CE" w:rsidRPr="00C12EA8" w14:paraId="47731999" w14:textId="77777777" w:rsidTr="00540DE1">
        <w:trPr>
          <w:trHeight w:val="2268"/>
        </w:trPr>
        <w:tc>
          <w:tcPr>
            <w:tcW w:w="8215" w:type="dxa"/>
          </w:tcPr>
          <w:p w14:paraId="6678E842" w14:textId="77777777" w:rsidR="007742CE" w:rsidRPr="00C12EA8" w:rsidRDefault="009E69C0" w:rsidP="00E5127C">
            <w:pPr>
              <w:rPr>
                <w:rFonts w:asciiTheme="minorEastAsia" w:hAnsiTheme="minorEastAsia"/>
                <w:sz w:val="22"/>
              </w:rPr>
            </w:pPr>
            <w:r w:rsidRPr="00C12EA8">
              <w:rPr>
                <w:rFonts w:asciiTheme="minorEastAsia" w:hAnsiTheme="minorEastAsia" w:hint="eastAsia"/>
                <w:sz w:val="22"/>
              </w:rPr>
              <w:t>（５）周辺の農用地への影響</w:t>
            </w:r>
          </w:p>
        </w:tc>
      </w:tr>
    </w:tbl>
    <w:p w14:paraId="25A9D275" w14:textId="77777777" w:rsidR="007742CE" w:rsidRPr="00540DE1" w:rsidRDefault="007742CE" w:rsidP="00E5127C">
      <w:pPr>
        <w:rPr>
          <w:rFonts w:asciiTheme="minorEastAsia" w:hAnsiTheme="minorEastAsia"/>
          <w:sz w:val="22"/>
        </w:rPr>
      </w:pPr>
    </w:p>
    <w:p w14:paraId="7EFB9E1A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４　</w:t>
      </w:r>
      <w:r w:rsidR="00E5127C" w:rsidRPr="00C12EA8">
        <w:rPr>
          <w:rFonts w:asciiTheme="minorEastAsia" w:hAnsiTheme="minorEastAsia" w:hint="eastAsia"/>
          <w:sz w:val="22"/>
        </w:rPr>
        <w:t>申請者と事業計画者の権利関係（いずれかに○）</w:t>
      </w:r>
    </w:p>
    <w:p w14:paraId="15ED5637" w14:textId="77777777" w:rsidR="00E5127C" w:rsidRPr="00C12EA8" w:rsidRDefault="00E5127C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  <w:r w:rsidRPr="00C12EA8">
        <w:rPr>
          <w:rFonts w:asciiTheme="minorEastAsia" w:hAnsiTheme="minorEastAsia" w:hint="eastAsia"/>
          <w:sz w:val="22"/>
        </w:rPr>
        <w:tab/>
      </w:r>
    </w:p>
    <w:p w14:paraId="4D113EBE" w14:textId="77777777" w:rsidR="00E5127C" w:rsidRPr="00C12EA8" w:rsidRDefault="00E5127C" w:rsidP="00A40B95">
      <w:pPr>
        <w:ind w:firstLineChars="200" w:firstLine="440"/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売買　・　賃貸借　・　使用貸借　・　贈与　・　自己所有　・　その他（　　　）</w:t>
      </w:r>
    </w:p>
    <w:p w14:paraId="29A0D2CC" w14:textId="77777777" w:rsidR="00540DE1" w:rsidRDefault="00540DE1" w:rsidP="00A40B95">
      <w:pPr>
        <w:rPr>
          <w:rFonts w:asciiTheme="minorEastAsia" w:hAnsiTheme="minorEastAsia"/>
          <w:sz w:val="22"/>
        </w:rPr>
      </w:pPr>
    </w:p>
    <w:p w14:paraId="19C3926F" w14:textId="77777777" w:rsidR="004C5A82" w:rsidRPr="00C12EA8" w:rsidRDefault="00D479CC" w:rsidP="00A40B9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 xml:space="preserve">５　</w:t>
      </w:r>
      <w:r w:rsidR="00E5127C" w:rsidRPr="00C12EA8">
        <w:rPr>
          <w:rFonts w:asciiTheme="minorEastAsia" w:hAnsiTheme="minorEastAsia" w:hint="eastAsia"/>
          <w:sz w:val="22"/>
        </w:rPr>
        <w:t>添付書類</w:t>
      </w:r>
    </w:p>
    <w:p w14:paraId="7ED57A3F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（１）土地案内図</w:t>
      </w:r>
    </w:p>
    <w:p w14:paraId="5EBFBF7E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・計画地がわかるよう色枠等で表示する。</w:t>
      </w:r>
    </w:p>
    <w:p w14:paraId="7D22214E" w14:textId="77777777" w:rsidR="00A40B95" w:rsidRPr="00C12EA8" w:rsidRDefault="00A40B95" w:rsidP="00A40B95">
      <w:pPr>
        <w:ind w:firstLineChars="100" w:firstLine="220"/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・計画</w:t>
      </w:r>
      <w:r w:rsidR="00776972">
        <w:rPr>
          <w:rFonts w:asciiTheme="minorEastAsia" w:hAnsiTheme="minorEastAsia" w:hint="eastAsia"/>
          <w:sz w:val="22"/>
        </w:rPr>
        <w:t>地</w:t>
      </w:r>
      <w:r w:rsidRPr="00C12EA8">
        <w:rPr>
          <w:rFonts w:asciiTheme="minorEastAsia" w:hAnsiTheme="minorEastAsia" w:hint="eastAsia"/>
          <w:sz w:val="22"/>
        </w:rPr>
        <w:t>を中心に配置し、図面の縮尺・方位を記載する。</w:t>
      </w:r>
    </w:p>
    <w:p w14:paraId="2164BA0E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（２）公図の写し</w:t>
      </w:r>
    </w:p>
    <w:p w14:paraId="3042635C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・計画地がわかるよう色枠等で表示する。</w:t>
      </w:r>
    </w:p>
    <w:p w14:paraId="7DEA83B4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・計画地及び周辺の地番,地目,土地所有者を記載する。</w:t>
      </w:r>
    </w:p>
    <w:p w14:paraId="28CB94F1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・図面の縮尺・方位を記載する。</w:t>
      </w:r>
    </w:p>
    <w:p w14:paraId="251DA177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（３）登記事項証明書</w:t>
      </w:r>
    </w:p>
    <w:p w14:paraId="7CC829BE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・発効日３ヶ月以内の原本</w:t>
      </w:r>
    </w:p>
    <w:p w14:paraId="25F66439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・抵当権付きの場合、権利者の同意書を添付する。</w:t>
      </w:r>
    </w:p>
    <w:p w14:paraId="786F9E78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（４）施設の配置図・平面図</w:t>
      </w:r>
    </w:p>
    <w:p w14:paraId="6D1F5189" w14:textId="77777777" w:rsidR="00A40B95" w:rsidRPr="00C12EA8" w:rsidRDefault="00A40B95" w:rsidP="00A40B95">
      <w:pPr>
        <w:ind w:left="220" w:hangingChars="100" w:hanging="220"/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・施設の配置、名称、構造、建築面積、延床面積等土地をどのように利用するか詳細に記入する。</w:t>
      </w:r>
    </w:p>
    <w:p w14:paraId="6587DCFE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・図面の縮尺・方位を記載する。</w:t>
      </w:r>
    </w:p>
    <w:p w14:paraId="2835EF97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（５）排水の経路図</w:t>
      </w:r>
    </w:p>
    <w:p w14:paraId="38353C3D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・排水経路がわかるよう色枠</w:t>
      </w:r>
      <w:r w:rsidR="00C12721">
        <w:rPr>
          <w:rFonts w:asciiTheme="minorEastAsia" w:hAnsiTheme="minorEastAsia" w:hint="eastAsia"/>
          <w:sz w:val="22"/>
        </w:rPr>
        <w:t>等</w:t>
      </w:r>
      <w:r w:rsidRPr="00C12EA8">
        <w:rPr>
          <w:rFonts w:asciiTheme="minorEastAsia" w:hAnsiTheme="minorEastAsia" w:hint="eastAsia"/>
          <w:sz w:val="22"/>
        </w:rPr>
        <w:t>で表示する。</w:t>
      </w:r>
    </w:p>
    <w:p w14:paraId="6D54B577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（６）隣接農用地所有者及び利害関係人の同意書</w:t>
      </w:r>
    </w:p>
    <w:p w14:paraId="65C2971B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・計画地に接する農地所有者の同意書を添付する。</w:t>
      </w:r>
    </w:p>
    <w:p w14:paraId="752BD0D4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・土地改良区内の場合は、土地改良区の同意書を添付する。</w:t>
      </w:r>
    </w:p>
    <w:p w14:paraId="2CF7560B" w14:textId="77777777" w:rsidR="00A40B95" w:rsidRDefault="00A40B95" w:rsidP="00A40B95">
      <w:pPr>
        <w:ind w:firstLineChars="100" w:firstLine="220"/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・排水経路・進入路に私有地等がある場合、権利者の同意書を添付する。</w:t>
      </w:r>
    </w:p>
    <w:p w14:paraId="27ACB5BF" w14:textId="77777777" w:rsidR="000B449F" w:rsidRPr="00C12EA8" w:rsidRDefault="000B449F" w:rsidP="00A40B9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・排水先が市道等の場合は道路占用許可申請書の写し等を添付する。</w:t>
      </w:r>
    </w:p>
    <w:p w14:paraId="27C51A62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（７）現況写真</w:t>
      </w:r>
    </w:p>
    <w:p w14:paraId="4F91EBB4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・計画地の位置及びその周辺の状況がわかるよう撮影する。</w:t>
      </w:r>
    </w:p>
    <w:p w14:paraId="2C0C4AE2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・計画地の境界を赤ペン等で記載する。</w:t>
      </w:r>
    </w:p>
    <w:p w14:paraId="6EA1888E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・撮影日を記載する。</w:t>
      </w:r>
    </w:p>
    <w:p w14:paraId="4600A23A" w14:textId="728DC891" w:rsidR="00A40B95" w:rsidRPr="00C12EA8" w:rsidRDefault="00B857A4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（８）</w:t>
      </w:r>
      <w:r w:rsidR="00730B54">
        <w:rPr>
          <w:rFonts w:asciiTheme="minorEastAsia" w:hAnsiTheme="minorEastAsia" w:hint="eastAsia"/>
          <w:sz w:val="22"/>
        </w:rPr>
        <w:t>立地地域選定理由書　兼　立地地域内代替地検討結果書</w:t>
      </w:r>
    </w:p>
    <w:p w14:paraId="0B4FED42" w14:textId="7BC9AABD" w:rsidR="00730B54" w:rsidRDefault="00730B54" w:rsidP="000B449F">
      <w:pPr>
        <w:ind w:leftChars="100" w:left="43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・代替地検討一覧表には、農振農用地以外で</w:t>
      </w:r>
      <w:r w:rsidRPr="00C12EA8">
        <w:rPr>
          <w:rFonts w:asciiTheme="minorEastAsia" w:hAnsiTheme="minorEastAsia" w:hint="eastAsia"/>
          <w:sz w:val="22"/>
        </w:rPr>
        <w:t>３箇所以上</w:t>
      </w:r>
      <w:r>
        <w:rPr>
          <w:rFonts w:asciiTheme="minorEastAsia" w:hAnsiTheme="minorEastAsia" w:hint="eastAsia"/>
          <w:sz w:val="22"/>
        </w:rPr>
        <w:t>記載する</w:t>
      </w:r>
      <w:r w:rsidRPr="00C12EA8">
        <w:rPr>
          <w:rFonts w:asciiTheme="minorEastAsia" w:hAnsiTheme="minorEastAsia" w:hint="eastAsia"/>
          <w:sz w:val="22"/>
        </w:rPr>
        <w:t>。</w:t>
      </w:r>
    </w:p>
    <w:p w14:paraId="70199601" w14:textId="0665E654" w:rsidR="00A40B95" w:rsidRPr="00C12EA8" w:rsidRDefault="00A40B95" w:rsidP="00DF221C">
      <w:pPr>
        <w:ind w:leftChars="100" w:left="430" w:hangingChars="100" w:hanging="220"/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・</w:t>
      </w:r>
      <w:r w:rsidR="00DF221C">
        <w:rPr>
          <w:rFonts w:asciiTheme="minorEastAsia" w:hAnsiTheme="minorEastAsia" w:hint="eastAsia"/>
          <w:sz w:val="22"/>
        </w:rPr>
        <w:t>検討した代替地の位置がわかる図面を添付する。</w:t>
      </w:r>
    </w:p>
    <w:p w14:paraId="209C99A1" w14:textId="77777777" w:rsidR="00A40B95" w:rsidRPr="00C12EA8" w:rsidRDefault="00B857A4" w:rsidP="00B857A4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（９）</w:t>
      </w:r>
      <w:r w:rsidR="00A40B95" w:rsidRPr="00C12EA8">
        <w:rPr>
          <w:rFonts w:asciiTheme="minorEastAsia" w:hAnsiTheme="minorEastAsia" w:hint="eastAsia"/>
          <w:sz w:val="22"/>
        </w:rPr>
        <w:t>事業計画の見積書、資金計画</w:t>
      </w:r>
      <w:r w:rsidR="000B449F">
        <w:rPr>
          <w:rFonts w:asciiTheme="minorEastAsia" w:hAnsiTheme="minorEastAsia" w:hint="eastAsia"/>
          <w:sz w:val="22"/>
        </w:rPr>
        <w:t>、工程表</w:t>
      </w:r>
    </w:p>
    <w:p w14:paraId="32BE734E" w14:textId="77777777" w:rsidR="00A40B95" w:rsidRPr="00C12EA8" w:rsidRDefault="00B857A4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（10）</w:t>
      </w:r>
      <w:r w:rsidR="000B449F">
        <w:rPr>
          <w:rFonts w:asciiTheme="minorEastAsia" w:hAnsiTheme="minorEastAsia" w:hint="eastAsia"/>
          <w:sz w:val="22"/>
        </w:rPr>
        <w:t>全部事項証明及び</w:t>
      </w:r>
      <w:r w:rsidR="00A40B95" w:rsidRPr="00C12EA8">
        <w:rPr>
          <w:rFonts w:asciiTheme="minorEastAsia" w:hAnsiTheme="minorEastAsia" w:hint="eastAsia"/>
          <w:sz w:val="22"/>
        </w:rPr>
        <w:t>定款（事業計画者が法人の場合のみ）</w:t>
      </w:r>
    </w:p>
    <w:p w14:paraId="4F5A4B8E" w14:textId="77777777" w:rsidR="00A40B95" w:rsidRPr="00C12EA8" w:rsidRDefault="00B857A4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（11）</w:t>
      </w:r>
      <w:r w:rsidR="00A40B95" w:rsidRPr="00C12EA8">
        <w:rPr>
          <w:rFonts w:asciiTheme="minorEastAsia" w:hAnsiTheme="minorEastAsia" w:hint="eastAsia"/>
          <w:sz w:val="22"/>
        </w:rPr>
        <w:t>太陽光発電のみ</w:t>
      </w:r>
    </w:p>
    <w:p w14:paraId="561166B8" w14:textId="77777777" w:rsidR="00A40B95" w:rsidRPr="00C12EA8" w:rsidRDefault="00A40B95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・収支計画　　・経済産業省の設備認定通知　　・電気使用申込書</w:t>
      </w:r>
    </w:p>
    <w:p w14:paraId="749E7C67" w14:textId="77777777" w:rsidR="00A40B95" w:rsidRPr="00C12EA8" w:rsidRDefault="00B857A4" w:rsidP="00A40B95">
      <w:pPr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>（12）</w:t>
      </w:r>
      <w:r w:rsidR="00A40B95" w:rsidRPr="00C12EA8">
        <w:rPr>
          <w:rFonts w:asciiTheme="minorEastAsia" w:hAnsiTheme="minorEastAsia" w:hint="eastAsia"/>
          <w:sz w:val="22"/>
        </w:rPr>
        <w:t>その他</w:t>
      </w:r>
    </w:p>
    <w:p w14:paraId="7F177A45" w14:textId="77777777" w:rsidR="00A40B95" w:rsidRPr="00C12EA8" w:rsidRDefault="00A40B95" w:rsidP="00B857A4">
      <w:pPr>
        <w:ind w:left="220" w:hangingChars="100" w:hanging="220"/>
        <w:rPr>
          <w:rFonts w:asciiTheme="minorEastAsia" w:hAnsiTheme="minorEastAsia"/>
          <w:sz w:val="22"/>
        </w:rPr>
      </w:pPr>
      <w:r w:rsidRPr="00C12EA8">
        <w:rPr>
          <w:rFonts w:asciiTheme="minorEastAsia" w:hAnsiTheme="minorEastAsia" w:hint="eastAsia"/>
          <w:sz w:val="22"/>
        </w:rPr>
        <w:t xml:space="preserve">　・住宅の計画の場合には、居住予定者の人数及び現在の住居をどのようにするかを記載する。</w:t>
      </w:r>
    </w:p>
    <w:sectPr w:rsidR="00A40B95" w:rsidRPr="00C12EA8" w:rsidSect="00C12E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19D4" w14:textId="77777777" w:rsidR="00E235B8" w:rsidRDefault="00E235B8" w:rsidP="00E5127C">
      <w:r>
        <w:separator/>
      </w:r>
    </w:p>
  </w:endnote>
  <w:endnote w:type="continuationSeparator" w:id="0">
    <w:p w14:paraId="3478B9F0" w14:textId="77777777" w:rsidR="00E235B8" w:rsidRDefault="00E235B8" w:rsidP="00E5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5C95" w14:textId="77777777" w:rsidR="00E235B8" w:rsidRDefault="00E235B8" w:rsidP="00E5127C">
      <w:r>
        <w:separator/>
      </w:r>
    </w:p>
  </w:footnote>
  <w:footnote w:type="continuationSeparator" w:id="0">
    <w:p w14:paraId="20768C76" w14:textId="77777777" w:rsidR="00E235B8" w:rsidRDefault="00E235B8" w:rsidP="00E51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8B"/>
    <w:rsid w:val="0002248B"/>
    <w:rsid w:val="00052D13"/>
    <w:rsid w:val="000B449F"/>
    <w:rsid w:val="0018045B"/>
    <w:rsid w:val="0022126A"/>
    <w:rsid w:val="002274CB"/>
    <w:rsid w:val="0040763E"/>
    <w:rsid w:val="004768E1"/>
    <w:rsid w:val="004C5A82"/>
    <w:rsid w:val="00540DE1"/>
    <w:rsid w:val="00730B54"/>
    <w:rsid w:val="00732A97"/>
    <w:rsid w:val="007742CE"/>
    <w:rsid w:val="00776972"/>
    <w:rsid w:val="009E69C0"/>
    <w:rsid w:val="00A40B95"/>
    <w:rsid w:val="00AD15F7"/>
    <w:rsid w:val="00B373B7"/>
    <w:rsid w:val="00B857A4"/>
    <w:rsid w:val="00C12721"/>
    <w:rsid w:val="00C12EA8"/>
    <w:rsid w:val="00D479CC"/>
    <w:rsid w:val="00DE0D12"/>
    <w:rsid w:val="00DF221C"/>
    <w:rsid w:val="00E235B8"/>
    <w:rsid w:val="00E40BCB"/>
    <w:rsid w:val="00E5127C"/>
    <w:rsid w:val="00F56A1C"/>
    <w:rsid w:val="00F6370F"/>
    <w:rsid w:val="00F677AD"/>
    <w:rsid w:val="00FA0588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2801EA"/>
  <w15:chartTrackingRefBased/>
  <w15:docId w15:val="{E3F78934-DE7F-47B0-8D08-9862607C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127C"/>
  </w:style>
  <w:style w:type="paragraph" w:styleId="a5">
    <w:name w:val="footer"/>
    <w:basedOn w:val="a"/>
    <w:link w:val="a6"/>
    <w:uiPriority w:val="99"/>
    <w:unhideWhenUsed/>
    <w:rsid w:val="00E51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127C"/>
  </w:style>
  <w:style w:type="table" w:styleId="a7">
    <w:name w:val="Table Grid"/>
    <w:basedOn w:val="a1"/>
    <w:uiPriority w:val="39"/>
    <w:rsid w:val="00E5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7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7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小幡　亮哉</cp:lastModifiedBy>
  <cp:revision>4</cp:revision>
  <cp:lastPrinted>2016-04-18T05:50:00Z</cp:lastPrinted>
  <dcterms:created xsi:type="dcterms:W3CDTF">2026-04-22T02:48:00Z</dcterms:created>
  <dcterms:modified xsi:type="dcterms:W3CDTF">2026-04-23T02:44:00Z</dcterms:modified>
</cp:coreProperties>
</file>