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3CEB" w14:textId="77777777" w:rsidR="00E5127C" w:rsidRPr="002D05E4" w:rsidRDefault="002D05E4" w:rsidP="00E5127C">
      <w:pPr>
        <w:jc w:val="center"/>
        <w:rPr>
          <w:rFonts w:asciiTheme="minorEastAsia" w:hAnsiTheme="minorEastAsia"/>
          <w:sz w:val="24"/>
          <w:szCs w:val="21"/>
        </w:rPr>
      </w:pPr>
      <w:r w:rsidRPr="002D05E4">
        <w:rPr>
          <w:rFonts w:asciiTheme="minorEastAsia" w:hAnsiTheme="minorEastAsia" w:hint="eastAsia"/>
          <w:sz w:val="24"/>
          <w:szCs w:val="21"/>
        </w:rPr>
        <w:t>農用地区編入</w:t>
      </w:r>
      <w:r w:rsidR="00797E1C">
        <w:rPr>
          <w:rFonts w:asciiTheme="minorEastAsia" w:hAnsiTheme="minorEastAsia" w:hint="eastAsia"/>
          <w:sz w:val="24"/>
          <w:szCs w:val="21"/>
        </w:rPr>
        <w:t>申立</w:t>
      </w:r>
      <w:r w:rsidRPr="002D05E4">
        <w:rPr>
          <w:rFonts w:asciiTheme="minorEastAsia" w:hAnsiTheme="minorEastAsia" w:hint="eastAsia"/>
          <w:sz w:val="24"/>
          <w:szCs w:val="21"/>
        </w:rPr>
        <w:t>書</w:t>
      </w:r>
    </w:p>
    <w:p w14:paraId="7EDCEBD1" w14:textId="77777777" w:rsidR="00E5127C" w:rsidRPr="002D05E4" w:rsidRDefault="00E5127C" w:rsidP="00E5127C">
      <w:pPr>
        <w:rPr>
          <w:rFonts w:asciiTheme="minorEastAsia" w:hAnsiTheme="minorEastAsia"/>
          <w:sz w:val="22"/>
        </w:rPr>
      </w:pP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="002D05E4">
        <w:rPr>
          <w:rFonts w:asciiTheme="minorEastAsia" w:hAnsiTheme="minorEastAsia" w:hint="eastAsia"/>
          <w:szCs w:val="21"/>
        </w:rPr>
        <w:t xml:space="preserve">　　　　　　　　　</w:t>
      </w:r>
      <w:r w:rsidR="000B2649">
        <w:rPr>
          <w:rFonts w:asciiTheme="minorEastAsia" w:hAnsiTheme="minorEastAsia" w:hint="eastAsia"/>
          <w:sz w:val="22"/>
        </w:rPr>
        <w:t>令和</w:t>
      </w:r>
      <w:r w:rsidRPr="002D05E4">
        <w:rPr>
          <w:rFonts w:asciiTheme="minorEastAsia" w:hAnsiTheme="minorEastAsia" w:hint="eastAsia"/>
          <w:sz w:val="22"/>
        </w:rPr>
        <w:t xml:space="preserve">　　年　　月　　日</w:t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</w:p>
    <w:p w14:paraId="7C4FB911" w14:textId="3DFBD5B0" w:rsidR="00E5127C" w:rsidRPr="002D05E4" w:rsidRDefault="00E5127C" w:rsidP="0036382C">
      <w:pPr>
        <w:ind w:firstLineChars="100" w:firstLine="22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南房総市長</w:t>
      </w:r>
      <w:r w:rsidR="0036382C">
        <w:rPr>
          <w:rFonts w:asciiTheme="minorEastAsia" w:hAnsiTheme="minorEastAsia" w:hint="eastAsia"/>
          <w:sz w:val="22"/>
        </w:rPr>
        <w:t xml:space="preserve">　</w:t>
      </w:r>
      <w:r w:rsidRPr="002D05E4">
        <w:rPr>
          <w:rFonts w:asciiTheme="minorEastAsia" w:hAnsiTheme="minorEastAsia" w:hint="eastAsia"/>
          <w:sz w:val="22"/>
        </w:rPr>
        <w:t xml:space="preserve">　様</w:t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</w:p>
    <w:p w14:paraId="197BC307" w14:textId="77777777" w:rsidR="00732A97" w:rsidRPr="002D05E4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申　請　者　　住　所　　　　　　　　　　　　　　　</w:t>
      </w:r>
    </w:p>
    <w:p w14:paraId="3BF5B524" w14:textId="77777777" w:rsidR="00732A97" w:rsidRPr="002D05E4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（事業計画者）氏　名　　　　　　　　　　</w:t>
      </w:r>
      <w:r w:rsidR="002D05E4">
        <w:rPr>
          <w:rFonts w:asciiTheme="minorEastAsia" w:hAnsiTheme="minorEastAsia" w:hint="eastAsia"/>
          <w:sz w:val="22"/>
        </w:rPr>
        <w:t xml:space="preserve">　　</w:t>
      </w:r>
      <w:r w:rsidRPr="002D05E4">
        <w:rPr>
          <w:rFonts w:asciiTheme="minorEastAsia" w:hAnsiTheme="minorEastAsia" w:hint="eastAsia"/>
          <w:sz w:val="22"/>
        </w:rPr>
        <w:t xml:space="preserve">　　　　印</w:t>
      </w:r>
    </w:p>
    <w:p w14:paraId="5C32F87F" w14:textId="77777777" w:rsidR="00732A97" w:rsidRPr="002D05E4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電話番号　　　　　　　　　　　　　　</w:t>
      </w:r>
    </w:p>
    <w:p w14:paraId="2A7418D9" w14:textId="77777777" w:rsidR="00732A97" w:rsidRPr="002D05E4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42EA0836" w14:textId="77777777" w:rsidR="00732A97" w:rsidRPr="002D05E4" w:rsidRDefault="00732A97" w:rsidP="00732A97">
      <w:pPr>
        <w:spacing w:line="360" w:lineRule="auto"/>
        <w:ind w:rightChars="-135" w:right="-283" w:firstLineChars="1500" w:firstLine="330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（土地所有者）氏　名　　</w:t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  <w:t xml:space="preserve">　　　　　　　印</w:t>
      </w:r>
    </w:p>
    <w:p w14:paraId="2749CF1E" w14:textId="77777777" w:rsidR="00732A97" w:rsidRPr="002D05E4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電話番号　　　　　　　　　　　　　</w:t>
      </w:r>
    </w:p>
    <w:p w14:paraId="559B8106" w14:textId="77777777" w:rsidR="00E5127C" w:rsidRPr="002D05E4" w:rsidRDefault="00E5127C" w:rsidP="00E5127C">
      <w:pPr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１　申請地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417"/>
        <w:gridCol w:w="851"/>
        <w:gridCol w:w="1417"/>
      </w:tblGrid>
      <w:tr w:rsidR="002D05E4" w:rsidRPr="00285620" w14:paraId="15933EC8" w14:textId="77777777" w:rsidTr="009D17CB">
        <w:tc>
          <w:tcPr>
            <w:tcW w:w="5245" w:type="dxa"/>
          </w:tcPr>
          <w:p w14:paraId="49B195D3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3CCDA6E7" w14:textId="77777777" w:rsidR="002D05E4" w:rsidRPr="00285620" w:rsidRDefault="002D05E4" w:rsidP="009D17CB">
            <w:pPr>
              <w:jc w:val="left"/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 xml:space="preserve">　　　大字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小字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　地番</w:t>
            </w:r>
          </w:p>
        </w:tc>
        <w:tc>
          <w:tcPr>
            <w:tcW w:w="1417" w:type="dxa"/>
          </w:tcPr>
          <w:p w14:paraId="3888D14C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地区</w:t>
            </w:r>
          </w:p>
          <w:p w14:paraId="73D2213B" w14:textId="77777777" w:rsidR="002D05E4" w:rsidRPr="00285620" w:rsidRDefault="003D1A0F" w:rsidP="009D17C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="002D05E4" w:rsidRPr="00285620">
              <w:rPr>
                <w:rFonts w:asciiTheme="minorEastAsia" w:hAnsiTheme="minorEastAsia" w:hint="eastAsia"/>
                <w:sz w:val="22"/>
              </w:rPr>
              <w:t>旧町村</w:t>
            </w:r>
            <w:r>
              <w:rPr>
                <w:rFonts w:asciiTheme="minorEastAsia" w:hAnsiTheme="minorEastAsia" w:hint="eastAsia"/>
                <w:sz w:val="22"/>
              </w:rPr>
              <w:t>名)</w:t>
            </w:r>
          </w:p>
        </w:tc>
        <w:tc>
          <w:tcPr>
            <w:tcW w:w="851" w:type="dxa"/>
          </w:tcPr>
          <w:p w14:paraId="5F51BF5B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417" w:type="dxa"/>
          </w:tcPr>
          <w:p w14:paraId="5E26E7B0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地籍（㎡）</w:t>
            </w:r>
          </w:p>
        </w:tc>
      </w:tr>
      <w:tr w:rsidR="002D05E4" w:rsidRPr="00285620" w14:paraId="0E75D5C6" w14:textId="77777777" w:rsidTr="009D17CB">
        <w:trPr>
          <w:trHeight w:val="513"/>
        </w:trPr>
        <w:tc>
          <w:tcPr>
            <w:tcW w:w="5245" w:type="dxa"/>
          </w:tcPr>
          <w:p w14:paraId="4CDC2B17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356DE02E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33E21D9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1A55335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5E4" w:rsidRPr="00285620" w14:paraId="1BA7EA97" w14:textId="77777777" w:rsidTr="009D17CB">
        <w:trPr>
          <w:trHeight w:val="563"/>
        </w:trPr>
        <w:tc>
          <w:tcPr>
            <w:tcW w:w="5245" w:type="dxa"/>
          </w:tcPr>
          <w:p w14:paraId="5996C546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81AFF0D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EB7496D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8889AD0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5E4" w:rsidRPr="00285620" w14:paraId="4441D23B" w14:textId="77777777" w:rsidTr="009D17CB">
        <w:trPr>
          <w:trHeight w:val="557"/>
        </w:trPr>
        <w:tc>
          <w:tcPr>
            <w:tcW w:w="5245" w:type="dxa"/>
          </w:tcPr>
          <w:p w14:paraId="13DF7235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E2D1C70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23A8F5F1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3EFDEC4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5E4" w:rsidRPr="00285620" w14:paraId="764ED52F" w14:textId="77777777" w:rsidTr="009D17CB">
        <w:trPr>
          <w:trHeight w:val="551"/>
        </w:trPr>
        <w:tc>
          <w:tcPr>
            <w:tcW w:w="5245" w:type="dxa"/>
          </w:tcPr>
          <w:p w14:paraId="2C2AF0C9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6641036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47CE9C24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5C48F794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D05E4" w:rsidRPr="00285620" w14:paraId="05392373" w14:textId="77777777" w:rsidTr="009D17CB">
        <w:trPr>
          <w:trHeight w:val="559"/>
        </w:trPr>
        <w:tc>
          <w:tcPr>
            <w:tcW w:w="5245" w:type="dxa"/>
          </w:tcPr>
          <w:p w14:paraId="495565E8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6C335C9B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97492A9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582B03AF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C11A234" w14:textId="77777777" w:rsidR="002D05E4" w:rsidRDefault="002D05E4" w:rsidP="00E5127C">
      <w:pPr>
        <w:rPr>
          <w:rFonts w:asciiTheme="minorEastAsia" w:hAnsiTheme="minorEastAsia"/>
          <w:sz w:val="22"/>
        </w:rPr>
      </w:pPr>
    </w:p>
    <w:p w14:paraId="4B88A445" w14:textId="77777777" w:rsidR="00A40B95" w:rsidRPr="002D05E4" w:rsidRDefault="00A40B95" w:rsidP="00E5127C">
      <w:pPr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２　</w:t>
      </w:r>
      <w:r w:rsidR="001C1D4A" w:rsidRPr="002D05E4">
        <w:rPr>
          <w:rFonts w:asciiTheme="minorEastAsia" w:hAnsiTheme="minorEastAsia" w:hint="eastAsia"/>
          <w:sz w:val="22"/>
        </w:rPr>
        <w:t>編入を申出する</w:t>
      </w:r>
      <w:r w:rsidR="00E5127C" w:rsidRPr="002D05E4">
        <w:rPr>
          <w:rFonts w:asciiTheme="minorEastAsia" w:hAnsiTheme="minorEastAsia" w:hint="eastAsia"/>
          <w:sz w:val="22"/>
        </w:rPr>
        <w:t>理由</w:t>
      </w:r>
    </w:p>
    <w:p w14:paraId="5412BCD0" w14:textId="77777777" w:rsidR="00A40B95" w:rsidRPr="002D05E4" w:rsidRDefault="00A40B95" w:rsidP="00E5127C">
      <w:pPr>
        <w:rPr>
          <w:rFonts w:asciiTheme="minorEastAsia" w:hAnsiTheme="minorEastAsia"/>
          <w:sz w:val="22"/>
        </w:rPr>
      </w:pPr>
    </w:p>
    <w:p w14:paraId="6DE257EB" w14:textId="77777777" w:rsidR="00A40B95" w:rsidRPr="002D05E4" w:rsidRDefault="00A40B95" w:rsidP="00E5127C">
      <w:pPr>
        <w:rPr>
          <w:rFonts w:asciiTheme="minorEastAsia" w:hAnsiTheme="minorEastAsia"/>
          <w:sz w:val="22"/>
        </w:rPr>
      </w:pPr>
    </w:p>
    <w:p w14:paraId="1F53C2D7" w14:textId="77777777" w:rsidR="00A40B95" w:rsidRPr="002D05E4" w:rsidRDefault="00A40B95" w:rsidP="00E5127C">
      <w:pPr>
        <w:rPr>
          <w:rFonts w:asciiTheme="minorEastAsia" w:hAnsiTheme="minorEastAsia"/>
          <w:sz w:val="22"/>
        </w:rPr>
      </w:pPr>
    </w:p>
    <w:p w14:paraId="6B667E4E" w14:textId="77777777" w:rsidR="00A40B95" w:rsidRPr="002D05E4" w:rsidRDefault="00A40B95" w:rsidP="00E5127C">
      <w:pPr>
        <w:rPr>
          <w:rFonts w:asciiTheme="minorEastAsia" w:hAnsiTheme="minorEastAsia"/>
          <w:sz w:val="22"/>
        </w:rPr>
      </w:pPr>
    </w:p>
    <w:p w14:paraId="56086C1F" w14:textId="77777777" w:rsidR="001C1D4A" w:rsidRPr="002D05E4" w:rsidRDefault="001C1D4A" w:rsidP="001C1D4A">
      <w:pPr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３　添付書類</w:t>
      </w:r>
      <w:r w:rsidRPr="002D05E4">
        <w:rPr>
          <w:rFonts w:asciiTheme="minorEastAsia" w:hAnsiTheme="minorEastAsia" w:hint="eastAsia"/>
          <w:sz w:val="22"/>
        </w:rPr>
        <w:tab/>
      </w:r>
    </w:p>
    <w:p w14:paraId="1C28CFC9" w14:textId="77777777" w:rsidR="001C1D4A" w:rsidRPr="002D05E4" w:rsidRDefault="001C1D4A" w:rsidP="001C1D4A">
      <w:pPr>
        <w:ind w:firstLineChars="100" w:firstLine="22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（１）位置図</w:t>
      </w:r>
    </w:p>
    <w:p w14:paraId="64B8026C" w14:textId="77777777" w:rsidR="001C1D4A" w:rsidRPr="002D05E4" w:rsidRDefault="001C1D4A" w:rsidP="001C1D4A">
      <w:pPr>
        <w:ind w:firstLineChars="100" w:firstLine="22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（２）公図の写し</w:t>
      </w:r>
    </w:p>
    <w:p w14:paraId="0241D01D" w14:textId="77777777" w:rsidR="001C1D4A" w:rsidRPr="002D05E4" w:rsidRDefault="001C1D4A" w:rsidP="001C1D4A">
      <w:pPr>
        <w:ind w:firstLineChars="100" w:firstLine="22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（３）登記事項証明書</w:t>
      </w:r>
    </w:p>
    <w:p w14:paraId="31D9AB13" w14:textId="77777777" w:rsidR="001C1D4A" w:rsidRPr="002D05E4" w:rsidRDefault="001C1D4A" w:rsidP="001C1D4A">
      <w:pPr>
        <w:ind w:firstLineChars="100" w:firstLine="22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（４）現況写真</w:t>
      </w:r>
    </w:p>
    <w:p w14:paraId="0684B6C6" w14:textId="77777777" w:rsidR="001C1D4A" w:rsidRPr="002D05E4" w:rsidRDefault="001C1D4A" w:rsidP="001C1D4A">
      <w:pPr>
        <w:ind w:firstLineChars="200" w:firstLine="4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・計画地の位置及びその周辺の状況がわかるように撮影し、撮影日を明記する。</w:t>
      </w:r>
    </w:p>
    <w:p w14:paraId="2C647D42" w14:textId="77777777" w:rsidR="00A40B95" w:rsidRPr="002D05E4" w:rsidRDefault="001C1D4A" w:rsidP="001C1D4A">
      <w:pPr>
        <w:ind w:firstLineChars="200" w:firstLine="4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・計画地の境界を赤色</w:t>
      </w:r>
      <w:r w:rsidR="002D05E4">
        <w:rPr>
          <w:rFonts w:asciiTheme="minorEastAsia" w:hAnsiTheme="minorEastAsia" w:hint="eastAsia"/>
          <w:sz w:val="22"/>
        </w:rPr>
        <w:t>等</w:t>
      </w:r>
      <w:r w:rsidRPr="002D05E4">
        <w:rPr>
          <w:rFonts w:asciiTheme="minorEastAsia" w:hAnsiTheme="minorEastAsia" w:hint="eastAsia"/>
          <w:sz w:val="22"/>
        </w:rPr>
        <w:t>で枠取りする。</w:t>
      </w:r>
    </w:p>
    <w:sectPr w:rsidR="00A40B95" w:rsidRPr="002D05E4" w:rsidSect="002D05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C0DD" w14:textId="77777777" w:rsidR="00D84248" w:rsidRDefault="00D84248" w:rsidP="00E5127C">
      <w:r>
        <w:separator/>
      </w:r>
    </w:p>
  </w:endnote>
  <w:endnote w:type="continuationSeparator" w:id="0">
    <w:p w14:paraId="1379227E" w14:textId="77777777" w:rsidR="00D84248" w:rsidRDefault="00D84248" w:rsidP="00E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C908" w14:textId="77777777" w:rsidR="00D84248" w:rsidRDefault="00D84248" w:rsidP="00E5127C">
      <w:r>
        <w:separator/>
      </w:r>
    </w:p>
  </w:footnote>
  <w:footnote w:type="continuationSeparator" w:id="0">
    <w:p w14:paraId="6A5B2299" w14:textId="77777777" w:rsidR="00D84248" w:rsidRDefault="00D84248" w:rsidP="00E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B"/>
    <w:rsid w:val="0002248B"/>
    <w:rsid w:val="000B2649"/>
    <w:rsid w:val="001C1D4A"/>
    <w:rsid w:val="002908ED"/>
    <w:rsid w:val="002B645A"/>
    <w:rsid w:val="002D05E4"/>
    <w:rsid w:val="002E18F1"/>
    <w:rsid w:val="0036382C"/>
    <w:rsid w:val="003D1A0F"/>
    <w:rsid w:val="004C5A82"/>
    <w:rsid w:val="00732A97"/>
    <w:rsid w:val="007742CE"/>
    <w:rsid w:val="00797E1C"/>
    <w:rsid w:val="009E69C0"/>
    <w:rsid w:val="00A3015E"/>
    <w:rsid w:val="00A40B95"/>
    <w:rsid w:val="00B857A4"/>
    <w:rsid w:val="00D41B6F"/>
    <w:rsid w:val="00D84248"/>
    <w:rsid w:val="00E5127C"/>
    <w:rsid w:val="00F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2C8E6"/>
  <w15:chartTrackingRefBased/>
  <w15:docId w15:val="{E3F78934-DE7F-47B0-8D08-9862607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27C"/>
  </w:style>
  <w:style w:type="paragraph" w:styleId="a5">
    <w:name w:val="footer"/>
    <w:basedOn w:val="a"/>
    <w:link w:val="a6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27C"/>
  </w:style>
  <w:style w:type="table" w:styleId="a7">
    <w:name w:val="Table Grid"/>
    <w:basedOn w:val="a1"/>
    <w:uiPriority w:val="39"/>
    <w:rsid w:val="00E5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小幡　亮哉</cp:lastModifiedBy>
  <cp:revision>2</cp:revision>
  <cp:lastPrinted>2026-04-22T02:51:00Z</cp:lastPrinted>
  <dcterms:created xsi:type="dcterms:W3CDTF">2016-04-18T04:37:00Z</dcterms:created>
  <dcterms:modified xsi:type="dcterms:W3CDTF">2026-04-22T02:56:00Z</dcterms:modified>
</cp:coreProperties>
</file>