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2D3C2" w14:textId="77777777" w:rsidR="00730E36" w:rsidRPr="00C55986" w:rsidRDefault="00730E36" w:rsidP="00730E36">
      <w:pPr>
        <w:overflowPunct w:val="0"/>
        <w:autoSpaceDE w:val="0"/>
        <w:autoSpaceDN w:val="0"/>
        <w:ind w:firstLineChars="100" w:firstLine="227"/>
        <w:rPr>
          <w:kern w:val="0"/>
        </w:rPr>
      </w:pPr>
      <w:r w:rsidRPr="00C55986">
        <w:rPr>
          <w:rFonts w:hint="eastAsia"/>
          <w:kern w:val="0"/>
        </w:rPr>
        <w:t>第３号様式（第７条関係）</w:t>
      </w:r>
    </w:p>
    <w:p w14:paraId="4C82647C" w14:textId="77777777" w:rsidR="00730E36" w:rsidRPr="00535BE5" w:rsidRDefault="00730E36" w:rsidP="00730E36">
      <w:pPr>
        <w:ind w:left="227" w:hangingChars="100" w:hanging="227"/>
        <w:jc w:val="center"/>
        <w:rPr>
          <w:kern w:val="0"/>
        </w:rPr>
      </w:pPr>
      <w:r w:rsidRPr="00535BE5">
        <w:rPr>
          <w:rFonts w:hAnsi="ＭＳ 明朝" w:hint="eastAsia"/>
          <w:kern w:val="0"/>
        </w:rPr>
        <w:t>施設園芸木質バイオマス暖房機等設置費等補助金変更（中止・廃止）承認申請書</w:t>
      </w:r>
    </w:p>
    <w:p w14:paraId="4155CCED" w14:textId="77777777" w:rsidR="00730E36" w:rsidRPr="00535BE5" w:rsidRDefault="00730E36" w:rsidP="00730E36">
      <w:pPr>
        <w:wordWrap w:val="0"/>
        <w:ind w:left="227" w:hangingChars="100" w:hanging="227"/>
        <w:jc w:val="right"/>
        <w:rPr>
          <w:rFonts w:hAnsi="ＭＳ 明朝"/>
          <w:kern w:val="0"/>
        </w:rPr>
      </w:pPr>
      <w:r w:rsidRPr="00535BE5">
        <w:rPr>
          <w:rFonts w:hAnsi="ＭＳ 明朝" w:hint="eastAsia"/>
          <w:kern w:val="0"/>
        </w:rPr>
        <w:t xml:space="preserve">年　　月　　日　</w:t>
      </w:r>
    </w:p>
    <w:p w14:paraId="13A37ECF" w14:textId="77777777" w:rsidR="00730E36" w:rsidRPr="00535BE5" w:rsidRDefault="00730E36" w:rsidP="00730E36">
      <w:pPr>
        <w:ind w:left="227" w:hangingChars="100" w:hanging="227"/>
        <w:jc w:val="right"/>
        <w:rPr>
          <w:kern w:val="0"/>
        </w:rPr>
      </w:pPr>
    </w:p>
    <w:p w14:paraId="02449575" w14:textId="77777777" w:rsidR="00730E36" w:rsidRPr="00535BE5" w:rsidRDefault="00730E36" w:rsidP="00730E36">
      <w:pPr>
        <w:ind w:firstLineChars="100" w:firstLine="227"/>
        <w:rPr>
          <w:kern w:val="0"/>
        </w:rPr>
      </w:pPr>
      <w:r w:rsidRPr="00535BE5">
        <w:rPr>
          <w:rFonts w:hAnsi="ＭＳ 明朝" w:hint="eastAsia"/>
          <w:kern w:val="0"/>
        </w:rPr>
        <w:t>南房総市長　宛</w:t>
      </w:r>
    </w:p>
    <w:p w14:paraId="1C265D35" w14:textId="77777777" w:rsidR="00730E36" w:rsidRPr="00535BE5" w:rsidRDefault="00730E36" w:rsidP="00730E36">
      <w:pPr>
        <w:ind w:firstLineChars="1300" w:firstLine="2948"/>
        <w:rPr>
          <w:kern w:val="0"/>
        </w:rPr>
      </w:pPr>
      <w:r w:rsidRPr="00535BE5">
        <w:rPr>
          <w:rFonts w:hAnsi="ＭＳ 明朝" w:hint="eastAsia"/>
          <w:kern w:val="0"/>
        </w:rPr>
        <w:t>申請者　住所</w:t>
      </w:r>
    </w:p>
    <w:p w14:paraId="06D27A79" w14:textId="77777777" w:rsidR="00730E36" w:rsidRPr="00535BE5" w:rsidRDefault="00730E36" w:rsidP="00730E36">
      <w:pPr>
        <w:ind w:firstLineChars="1700" w:firstLine="3855"/>
        <w:rPr>
          <w:kern w:val="0"/>
        </w:rPr>
      </w:pPr>
      <w:r w:rsidRPr="00535BE5">
        <w:rPr>
          <w:rFonts w:hAnsi="ＭＳ 明朝" w:hint="eastAsia"/>
          <w:kern w:val="0"/>
        </w:rPr>
        <w:t>氏名又は名称</w:t>
      </w:r>
    </w:p>
    <w:p w14:paraId="53B1319F" w14:textId="77777777" w:rsidR="00730E36" w:rsidRPr="00535BE5" w:rsidRDefault="00730E36" w:rsidP="00730E36">
      <w:pPr>
        <w:ind w:firstLineChars="1700" w:firstLine="3855"/>
        <w:rPr>
          <w:kern w:val="0"/>
        </w:rPr>
      </w:pPr>
      <w:r w:rsidRPr="00535BE5">
        <w:rPr>
          <w:rFonts w:hAnsi="ＭＳ 明朝" w:hint="eastAsia"/>
          <w:kern w:val="0"/>
        </w:rPr>
        <w:t xml:space="preserve">代表者名　　　　　　　　　　　　　　　　</w:t>
      </w:r>
    </w:p>
    <w:p w14:paraId="4FC98D68" w14:textId="77777777" w:rsidR="00730E36" w:rsidRPr="00535BE5" w:rsidRDefault="00730E36" w:rsidP="00730E36">
      <w:pPr>
        <w:ind w:firstLineChars="1700" w:firstLine="3855"/>
        <w:rPr>
          <w:kern w:val="0"/>
        </w:rPr>
      </w:pPr>
      <w:r w:rsidRPr="00535BE5">
        <w:rPr>
          <w:rFonts w:hAnsi="ＭＳ 明朝" w:hint="eastAsia"/>
          <w:kern w:val="0"/>
        </w:rPr>
        <w:t>連絡先　　　　　　―　　　　　―</w:t>
      </w:r>
    </w:p>
    <w:p w14:paraId="0242B729" w14:textId="77777777" w:rsidR="00730E36" w:rsidRPr="00535BE5" w:rsidRDefault="00730E36" w:rsidP="00730E36">
      <w:pPr>
        <w:ind w:left="227" w:hangingChars="100" w:hanging="227"/>
        <w:rPr>
          <w:kern w:val="0"/>
        </w:rPr>
      </w:pPr>
    </w:p>
    <w:p w14:paraId="54795458" w14:textId="77777777" w:rsidR="00730E36" w:rsidRPr="00C55986" w:rsidRDefault="00730E36" w:rsidP="00730E36">
      <w:pPr>
        <w:ind w:right="-2" w:firstLineChars="500" w:firstLine="1134"/>
        <w:rPr>
          <w:kern w:val="0"/>
        </w:rPr>
      </w:pPr>
      <w:r w:rsidRPr="00535BE5">
        <w:rPr>
          <w:rFonts w:hAnsi="ＭＳ 明朝" w:hint="eastAsia"/>
          <w:kern w:val="0"/>
        </w:rPr>
        <w:t>年　　月　　日付け　　第　　号をもって交付決定のあった南房総市施設園芸木質バイオマス暖房機等設置費等補助金について、南房総市施設園芸木質バイオマス暖房機等設置費等補助金交付要綱第７条第１項の規定により、下記のとおり変更等の承認をさ</w:t>
      </w:r>
      <w:r w:rsidRPr="00C55986">
        <w:rPr>
          <w:rFonts w:hAnsi="ＭＳ 明朝" w:hint="eastAsia"/>
          <w:kern w:val="0"/>
        </w:rPr>
        <w:t>れたく申請します。</w:t>
      </w:r>
    </w:p>
    <w:p w14:paraId="4DA59381" w14:textId="77777777" w:rsidR="00730E36" w:rsidRPr="00C55986" w:rsidRDefault="00730E36" w:rsidP="00730E36">
      <w:pPr>
        <w:pStyle w:val="a9"/>
        <w:rPr>
          <w:kern w:val="0"/>
        </w:rPr>
      </w:pPr>
      <w:r w:rsidRPr="00C55986">
        <w:rPr>
          <w:rFonts w:hint="eastAsia"/>
          <w:kern w:val="0"/>
        </w:rPr>
        <w:t>記</w:t>
      </w:r>
    </w:p>
    <w:p w14:paraId="64189D0B" w14:textId="77777777" w:rsidR="00730E36" w:rsidRPr="00C55986" w:rsidRDefault="00730E36" w:rsidP="00730E36">
      <w:pPr>
        <w:ind w:firstLineChars="100" w:firstLine="227"/>
        <w:rPr>
          <w:kern w:val="0"/>
        </w:rPr>
      </w:pPr>
      <w:r w:rsidRPr="00C55986">
        <w:rPr>
          <w:rFonts w:hint="eastAsia"/>
          <w:kern w:val="0"/>
        </w:rPr>
        <w:t xml:space="preserve">１　補助金額　　交付決定額　　　　</w:t>
      </w:r>
      <w:r w:rsidRPr="00C55986">
        <w:rPr>
          <w:rFonts w:hint="eastAsia"/>
          <w:kern w:val="0"/>
          <w:u w:val="single"/>
        </w:rPr>
        <w:t xml:space="preserve">　　　　　　　　円</w:t>
      </w:r>
    </w:p>
    <w:p w14:paraId="1F4D9F64" w14:textId="77777777" w:rsidR="00730E36" w:rsidRPr="00C55986" w:rsidRDefault="00730E36" w:rsidP="00730E36">
      <w:pPr>
        <w:rPr>
          <w:kern w:val="0"/>
        </w:rPr>
      </w:pPr>
      <w:r w:rsidRPr="00C55986">
        <w:rPr>
          <w:rFonts w:hint="eastAsia"/>
          <w:kern w:val="0"/>
        </w:rPr>
        <w:t xml:space="preserve">　　　　　　　　　変更等承認申請額　</w:t>
      </w:r>
      <w:r w:rsidRPr="00C55986">
        <w:rPr>
          <w:rFonts w:hint="eastAsia"/>
          <w:kern w:val="0"/>
          <w:u w:val="single"/>
        </w:rPr>
        <w:t xml:space="preserve">　　　　　　　　円</w:t>
      </w:r>
    </w:p>
    <w:p w14:paraId="7FE8847C" w14:textId="77777777" w:rsidR="00730E36" w:rsidRPr="00C55986" w:rsidRDefault="00730E36" w:rsidP="00730E36">
      <w:pPr>
        <w:rPr>
          <w:kern w:val="0"/>
        </w:rPr>
      </w:pPr>
    </w:p>
    <w:p w14:paraId="162F7BFD" w14:textId="77777777" w:rsidR="00730E36" w:rsidRPr="00C55986" w:rsidRDefault="00730E36" w:rsidP="00730E36">
      <w:pPr>
        <w:rPr>
          <w:kern w:val="0"/>
        </w:rPr>
      </w:pPr>
      <w:r w:rsidRPr="00C55986">
        <w:rPr>
          <w:rFonts w:hint="eastAsia"/>
          <w:kern w:val="0"/>
        </w:rPr>
        <w:t xml:space="preserve">　２　変更等の内容</w:t>
      </w:r>
    </w:p>
    <w:p w14:paraId="36B464F7" w14:textId="5457A08E" w:rsidR="00730E36" w:rsidRDefault="00730E36" w:rsidP="00730E36">
      <w:pPr>
        <w:rPr>
          <w:kern w:val="0"/>
        </w:rPr>
      </w:pPr>
    </w:p>
    <w:p w14:paraId="40B75582" w14:textId="5458219C" w:rsidR="0044244B" w:rsidRDefault="0044244B" w:rsidP="00730E36">
      <w:pPr>
        <w:rPr>
          <w:kern w:val="0"/>
        </w:rPr>
      </w:pPr>
    </w:p>
    <w:p w14:paraId="540E3F27" w14:textId="77777777" w:rsidR="0044244B" w:rsidRPr="00C55986" w:rsidRDefault="0044244B" w:rsidP="00730E36">
      <w:pPr>
        <w:rPr>
          <w:rFonts w:hint="eastAsia"/>
          <w:kern w:val="0"/>
        </w:rPr>
      </w:pPr>
    </w:p>
    <w:p w14:paraId="41921938" w14:textId="77777777" w:rsidR="00730E36" w:rsidRPr="00C55986" w:rsidRDefault="00730E36" w:rsidP="00730E36">
      <w:pPr>
        <w:rPr>
          <w:kern w:val="0"/>
        </w:rPr>
      </w:pPr>
      <w:r w:rsidRPr="00C55986">
        <w:rPr>
          <w:rFonts w:hint="eastAsia"/>
          <w:kern w:val="0"/>
        </w:rPr>
        <w:t xml:space="preserve">　３　変更等の理由</w:t>
      </w:r>
    </w:p>
    <w:p w14:paraId="1CDE49BF" w14:textId="4199A112" w:rsidR="00730E36" w:rsidRDefault="00730E36" w:rsidP="00730E36">
      <w:pPr>
        <w:rPr>
          <w:kern w:val="0"/>
        </w:rPr>
      </w:pPr>
    </w:p>
    <w:p w14:paraId="3DC50A94" w14:textId="4B339DD7" w:rsidR="0044244B" w:rsidRDefault="0044244B" w:rsidP="00730E36">
      <w:pPr>
        <w:rPr>
          <w:kern w:val="0"/>
        </w:rPr>
      </w:pPr>
    </w:p>
    <w:p w14:paraId="163B254A" w14:textId="77777777" w:rsidR="0044244B" w:rsidRPr="00535BE5" w:rsidRDefault="0044244B" w:rsidP="00730E36">
      <w:pPr>
        <w:rPr>
          <w:rFonts w:hint="eastAsia"/>
          <w:kern w:val="0"/>
        </w:rPr>
      </w:pPr>
    </w:p>
    <w:p w14:paraId="16BFD40B" w14:textId="77777777" w:rsidR="00730E36" w:rsidRDefault="00730E36" w:rsidP="00730E36">
      <w:pPr>
        <w:rPr>
          <w:kern w:val="0"/>
        </w:rPr>
      </w:pPr>
      <w:r w:rsidRPr="00C55986">
        <w:rPr>
          <w:rFonts w:hint="eastAsia"/>
          <w:kern w:val="0"/>
        </w:rPr>
        <w:t xml:space="preserve">　４　添付書類　　変更等の内容を明らかにする書類</w:t>
      </w:r>
    </w:p>
    <w:p w14:paraId="5429DB0E" w14:textId="26B6F812" w:rsidR="00730E36" w:rsidRDefault="00730E36">
      <w:pPr>
        <w:widowControl/>
        <w:jc w:val="left"/>
        <w:rPr>
          <w:rFonts w:hAnsi="ＭＳ 明朝" w:hint="eastAsia"/>
          <w:kern w:val="0"/>
        </w:rPr>
      </w:pPr>
      <w:bookmarkStart w:id="0" w:name="_GoBack"/>
      <w:bookmarkEnd w:id="0"/>
    </w:p>
    <w:sectPr w:rsidR="00730E36" w:rsidSect="00730E36">
      <w:footerReference w:type="even" r:id="rId7"/>
      <w:footerReference w:type="default" r:id="rId8"/>
      <w:pgSz w:w="11906" w:h="16838" w:code="9"/>
      <w:pgMar w:top="1701" w:right="1418" w:bottom="1701"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906C" w14:textId="77777777" w:rsidR="00795080" w:rsidRDefault="00795080">
      <w:r>
        <w:separator/>
      </w:r>
    </w:p>
  </w:endnote>
  <w:endnote w:type="continuationSeparator" w:id="0">
    <w:p w14:paraId="1AEE008E" w14:textId="77777777" w:rsidR="00795080" w:rsidRDefault="0079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ED44" w14:textId="77777777" w:rsidR="00AE5D5E" w:rsidRDefault="00AE5D5E" w:rsidP="001819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16251D" w14:textId="77777777" w:rsidR="00AE5D5E" w:rsidRDefault="00AE5D5E" w:rsidP="00AE5D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16875"/>
      <w:docPartObj>
        <w:docPartGallery w:val="Page Numbers (Bottom of Page)"/>
        <w:docPartUnique/>
      </w:docPartObj>
    </w:sdtPr>
    <w:sdtEndPr/>
    <w:sdtContent>
      <w:p w14:paraId="34D60317" w14:textId="1478E77C" w:rsidR="00730E36" w:rsidRDefault="00730E36">
        <w:pPr>
          <w:pStyle w:val="a5"/>
          <w:jc w:val="center"/>
        </w:pPr>
        <w:r>
          <w:fldChar w:fldCharType="begin"/>
        </w:r>
        <w:r>
          <w:instrText>PAGE   \* MERGEFORMAT</w:instrText>
        </w:r>
        <w:r>
          <w:fldChar w:fldCharType="separate"/>
        </w:r>
        <w:r>
          <w:rPr>
            <w:lang w:val="ja-JP"/>
          </w:rPr>
          <w:t>2</w:t>
        </w:r>
        <w:r>
          <w:fldChar w:fldCharType="end"/>
        </w:r>
      </w:p>
    </w:sdtContent>
  </w:sdt>
  <w:p w14:paraId="283CE01C" w14:textId="77777777" w:rsidR="00730E36" w:rsidRDefault="00730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B85F" w14:textId="77777777" w:rsidR="00795080" w:rsidRDefault="00795080">
      <w:r>
        <w:separator/>
      </w:r>
    </w:p>
  </w:footnote>
  <w:footnote w:type="continuationSeparator" w:id="0">
    <w:p w14:paraId="16FF7AFD" w14:textId="77777777" w:rsidR="00795080" w:rsidRDefault="0079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8583D"/>
    <w:multiLevelType w:val="hybridMultilevel"/>
    <w:tmpl w:val="D0E8FCBE"/>
    <w:lvl w:ilvl="0" w:tplc="81840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0"/>
    <w:rsid w:val="000024D0"/>
    <w:rsid w:val="0000455C"/>
    <w:rsid w:val="000229F0"/>
    <w:rsid w:val="00044CB9"/>
    <w:rsid w:val="000671DC"/>
    <w:rsid w:val="00087C24"/>
    <w:rsid w:val="00092BF3"/>
    <w:rsid w:val="00095D8D"/>
    <w:rsid w:val="000962C3"/>
    <w:rsid w:val="000E3A4B"/>
    <w:rsid w:val="0012404D"/>
    <w:rsid w:val="00146792"/>
    <w:rsid w:val="00150BAB"/>
    <w:rsid w:val="00153C13"/>
    <w:rsid w:val="00165908"/>
    <w:rsid w:val="0016781D"/>
    <w:rsid w:val="0018196D"/>
    <w:rsid w:val="001927FF"/>
    <w:rsid w:val="001A29B8"/>
    <w:rsid w:val="001B49B3"/>
    <w:rsid w:val="001C564F"/>
    <w:rsid w:val="001C7F17"/>
    <w:rsid w:val="001D09B5"/>
    <w:rsid w:val="001D23EE"/>
    <w:rsid w:val="001E1A8D"/>
    <w:rsid w:val="002071A1"/>
    <w:rsid w:val="00227221"/>
    <w:rsid w:val="00234579"/>
    <w:rsid w:val="00237DB3"/>
    <w:rsid w:val="002575FB"/>
    <w:rsid w:val="002B3492"/>
    <w:rsid w:val="002C34D6"/>
    <w:rsid w:val="002C3D26"/>
    <w:rsid w:val="002E4486"/>
    <w:rsid w:val="002F18E9"/>
    <w:rsid w:val="00300C64"/>
    <w:rsid w:val="0032338B"/>
    <w:rsid w:val="0033474A"/>
    <w:rsid w:val="003B4320"/>
    <w:rsid w:val="003B6246"/>
    <w:rsid w:val="003B6811"/>
    <w:rsid w:val="003E0259"/>
    <w:rsid w:val="003F27B3"/>
    <w:rsid w:val="003F4B34"/>
    <w:rsid w:val="00410B01"/>
    <w:rsid w:val="0041445D"/>
    <w:rsid w:val="00421E25"/>
    <w:rsid w:val="004250E1"/>
    <w:rsid w:val="0044244B"/>
    <w:rsid w:val="0046423F"/>
    <w:rsid w:val="00497AED"/>
    <w:rsid w:val="004A0A76"/>
    <w:rsid w:val="004A7799"/>
    <w:rsid w:val="004B0890"/>
    <w:rsid w:val="004C6804"/>
    <w:rsid w:val="004C6CAD"/>
    <w:rsid w:val="004D3EE3"/>
    <w:rsid w:val="004E288A"/>
    <w:rsid w:val="004E7182"/>
    <w:rsid w:val="004F0469"/>
    <w:rsid w:val="004F1E6F"/>
    <w:rsid w:val="004F7007"/>
    <w:rsid w:val="0051360C"/>
    <w:rsid w:val="00574CDE"/>
    <w:rsid w:val="005A59FF"/>
    <w:rsid w:val="005B361A"/>
    <w:rsid w:val="005B482A"/>
    <w:rsid w:val="005C695D"/>
    <w:rsid w:val="005E2195"/>
    <w:rsid w:val="005E49AD"/>
    <w:rsid w:val="005F2EA7"/>
    <w:rsid w:val="00617C32"/>
    <w:rsid w:val="00635D7E"/>
    <w:rsid w:val="00665295"/>
    <w:rsid w:val="00671C0C"/>
    <w:rsid w:val="006800FF"/>
    <w:rsid w:val="006814F5"/>
    <w:rsid w:val="006D306A"/>
    <w:rsid w:val="006E7C74"/>
    <w:rsid w:val="00700A0A"/>
    <w:rsid w:val="007043B5"/>
    <w:rsid w:val="007116BC"/>
    <w:rsid w:val="00720605"/>
    <w:rsid w:val="0072377D"/>
    <w:rsid w:val="00730E36"/>
    <w:rsid w:val="0077763C"/>
    <w:rsid w:val="00780222"/>
    <w:rsid w:val="007879AF"/>
    <w:rsid w:val="00795080"/>
    <w:rsid w:val="007B060A"/>
    <w:rsid w:val="007B182B"/>
    <w:rsid w:val="007B5853"/>
    <w:rsid w:val="007B6430"/>
    <w:rsid w:val="007D4921"/>
    <w:rsid w:val="007F2FCE"/>
    <w:rsid w:val="00824AE5"/>
    <w:rsid w:val="00825CC0"/>
    <w:rsid w:val="00830F71"/>
    <w:rsid w:val="008627A6"/>
    <w:rsid w:val="00873C4F"/>
    <w:rsid w:val="008773A9"/>
    <w:rsid w:val="00883895"/>
    <w:rsid w:val="00885A28"/>
    <w:rsid w:val="00894204"/>
    <w:rsid w:val="008A24FA"/>
    <w:rsid w:val="008A7BC8"/>
    <w:rsid w:val="008C0A01"/>
    <w:rsid w:val="008D171C"/>
    <w:rsid w:val="008F7FF6"/>
    <w:rsid w:val="009042A9"/>
    <w:rsid w:val="00927E79"/>
    <w:rsid w:val="00932473"/>
    <w:rsid w:val="00932EA1"/>
    <w:rsid w:val="00940267"/>
    <w:rsid w:val="00955873"/>
    <w:rsid w:val="00956A39"/>
    <w:rsid w:val="00960E5F"/>
    <w:rsid w:val="00980B5D"/>
    <w:rsid w:val="00982721"/>
    <w:rsid w:val="009B5302"/>
    <w:rsid w:val="009E3845"/>
    <w:rsid w:val="009F0793"/>
    <w:rsid w:val="00A11EB6"/>
    <w:rsid w:val="00A335F4"/>
    <w:rsid w:val="00A45638"/>
    <w:rsid w:val="00A52C28"/>
    <w:rsid w:val="00A61C34"/>
    <w:rsid w:val="00A61DEF"/>
    <w:rsid w:val="00A721A6"/>
    <w:rsid w:val="00AA1AA4"/>
    <w:rsid w:val="00AA7EF4"/>
    <w:rsid w:val="00AD4F95"/>
    <w:rsid w:val="00AE1F81"/>
    <w:rsid w:val="00AE5D5E"/>
    <w:rsid w:val="00AF58EB"/>
    <w:rsid w:val="00AF6384"/>
    <w:rsid w:val="00B17FBA"/>
    <w:rsid w:val="00B24EFC"/>
    <w:rsid w:val="00B42580"/>
    <w:rsid w:val="00B76083"/>
    <w:rsid w:val="00B97ED2"/>
    <w:rsid w:val="00BC43E8"/>
    <w:rsid w:val="00BD0585"/>
    <w:rsid w:val="00BD5E10"/>
    <w:rsid w:val="00BF4C8F"/>
    <w:rsid w:val="00C006DC"/>
    <w:rsid w:val="00C03209"/>
    <w:rsid w:val="00C032A5"/>
    <w:rsid w:val="00C13B8B"/>
    <w:rsid w:val="00C226A2"/>
    <w:rsid w:val="00C340BE"/>
    <w:rsid w:val="00C65428"/>
    <w:rsid w:val="00C72A7A"/>
    <w:rsid w:val="00C841C0"/>
    <w:rsid w:val="00C959A7"/>
    <w:rsid w:val="00C9702B"/>
    <w:rsid w:val="00CB5F9C"/>
    <w:rsid w:val="00CC57E8"/>
    <w:rsid w:val="00CC75B0"/>
    <w:rsid w:val="00CF0F9B"/>
    <w:rsid w:val="00CF2CC1"/>
    <w:rsid w:val="00CF788F"/>
    <w:rsid w:val="00D07C11"/>
    <w:rsid w:val="00D12118"/>
    <w:rsid w:val="00D24282"/>
    <w:rsid w:val="00D30C43"/>
    <w:rsid w:val="00D42464"/>
    <w:rsid w:val="00D609E9"/>
    <w:rsid w:val="00D7238B"/>
    <w:rsid w:val="00DA0609"/>
    <w:rsid w:val="00DB04A8"/>
    <w:rsid w:val="00DD0EE2"/>
    <w:rsid w:val="00DD1C37"/>
    <w:rsid w:val="00DF5A6F"/>
    <w:rsid w:val="00E0257F"/>
    <w:rsid w:val="00E41CED"/>
    <w:rsid w:val="00E77AFA"/>
    <w:rsid w:val="00EA3E9F"/>
    <w:rsid w:val="00EA6195"/>
    <w:rsid w:val="00EB623C"/>
    <w:rsid w:val="00ED402F"/>
    <w:rsid w:val="00EE0B21"/>
    <w:rsid w:val="00EF53B7"/>
    <w:rsid w:val="00EF597D"/>
    <w:rsid w:val="00F23302"/>
    <w:rsid w:val="00F307DF"/>
    <w:rsid w:val="00F42BA3"/>
    <w:rsid w:val="00F525A4"/>
    <w:rsid w:val="00F63679"/>
    <w:rsid w:val="00F801A1"/>
    <w:rsid w:val="00F80924"/>
    <w:rsid w:val="00F8314A"/>
    <w:rsid w:val="00FA5203"/>
    <w:rsid w:val="00FA7767"/>
    <w:rsid w:val="00FC1761"/>
    <w:rsid w:val="00FC66F0"/>
    <w:rsid w:val="00FD02B0"/>
    <w:rsid w:val="00FE3B5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5C5EAEE"/>
  <w15:docId w15:val="{60303BE7-0B28-43CD-BD69-1BC24615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79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295"/>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5295"/>
    <w:pPr>
      <w:tabs>
        <w:tab w:val="center" w:pos="4252"/>
        <w:tab w:val="right" w:pos="8504"/>
      </w:tabs>
      <w:snapToGrid w:val="0"/>
    </w:pPr>
  </w:style>
  <w:style w:type="paragraph" w:styleId="a5">
    <w:name w:val="footer"/>
    <w:basedOn w:val="a"/>
    <w:link w:val="a6"/>
    <w:uiPriority w:val="99"/>
    <w:rsid w:val="00665295"/>
    <w:pPr>
      <w:tabs>
        <w:tab w:val="center" w:pos="4252"/>
        <w:tab w:val="right" w:pos="8504"/>
      </w:tabs>
      <w:snapToGrid w:val="0"/>
    </w:pPr>
  </w:style>
  <w:style w:type="character" w:styleId="a7">
    <w:name w:val="page number"/>
    <w:basedOn w:val="a0"/>
    <w:rsid w:val="00665295"/>
  </w:style>
  <w:style w:type="paragraph" w:styleId="a8">
    <w:name w:val="Balloon Text"/>
    <w:basedOn w:val="a"/>
    <w:semiHidden/>
    <w:rsid w:val="00CF2CC1"/>
    <w:rPr>
      <w:rFonts w:ascii="Arial" w:eastAsia="ＭＳ ゴシック" w:hAnsi="Arial"/>
      <w:sz w:val="18"/>
      <w:szCs w:val="18"/>
    </w:rPr>
  </w:style>
  <w:style w:type="paragraph" w:styleId="a9">
    <w:name w:val="Note Heading"/>
    <w:basedOn w:val="a"/>
    <w:next w:val="a"/>
    <w:link w:val="aa"/>
    <w:uiPriority w:val="99"/>
    <w:rsid w:val="004A7799"/>
    <w:pPr>
      <w:jc w:val="center"/>
    </w:pPr>
  </w:style>
  <w:style w:type="paragraph" w:styleId="ab">
    <w:name w:val="Closing"/>
    <w:basedOn w:val="a"/>
    <w:link w:val="ac"/>
    <w:uiPriority w:val="99"/>
    <w:rsid w:val="004A7799"/>
    <w:pPr>
      <w:jc w:val="right"/>
    </w:pPr>
  </w:style>
  <w:style w:type="paragraph" w:styleId="ad">
    <w:name w:val="List Paragraph"/>
    <w:basedOn w:val="a"/>
    <w:uiPriority w:val="34"/>
    <w:qFormat/>
    <w:rsid w:val="000671DC"/>
    <w:pPr>
      <w:ind w:leftChars="400" w:left="840"/>
    </w:pPr>
  </w:style>
  <w:style w:type="character" w:styleId="ae">
    <w:name w:val="annotation reference"/>
    <w:basedOn w:val="a0"/>
    <w:semiHidden/>
    <w:unhideWhenUsed/>
    <w:rsid w:val="001C7F17"/>
    <w:rPr>
      <w:sz w:val="18"/>
      <w:szCs w:val="18"/>
    </w:rPr>
  </w:style>
  <w:style w:type="paragraph" w:styleId="af">
    <w:name w:val="annotation text"/>
    <w:basedOn w:val="a"/>
    <w:link w:val="af0"/>
    <w:semiHidden/>
    <w:unhideWhenUsed/>
    <w:rsid w:val="001C7F17"/>
    <w:pPr>
      <w:jc w:val="left"/>
    </w:pPr>
  </w:style>
  <w:style w:type="character" w:customStyle="1" w:styleId="af0">
    <w:name w:val="コメント文字列 (文字)"/>
    <w:basedOn w:val="a0"/>
    <w:link w:val="af"/>
    <w:semiHidden/>
    <w:rsid w:val="001C7F17"/>
    <w:rPr>
      <w:rFonts w:ascii="ＭＳ 明朝"/>
      <w:kern w:val="2"/>
      <w:sz w:val="24"/>
      <w:szCs w:val="24"/>
    </w:rPr>
  </w:style>
  <w:style w:type="paragraph" w:styleId="af1">
    <w:name w:val="annotation subject"/>
    <w:basedOn w:val="af"/>
    <w:next w:val="af"/>
    <w:link w:val="af2"/>
    <w:semiHidden/>
    <w:unhideWhenUsed/>
    <w:rsid w:val="001C7F17"/>
    <w:rPr>
      <w:b/>
      <w:bCs/>
    </w:rPr>
  </w:style>
  <w:style w:type="character" w:customStyle="1" w:styleId="af2">
    <w:name w:val="コメント内容 (文字)"/>
    <w:basedOn w:val="af0"/>
    <w:link w:val="af1"/>
    <w:semiHidden/>
    <w:rsid w:val="001C7F17"/>
    <w:rPr>
      <w:rFonts w:ascii="ＭＳ 明朝"/>
      <w:b/>
      <w:bCs/>
      <w:kern w:val="2"/>
      <w:sz w:val="24"/>
      <w:szCs w:val="24"/>
    </w:rPr>
  </w:style>
  <w:style w:type="character" w:customStyle="1" w:styleId="aa">
    <w:name w:val="記 (文字)"/>
    <w:basedOn w:val="a0"/>
    <w:link w:val="a9"/>
    <w:uiPriority w:val="99"/>
    <w:locked/>
    <w:rsid w:val="00730E36"/>
    <w:rPr>
      <w:rFonts w:ascii="ＭＳ 明朝"/>
      <w:kern w:val="2"/>
      <w:sz w:val="24"/>
      <w:szCs w:val="24"/>
    </w:rPr>
  </w:style>
  <w:style w:type="character" w:customStyle="1" w:styleId="ac">
    <w:name w:val="結語 (文字)"/>
    <w:basedOn w:val="a0"/>
    <w:link w:val="ab"/>
    <w:uiPriority w:val="99"/>
    <w:locked/>
    <w:rsid w:val="00730E36"/>
    <w:rPr>
      <w:rFonts w:ascii="ＭＳ 明朝"/>
      <w:kern w:val="2"/>
      <w:sz w:val="24"/>
      <w:szCs w:val="24"/>
    </w:rPr>
  </w:style>
  <w:style w:type="character" w:customStyle="1" w:styleId="a6">
    <w:name w:val="フッター (文字)"/>
    <w:basedOn w:val="a0"/>
    <w:link w:val="a5"/>
    <w:uiPriority w:val="99"/>
    <w:rsid w:val="00730E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248</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南房総市施設園芸用木質バイオマス暖房機設置費等補助金交付要綱</vt:lpstr>
      <vt:lpstr>　南房総市堆肥利用促進費補助金交付要綱の一部を改正する告示を次のように定める</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南房総市施設園芸用木質バイオマス暖房機設置費等補助金交付要綱</dc:title>
  <dc:subject/>
  <dc:creator>南房総市</dc:creator>
  <cp:keywords/>
  <cp:lastModifiedBy>岩波　健</cp:lastModifiedBy>
  <cp:revision>11</cp:revision>
  <cp:lastPrinted>2021-10-17T01:43:00Z</cp:lastPrinted>
  <dcterms:created xsi:type="dcterms:W3CDTF">2021-10-08T08:14:00Z</dcterms:created>
  <dcterms:modified xsi:type="dcterms:W3CDTF">2021-11-05T08:34:00Z</dcterms:modified>
</cp:coreProperties>
</file>