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6246E" w14:textId="77777777" w:rsidR="00730E36" w:rsidRPr="00950831" w:rsidRDefault="00730E36" w:rsidP="00730E36">
      <w:pPr>
        <w:ind w:firstLineChars="100" w:firstLine="227"/>
        <w:rPr>
          <w:kern w:val="0"/>
        </w:rPr>
      </w:pPr>
      <w:bookmarkStart w:id="0" w:name="_GoBack"/>
      <w:bookmarkEnd w:id="0"/>
      <w:r w:rsidRPr="00950831">
        <w:rPr>
          <w:rFonts w:hAnsi="ＭＳ 明朝" w:hint="eastAsia"/>
          <w:kern w:val="0"/>
        </w:rPr>
        <w:t>第５号様式（第８条関係）</w:t>
      </w:r>
    </w:p>
    <w:p w14:paraId="03107904" w14:textId="77777777" w:rsidR="00730E36" w:rsidRPr="002C3BEA" w:rsidRDefault="00730E36" w:rsidP="00730E36">
      <w:pPr>
        <w:ind w:left="227" w:hangingChars="100" w:hanging="227"/>
        <w:jc w:val="center"/>
        <w:rPr>
          <w:kern w:val="0"/>
        </w:rPr>
      </w:pPr>
      <w:r w:rsidRPr="002C3BEA">
        <w:rPr>
          <w:rFonts w:hAnsi="ＭＳ 明朝" w:hint="eastAsia"/>
          <w:kern w:val="0"/>
        </w:rPr>
        <w:t>施設園芸木質バイオマス暖房機等設置費等補助金実績報告書</w:t>
      </w:r>
    </w:p>
    <w:p w14:paraId="29FF4347" w14:textId="77777777" w:rsidR="00730E36" w:rsidRDefault="00730E36" w:rsidP="00730E36">
      <w:pPr>
        <w:wordWrap w:val="0"/>
        <w:jc w:val="right"/>
        <w:rPr>
          <w:kern w:val="0"/>
        </w:rPr>
      </w:pPr>
      <w:r w:rsidRPr="00950831">
        <w:rPr>
          <w:rFonts w:hint="eastAsia"/>
          <w:kern w:val="0"/>
        </w:rPr>
        <w:t xml:space="preserve">年　　月　　日　</w:t>
      </w:r>
    </w:p>
    <w:p w14:paraId="40C4D6CF" w14:textId="77777777" w:rsidR="00730E36" w:rsidRPr="00950831" w:rsidRDefault="00730E36" w:rsidP="00730E36">
      <w:pPr>
        <w:jc w:val="right"/>
        <w:rPr>
          <w:kern w:val="0"/>
        </w:rPr>
      </w:pPr>
    </w:p>
    <w:p w14:paraId="5A718FC6" w14:textId="77777777" w:rsidR="00730E36" w:rsidRDefault="00730E36" w:rsidP="00730E36">
      <w:pPr>
        <w:rPr>
          <w:kern w:val="0"/>
        </w:rPr>
      </w:pPr>
      <w:r w:rsidRPr="00950831">
        <w:rPr>
          <w:rFonts w:hint="eastAsia"/>
          <w:kern w:val="0"/>
        </w:rPr>
        <w:t xml:space="preserve">　</w:t>
      </w:r>
      <w:r>
        <w:rPr>
          <w:rFonts w:hint="eastAsia"/>
          <w:kern w:val="0"/>
        </w:rPr>
        <w:t>南房総市長　宛</w:t>
      </w:r>
    </w:p>
    <w:p w14:paraId="51A59132" w14:textId="77777777" w:rsidR="00730E36" w:rsidRPr="00950831" w:rsidRDefault="00730E36" w:rsidP="00730E36">
      <w:pPr>
        <w:rPr>
          <w:kern w:val="0"/>
        </w:rPr>
      </w:pPr>
    </w:p>
    <w:p w14:paraId="57C00514" w14:textId="77777777" w:rsidR="00730E36" w:rsidRPr="00950831" w:rsidRDefault="00730E36" w:rsidP="00730E36">
      <w:pPr>
        <w:ind w:firstLineChars="1400" w:firstLine="3174"/>
        <w:rPr>
          <w:kern w:val="0"/>
        </w:rPr>
      </w:pPr>
      <w:r w:rsidRPr="00950831">
        <w:rPr>
          <w:rFonts w:hAnsi="ＭＳ 明朝" w:hint="eastAsia"/>
          <w:kern w:val="0"/>
        </w:rPr>
        <w:t>申請者　住所</w:t>
      </w:r>
      <w:r>
        <w:rPr>
          <w:rFonts w:hAnsi="ＭＳ 明朝" w:hint="eastAsia"/>
          <w:kern w:val="0"/>
        </w:rPr>
        <w:t xml:space="preserve">　</w:t>
      </w:r>
    </w:p>
    <w:p w14:paraId="7C8FA8E7" w14:textId="77777777" w:rsidR="00730E36" w:rsidRPr="00950831" w:rsidRDefault="00730E36" w:rsidP="00730E36">
      <w:pPr>
        <w:ind w:firstLineChars="1800" w:firstLine="4081"/>
        <w:rPr>
          <w:kern w:val="0"/>
        </w:rPr>
      </w:pPr>
      <w:r w:rsidRPr="00950831">
        <w:rPr>
          <w:rFonts w:hAnsi="ＭＳ 明朝" w:hint="eastAsia"/>
          <w:kern w:val="0"/>
        </w:rPr>
        <w:t>氏名又は名称</w:t>
      </w:r>
    </w:p>
    <w:p w14:paraId="2E4FA18D" w14:textId="77777777" w:rsidR="00730E36" w:rsidRPr="00950831" w:rsidRDefault="00730E36" w:rsidP="00730E36">
      <w:pPr>
        <w:ind w:firstLineChars="1800" w:firstLine="4081"/>
        <w:rPr>
          <w:kern w:val="0"/>
        </w:rPr>
      </w:pPr>
      <w:r w:rsidRPr="00950831">
        <w:rPr>
          <w:rFonts w:hAnsi="ＭＳ 明朝" w:hint="eastAsia"/>
          <w:kern w:val="0"/>
        </w:rPr>
        <w:t xml:space="preserve">代表者名　</w:t>
      </w:r>
      <w:r>
        <w:rPr>
          <w:rFonts w:hAnsi="ＭＳ 明朝" w:hint="eastAsia"/>
          <w:kern w:val="0"/>
        </w:rPr>
        <w:t xml:space="preserve">　　　</w:t>
      </w:r>
      <w:r w:rsidRPr="00950831">
        <w:rPr>
          <w:rFonts w:hAnsi="ＭＳ 明朝" w:hint="eastAsia"/>
          <w:kern w:val="0"/>
        </w:rPr>
        <w:t xml:space="preserve">　　　　　　　　　　　　</w:t>
      </w:r>
    </w:p>
    <w:p w14:paraId="3FF56CF9" w14:textId="77777777" w:rsidR="00730E36" w:rsidRPr="00950831" w:rsidRDefault="00730E36" w:rsidP="00730E36">
      <w:pPr>
        <w:ind w:firstLineChars="1800" w:firstLine="4081"/>
        <w:rPr>
          <w:kern w:val="0"/>
        </w:rPr>
      </w:pPr>
      <w:r w:rsidRPr="00950831">
        <w:rPr>
          <w:rFonts w:hAnsi="ＭＳ 明朝" w:hint="eastAsia"/>
          <w:kern w:val="0"/>
        </w:rPr>
        <w:t xml:space="preserve">連絡先　</w:t>
      </w:r>
      <w:r>
        <w:rPr>
          <w:rFonts w:hAnsi="ＭＳ 明朝" w:hint="eastAsia"/>
          <w:kern w:val="0"/>
        </w:rPr>
        <w:t xml:space="preserve">　</w:t>
      </w:r>
      <w:r w:rsidRPr="00950831">
        <w:rPr>
          <w:rFonts w:hAnsi="ＭＳ 明朝" w:hint="eastAsia"/>
          <w:kern w:val="0"/>
        </w:rPr>
        <w:t xml:space="preserve">　　　　</w:t>
      </w:r>
      <w:r>
        <w:rPr>
          <w:rFonts w:hAnsi="ＭＳ 明朝" w:hint="eastAsia"/>
          <w:kern w:val="0"/>
        </w:rPr>
        <w:t xml:space="preserve">　</w:t>
      </w:r>
      <w:r w:rsidRPr="00950831">
        <w:rPr>
          <w:rFonts w:hAnsi="ＭＳ 明朝" w:hint="eastAsia"/>
          <w:kern w:val="0"/>
        </w:rPr>
        <w:t xml:space="preserve">―　</w:t>
      </w:r>
      <w:r>
        <w:rPr>
          <w:rFonts w:hAnsi="ＭＳ 明朝" w:hint="eastAsia"/>
          <w:kern w:val="0"/>
        </w:rPr>
        <w:t xml:space="preserve">　</w:t>
      </w:r>
      <w:r w:rsidRPr="00950831">
        <w:rPr>
          <w:rFonts w:hAnsi="ＭＳ 明朝" w:hint="eastAsia"/>
          <w:kern w:val="0"/>
        </w:rPr>
        <w:t xml:space="preserve">　　　―</w:t>
      </w:r>
    </w:p>
    <w:p w14:paraId="456262A0" w14:textId="77777777" w:rsidR="00730E36" w:rsidRDefault="00730E36" w:rsidP="00730E36">
      <w:pPr>
        <w:ind w:rightChars="100" w:right="227"/>
        <w:rPr>
          <w:kern w:val="0"/>
        </w:rPr>
      </w:pPr>
    </w:p>
    <w:p w14:paraId="6A6E699E" w14:textId="77777777" w:rsidR="00730E36" w:rsidRPr="002C3BEA" w:rsidRDefault="00730E36" w:rsidP="00730E36">
      <w:pPr>
        <w:ind w:right="-2" w:firstLineChars="500" w:firstLine="1134"/>
        <w:rPr>
          <w:kern w:val="0"/>
        </w:rPr>
      </w:pPr>
      <w:r w:rsidRPr="002C3BEA">
        <w:rPr>
          <w:rFonts w:hint="eastAsia"/>
          <w:kern w:val="0"/>
        </w:rPr>
        <w:t>年　　月　　日付け　　第　　号をもって交付決定のあった南房総市施設園芸木質バイオマス暖房機等設置費等補助金事業を下記のとおり完了したので、南房総市施設園芸木質バイオマス暖房機等設置費等補助金交付要綱第８条の規定により提出します。</w:t>
      </w:r>
    </w:p>
    <w:p w14:paraId="28D6B5E8" w14:textId="77777777" w:rsidR="00730E36" w:rsidRPr="00950831" w:rsidRDefault="00730E36" w:rsidP="00730E36">
      <w:pPr>
        <w:pStyle w:val="a9"/>
        <w:rPr>
          <w:kern w:val="0"/>
        </w:rPr>
      </w:pPr>
      <w:r w:rsidRPr="00950831">
        <w:rPr>
          <w:rFonts w:hint="eastAsia"/>
          <w:kern w:val="0"/>
        </w:rPr>
        <w:t>記</w:t>
      </w:r>
    </w:p>
    <w:p w14:paraId="500D4126" w14:textId="77777777" w:rsidR="00730E36" w:rsidRPr="00950831" w:rsidRDefault="00730E36" w:rsidP="00730E36">
      <w:pPr>
        <w:ind w:firstLineChars="100" w:firstLine="227"/>
        <w:rPr>
          <w:kern w:val="0"/>
        </w:rPr>
      </w:pPr>
      <w:r w:rsidRPr="00950831">
        <w:rPr>
          <w:rFonts w:hint="eastAsia"/>
          <w:kern w:val="0"/>
        </w:rPr>
        <w:t xml:space="preserve">１　補助金交付決定額　　</w:t>
      </w:r>
      <w:r>
        <w:rPr>
          <w:rFonts w:hint="eastAsia"/>
          <w:kern w:val="0"/>
        </w:rPr>
        <w:t xml:space="preserve">　　金　</w:t>
      </w:r>
      <w:r w:rsidRPr="00950831">
        <w:rPr>
          <w:rFonts w:hint="eastAsia"/>
          <w:kern w:val="0"/>
        </w:rPr>
        <w:t xml:space="preserve">　　　　　　　円</w:t>
      </w:r>
    </w:p>
    <w:p w14:paraId="27892DAA" w14:textId="77777777" w:rsidR="00730E36" w:rsidRPr="00950831" w:rsidRDefault="00730E36" w:rsidP="00730E36">
      <w:pPr>
        <w:rPr>
          <w:kern w:val="0"/>
        </w:rPr>
      </w:pPr>
      <w:r w:rsidRPr="00950831">
        <w:rPr>
          <w:rFonts w:hint="eastAsia"/>
          <w:kern w:val="0"/>
        </w:rPr>
        <w:t xml:space="preserve">　</w:t>
      </w:r>
      <w:r>
        <w:rPr>
          <w:rFonts w:hint="eastAsia"/>
          <w:kern w:val="0"/>
        </w:rPr>
        <w:t>２　実績額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0"/>
        <w:gridCol w:w="2059"/>
      </w:tblGrid>
      <w:tr w:rsidR="00730E36" w:rsidRPr="002C3BEA" w14:paraId="31E13E21" w14:textId="77777777" w:rsidTr="00F12BA9">
        <w:tc>
          <w:tcPr>
            <w:tcW w:w="6580" w:type="dxa"/>
          </w:tcPr>
          <w:p w14:paraId="54A9AAF3" w14:textId="77777777" w:rsidR="00730E36" w:rsidRPr="002C3BEA" w:rsidRDefault="00730E36" w:rsidP="00F12BA9">
            <w:pPr>
              <w:rPr>
                <w:kern w:val="0"/>
              </w:rPr>
            </w:pPr>
            <w:r w:rsidRPr="002C3BEA">
              <w:rPr>
                <w:rFonts w:hint="eastAsia"/>
                <w:kern w:val="0"/>
              </w:rPr>
              <w:t>①補助対象経費</w:t>
            </w:r>
          </w:p>
          <w:p w14:paraId="0C0FFE1A" w14:textId="77777777" w:rsidR="00730E36" w:rsidRPr="002C3BEA" w:rsidRDefault="00730E36" w:rsidP="00F12BA9">
            <w:pPr>
              <w:rPr>
                <w:kern w:val="0"/>
              </w:rPr>
            </w:pPr>
            <w:r w:rsidRPr="002C3BEA">
              <w:rPr>
                <w:rFonts w:hint="eastAsia"/>
                <w:kern w:val="0"/>
              </w:rPr>
              <w:t>※暖房機等及び煙突の購入費、設置工事に係る費用の合計</w:t>
            </w:r>
          </w:p>
        </w:tc>
        <w:tc>
          <w:tcPr>
            <w:tcW w:w="2059" w:type="dxa"/>
            <w:vAlign w:val="center"/>
          </w:tcPr>
          <w:p w14:paraId="5C93EC68" w14:textId="77777777" w:rsidR="00730E36" w:rsidRPr="002C3BEA" w:rsidRDefault="00730E36" w:rsidP="00F12BA9">
            <w:pPr>
              <w:jc w:val="right"/>
              <w:rPr>
                <w:kern w:val="0"/>
              </w:rPr>
            </w:pPr>
            <w:r w:rsidRPr="002C3BEA">
              <w:rPr>
                <w:rFonts w:hint="eastAsia"/>
                <w:kern w:val="0"/>
              </w:rPr>
              <w:t>円</w:t>
            </w:r>
          </w:p>
        </w:tc>
      </w:tr>
      <w:tr w:rsidR="00730E36" w:rsidRPr="00950831" w14:paraId="0245B0A7" w14:textId="77777777" w:rsidTr="00F12BA9">
        <w:tc>
          <w:tcPr>
            <w:tcW w:w="6580" w:type="dxa"/>
          </w:tcPr>
          <w:p w14:paraId="2919447E" w14:textId="77777777" w:rsidR="00730E36" w:rsidRDefault="00730E36" w:rsidP="00F12BA9">
            <w:pPr>
              <w:rPr>
                <w:kern w:val="0"/>
              </w:rPr>
            </w:pPr>
            <w:r>
              <w:rPr>
                <w:rFonts w:hAnsi="ＭＳ 明朝" w:hint="eastAsia"/>
                <w:kern w:val="0"/>
              </w:rPr>
              <w:t>②補助対象外経費</w:t>
            </w:r>
          </w:p>
          <w:p w14:paraId="49655AB5" w14:textId="77777777" w:rsidR="00730E36" w:rsidRPr="00950831" w:rsidRDefault="00730E36" w:rsidP="00F12BA9">
            <w:pPr>
              <w:rPr>
                <w:kern w:val="0"/>
              </w:rPr>
            </w:pPr>
            <w:r>
              <w:rPr>
                <w:rFonts w:hAnsi="ＭＳ 明朝" w:hint="eastAsia"/>
                <w:kern w:val="0"/>
              </w:rPr>
              <w:t>※消費税額及び①以外に要した費用の合計</w:t>
            </w:r>
          </w:p>
        </w:tc>
        <w:tc>
          <w:tcPr>
            <w:tcW w:w="2059" w:type="dxa"/>
            <w:vAlign w:val="center"/>
          </w:tcPr>
          <w:p w14:paraId="5055AFCA" w14:textId="77777777" w:rsidR="00730E36" w:rsidRPr="00950831" w:rsidRDefault="00730E36" w:rsidP="00F12BA9">
            <w:pPr>
              <w:jc w:val="right"/>
              <w:rPr>
                <w:kern w:val="0"/>
              </w:rPr>
            </w:pPr>
            <w:r>
              <w:rPr>
                <w:rFonts w:hint="eastAsia"/>
                <w:kern w:val="0"/>
              </w:rPr>
              <w:t>円</w:t>
            </w:r>
          </w:p>
        </w:tc>
      </w:tr>
      <w:tr w:rsidR="00730E36" w:rsidRPr="002C3BEA" w14:paraId="39D08BC8" w14:textId="77777777" w:rsidTr="00F12BA9">
        <w:tc>
          <w:tcPr>
            <w:tcW w:w="6580" w:type="dxa"/>
          </w:tcPr>
          <w:p w14:paraId="4696A918" w14:textId="77777777" w:rsidR="00730E36" w:rsidRPr="002C3BEA" w:rsidRDefault="00730E36" w:rsidP="00F12BA9">
            <w:pPr>
              <w:rPr>
                <w:kern w:val="0"/>
              </w:rPr>
            </w:pPr>
            <w:r w:rsidRPr="002C3BEA">
              <w:rPr>
                <w:rFonts w:hAnsi="ＭＳ 明朝" w:hint="eastAsia"/>
                <w:kern w:val="0"/>
              </w:rPr>
              <w:t>③補助金額</w:t>
            </w:r>
          </w:p>
          <w:p w14:paraId="1CE1E0EE" w14:textId="5BCD9EA7" w:rsidR="00730E36" w:rsidRPr="002C3BEA" w:rsidRDefault="00730E36" w:rsidP="00F12BA9">
            <w:pPr>
              <w:rPr>
                <w:kern w:val="0"/>
              </w:rPr>
            </w:pPr>
            <w:r w:rsidRPr="002C3BEA">
              <w:rPr>
                <w:rFonts w:hAnsi="ＭＳ 明朝" w:hint="eastAsia"/>
                <w:kern w:val="0"/>
              </w:rPr>
              <w:t>※</w:t>
            </w:r>
            <w:r w:rsidRPr="002C3BEA">
              <w:rPr>
                <w:rFonts w:hint="eastAsia"/>
                <w:kern w:val="0"/>
              </w:rPr>
              <w:t>①×</w:t>
            </w:r>
            <w:r w:rsidRPr="002C3BEA">
              <w:rPr>
                <w:rFonts w:hAnsi="ＭＳ 明朝" w:hint="eastAsia"/>
                <w:kern w:val="0"/>
              </w:rPr>
              <w:t>8</w:t>
            </w:r>
            <w:r w:rsidRPr="002C3BEA">
              <w:rPr>
                <w:rFonts w:hAnsi="ＭＳ 明朝"/>
                <w:kern w:val="0"/>
              </w:rPr>
              <w:t>/</w:t>
            </w:r>
            <w:r w:rsidRPr="002C3BEA">
              <w:rPr>
                <w:rFonts w:hAnsi="ＭＳ 明朝" w:hint="eastAsia"/>
                <w:kern w:val="0"/>
              </w:rPr>
              <w:t>10（千円未満切捨て）又は</w:t>
            </w:r>
            <w:r w:rsidR="00634428">
              <w:rPr>
                <w:rFonts w:hAnsi="ＭＳ 明朝" w:hint="eastAsia"/>
                <w:kern w:val="0"/>
              </w:rPr>
              <w:t>8</w:t>
            </w:r>
            <w:r w:rsidRPr="002C3BEA">
              <w:rPr>
                <w:rFonts w:hAnsi="ＭＳ 明朝"/>
                <w:kern w:val="0"/>
              </w:rPr>
              <w:t>0</w:t>
            </w:r>
            <w:r w:rsidRPr="002C3BEA">
              <w:rPr>
                <w:rFonts w:hAnsi="ＭＳ 明朝" w:hint="eastAsia"/>
                <w:kern w:val="0"/>
              </w:rPr>
              <w:t>万</w:t>
            </w:r>
            <w:r w:rsidRPr="002C3BEA">
              <w:rPr>
                <w:rFonts w:hint="eastAsia"/>
                <w:kern w:val="0"/>
              </w:rPr>
              <w:t>円</w:t>
            </w:r>
            <w:r w:rsidR="00A455CF">
              <w:rPr>
                <w:rFonts w:hint="eastAsia"/>
                <w:kern w:val="0"/>
              </w:rPr>
              <w:t>（暖房機等１基当たり）</w:t>
            </w:r>
            <w:r w:rsidRPr="002C3BEA">
              <w:rPr>
                <w:rFonts w:hint="eastAsia"/>
                <w:kern w:val="0"/>
              </w:rPr>
              <w:t>のいずれか低い額</w:t>
            </w:r>
          </w:p>
        </w:tc>
        <w:tc>
          <w:tcPr>
            <w:tcW w:w="2059" w:type="dxa"/>
            <w:vAlign w:val="center"/>
          </w:tcPr>
          <w:p w14:paraId="207EC176" w14:textId="77777777" w:rsidR="00730E36" w:rsidRPr="002C3BEA" w:rsidRDefault="00730E36" w:rsidP="00F12BA9">
            <w:pPr>
              <w:jc w:val="right"/>
              <w:rPr>
                <w:kern w:val="0"/>
              </w:rPr>
            </w:pPr>
            <w:r w:rsidRPr="002C3BEA">
              <w:rPr>
                <w:rFonts w:hint="eastAsia"/>
                <w:kern w:val="0"/>
              </w:rPr>
              <w:t>円</w:t>
            </w:r>
          </w:p>
        </w:tc>
      </w:tr>
    </w:tbl>
    <w:p w14:paraId="108F4F2D" w14:textId="77777777" w:rsidR="00730E36" w:rsidRPr="00950831" w:rsidRDefault="00730E36" w:rsidP="00730E36">
      <w:pPr>
        <w:ind w:firstLineChars="100" w:firstLine="227"/>
        <w:rPr>
          <w:kern w:val="0"/>
        </w:rPr>
      </w:pPr>
      <w:r>
        <w:rPr>
          <w:rFonts w:hint="eastAsia"/>
          <w:kern w:val="0"/>
        </w:rPr>
        <w:t>３</w:t>
      </w:r>
      <w:r w:rsidRPr="00950831">
        <w:rPr>
          <w:rFonts w:hint="eastAsia"/>
          <w:kern w:val="0"/>
        </w:rPr>
        <w:t xml:space="preserve">　添付書類</w:t>
      </w:r>
    </w:p>
    <w:p w14:paraId="64DD2AD1" w14:textId="77777777" w:rsidR="00730E36" w:rsidRPr="00950831" w:rsidRDefault="00730E36" w:rsidP="00730E36">
      <w:pPr>
        <w:rPr>
          <w:kern w:val="0"/>
        </w:rPr>
      </w:pPr>
      <w:r w:rsidRPr="00950831">
        <w:rPr>
          <w:rFonts w:hint="eastAsia"/>
          <w:kern w:val="0"/>
        </w:rPr>
        <w:t xml:space="preserve">　</w:t>
      </w:r>
      <w:r>
        <w:rPr>
          <w:rFonts w:hAnsi="ＭＳ 明朝" w:hint="eastAsia"/>
          <w:kern w:val="0"/>
        </w:rPr>
        <w:t xml:space="preserve">　(</w:t>
      </w:r>
      <w:r>
        <w:rPr>
          <w:rFonts w:hAnsi="ＭＳ 明朝"/>
          <w:kern w:val="0"/>
        </w:rPr>
        <w:t xml:space="preserve">1) </w:t>
      </w:r>
      <w:r w:rsidRPr="00950831">
        <w:rPr>
          <w:rFonts w:hAnsi="ＭＳ 明朝" w:hint="eastAsia"/>
          <w:kern w:val="0"/>
        </w:rPr>
        <w:t>補助対象経費が確認できる内訳書及び領収書の写し</w:t>
      </w:r>
    </w:p>
    <w:p w14:paraId="13C079FB" w14:textId="77777777" w:rsidR="00730E36" w:rsidRPr="002C3BEA" w:rsidRDefault="00730E36" w:rsidP="00730E36">
      <w:pPr>
        <w:rPr>
          <w:rFonts w:hAnsi="ＭＳ 明朝"/>
          <w:kern w:val="0"/>
        </w:rPr>
      </w:pPr>
      <w:r w:rsidRPr="002C3BEA">
        <w:rPr>
          <w:rFonts w:hAnsi="ＭＳ 明朝" w:hint="eastAsia"/>
          <w:kern w:val="0"/>
        </w:rPr>
        <w:t xml:space="preserve">　　(</w:t>
      </w:r>
      <w:r w:rsidRPr="002C3BEA">
        <w:rPr>
          <w:rFonts w:hAnsi="ＭＳ 明朝"/>
          <w:kern w:val="0"/>
        </w:rPr>
        <w:t xml:space="preserve">2) </w:t>
      </w:r>
      <w:r w:rsidRPr="002C3BEA">
        <w:rPr>
          <w:rFonts w:hAnsi="ＭＳ 明朝" w:hint="eastAsia"/>
          <w:kern w:val="0"/>
        </w:rPr>
        <w:t>暖房機等の保証書又は納品書の写し</w:t>
      </w:r>
    </w:p>
    <w:p w14:paraId="5A1454CB" w14:textId="77777777" w:rsidR="00730E36" w:rsidRPr="002C3BEA" w:rsidRDefault="00730E36" w:rsidP="00730E36">
      <w:pPr>
        <w:rPr>
          <w:rFonts w:hAnsi="ＭＳ 明朝"/>
          <w:kern w:val="0"/>
        </w:rPr>
      </w:pPr>
      <w:r w:rsidRPr="002C3BEA">
        <w:rPr>
          <w:rFonts w:hAnsi="ＭＳ 明朝" w:hint="eastAsia"/>
          <w:kern w:val="0"/>
        </w:rPr>
        <w:t xml:space="preserve">　　(</w:t>
      </w:r>
      <w:r w:rsidRPr="002C3BEA">
        <w:rPr>
          <w:rFonts w:hAnsi="ＭＳ 明朝"/>
          <w:kern w:val="0"/>
        </w:rPr>
        <w:t xml:space="preserve">3) </w:t>
      </w:r>
      <w:r w:rsidRPr="002C3BEA">
        <w:rPr>
          <w:rFonts w:hAnsi="ＭＳ 明朝" w:hint="eastAsia"/>
          <w:kern w:val="0"/>
        </w:rPr>
        <w:t>暖房機等の設置状況を示す写真</w:t>
      </w:r>
    </w:p>
    <w:p w14:paraId="64065752" w14:textId="4674F408" w:rsidR="00DA0609" w:rsidRPr="00D24282" w:rsidRDefault="00DA0609" w:rsidP="00146792">
      <w:pPr>
        <w:rPr>
          <w:rFonts w:hAnsi="ＭＳ 明朝"/>
          <w:kern w:val="0"/>
        </w:rPr>
      </w:pPr>
    </w:p>
    <w:sectPr w:rsidR="00DA0609" w:rsidRPr="00D24282" w:rsidSect="00730E36">
      <w:footerReference w:type="even" r:id="rId7"/>
      <w:footerReference w:type="default" r:id="rId8"/>
      <w:pgSz w:w="11906" w:h="16838" w:code="9"/>
      <w:pgMar w:top="1701" w:right="1418" w:bottom="1701" w:left="1418" w:header="720" w:footer="720" w:gutter="0"/>
      <w:pgNumType w:start="0"/>
      <w:cols w:space="425"/>
      <w:noEndnote/>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906C" w14:textId="77777777" w:rsidR="00795080" w:rsidRDefault="00795080">
      <w:r>
        <w:separator/>
      </w:r>
    </w:p>
  </w:endnote>
  <w:endnote w:type="continuationSeparator" w:id="0">
    <w:p w14:paraId="1AEE008E" w14:textId="77777777" w:rsidR="00795080" w:rsidRDefault="0079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ED44" w14:textId="77777777" w:rsidR="00AE5D5E" w:rsidRDefault="00AE5D5E" w:rsidP="001819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16251D" w14:textId="77777777" w:rsidR="00AE5D5E" w:rsidRDefault="00AE5D5E" w:rsidP="00AE5D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816875"/>
      <w:docPartObj>
        <w:docPartGallery w:val="Page Numbers (Bottom of Page)"/>
        <w:docPartUnique/>
      </w:docPartObj>
    </w:sdtPr>
    <w:sdtEndPr/>
    <w:sdtContent>
      <w:p w14:paraId="34D60317" w14:textId="1478E77C" w:rsidR="00730E36" w:rsidRDefault="00730E36">
        <w:pPr>
          <w:pStyle w:val="a5"/>
          <w:jc w:val="center"/>
        </w:pPr>
        <w:r>
          <w:fldChar w:fldCharType="begin"/>
        </w:r>
        <w:r>
          <w:instrText>PAGE   \* MERGEFORMAT</w:instrText>
        </w:r>
        <w:r>
          <w:fldChar w:fldCharType="separate"/>
        </w:r>
        <w:r>
          <w:rPr>
            <w:lang w:val="ja-JP"/>
          </w:rPr>
          <w:t>2</w:t>
        </w:r>
        <w:r>
          <w:fldChar w:fldCharType="end"/>
        </w:r>
      </w:p>
    </w:sdtContent>
  </w:sdt>
  <w:p w14:paraId="283CE01C" w14:textId="77777777" w:rsidR="00730E36" w:rsidRDefault="00730E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B85F" w14:textId="77777777" w:rsidR="00795080" w:rsidRDefault="00795080">
      <w:r>
        <w:separator/>
      </w:r>
    </w:p>
  </w:footnote>
  <w:footnote w:type="continuationSeparator" w:id="0">
    <w:p w14:paraId="16FF7AFD" w14:textId="77777777" w:rsidR="00795080" w:rsidRDefault="0079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8583D"/>
    <w:multiLevelType w:val="hybridMultilevel"/>
    <w:tmpl w:val="D0E8FCBE"/>
    <w:lvl w:ilvl="0" w:tplc="81840B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90"/>
    <w:rsid w:val="000024D0"/>
    <w:rsid w:val="0000455C"/>
    <w:rsid w:val="000229F0"/>
    <w:rsid w:val="00044CB9"/>
    <w:rsid w:val="000671DC"/>
    <w:rsid w:val="00087C24"/>
    <w:rsid w:val="00092BF3"/>
    <w:rsid w:val="00095D8D"/>
    <w:rsid w:val="000962C3"/>
    <w:rsid w:val="000E3A4B"/>
    <w:rsid w:val="0012404D"/>
    <w:rsid w:val="00146792"/>
    <w:rsid w:val="00150BAB"/>
    <w:rsid w:val="00153C13"/>
    <w:rsid w:val="00165908"/>
    <w:rsid w:val="0016781D"/>
    <w:rsid w:val="0018196D"/>
    <w:rsid w:val="001927FF"/>
    <w:rsid w:val="001A29B8"/>
    <w:rsid w:val="001B49B3"/>
    <w:rsid w:val="001C564F"/>
    <w:rsid w:val="001C7F17"/>
    <w:rsid w:val="001D09B5"/>
    <w:rsid w:val="001D23EE"/>
    <w:rsid w:val="001E1A8D"/>
    <w:rsid w:val="002071A1"/>
    <w:rsid w:val="00227221"/>
    <w:rsid w:val="00234579"/>
    <w:rsid w:val="00237DB3"/>
    <w:rsid w:val="002575FB"/>
    <w:rsid w:val="002B3492"/>
    <w:rsid w:val="002C34D6"/>
    <w:rsid w:val="002C3D26"/>
    <w:rsid w:val="002E4486"/>
    <w:rsid w:val="002F18E9"/>
    <w:rsid w:val="00300C64"/>
    <w:rsid w:val="0032338B"/>
    <w:rsid w:val="0033474A"/>
    <w:rsid w:val="003B4320"/>
    <w:rsid w:val="003B6246"/>
    <w:rsid w:val="003B6811"/>
    <w:rsid w:val="003E0259"/>
    <w:rsid w:val="003F27B3"/>
    <w:rsid w:val="003F4B34"/>
    <w:rsid w:val="00410B01"/>
    <w:rsid w:val="0041445D"/>
    <w:rsid w:val="00421E25"/>
    <w:rsid w:val="004250E1"/>
    <w:rsid w:val="0046423F"/>
    <w:rsid w:val="00497AED"/>
    <w:rsid w:val="004A0A76"/>
    <w:rsid w:val="004A7799"/>
    <w:rsid w:val="004B0890"/>
    <w:rsid w:val="004C6804"/>
    <w:rsid w:val="004C6CAD"/>
    <w:rsid w:val="004D3EE3"/>
    <w:rsid w:val="004E288A"/>
    <w:rsid w:val="004E7182"/>
    <w:rsid w:val="004F0469"/>
    <w:rsid w:val="004F1E6F"/>
    <w:rsid w:val="004F7007"/>
    <w:rsid w:val="0051360C"/>
    <w:rsid w:val="00574CDE"/>
    <w:rsid w:val="005A59FF"/>
    <w:rsid w:val="005B361A"/>
    <w:rsid w:val="005B482A"/>
    <w:rsid w:val="005C695D"/>
    <w:rsid w:val="005E2195"/>
    <w:rsid w:val="005E49AD"/>
    <w:rsid w:val="005F2EA7"/>
    <w:rsid w:val="00617C32"/>
    <w:rsid w:val="00634428"/>
    <w:rsid w:val="00635D7E"/>
    <w:rsid w:val="00665295"/>
    <w:rsid w:val="00671C0C"/>
    <w:rsid w:val="006800FF"/>
    <w:rsid w:val="006814F5"/>
    <w:rsid w:val="006D306A"/>
    <w:rsid w:val="006E7C74"/>
    <w:rsid w:val="00700A0A"/>
    <w:rsid w:val="007043B5"/>
    <w:rsid w:val="007116BC"/>
    <w:rsid w:val="00720605"/>
    <w:rsid w:val="0072377D"/>
    <w:rsid w:val="00730E36"/>
    <w:rsid w:val="0077763C"/>
    <w:rsid w:val="00780222"/>
    <w:rsid w:val="007879AF"/>
    <w:rsid w:val="00795080"/>
    <w:rsid w:val="007B060A"/>
    <w:rsid w:val="007B182B"/>
    <w:rsid w:val="007B5853"/>
    <w:rsid w:val="007B6430"/>
    <w:rsid w:val="007D4921"/>
    <w:rsid w:val="007F2FCE"/>
    <w:rsid w:val="00824AE5"/>
    <w:rsid w:val="00825CC0"/>
    <w:rsid w:val="00830F71"/>
    <w:rsid w:val="008627A6"/>
    <w:rsid w:val="00873C4F"/>
    <w:rsid w:val="008773A9"/>
    <w:rsid w:val="00883895"/>
    <w:rsid w:val="00885A28"/>
    <w:rsid w:val="00894204"/>
    <w:rsid w:val="008A24FA"/>
    <w:rsid w:val="008A7BC8"/>
    <w:rsid w:val="008C0A01"/>
    <w:rsid w:val="008D171C"/>
    <w:rsid w:val="008F7FF6"/>
    <w:rsid w:val="009042A9"/>
    <w:rsid w:val="00927E79"/>
    <w:rsid w:val="00932473"/>
    <w:rsid w:val="00932EA1"/>
    <w:rsid w:val="00940267"/>
    <w:rsid w:val="00955873"/>
    <w:rsid w:val="00956A39"/>
    <w:rsid w:val="00960E5F"/>
    <w:rsid w:val="00980B5D"/>
    <w:rsid w:val="00982721"/>
    <w:rsid w:val="009B5302"/>
    <w:rsid w:val="009E3845"/>
    <w:rsid w:val="009F0793"/>
    <w:rsid w:val="00A11EB6"/>
    <w:rsid w:val="00A335F4"/>
    <w:rsid w:val="00A455CF"/>
    <w:rsid w:val="00A45638"/>
    <w:rsid w:val="00A52C28"/>
    <w:rsid w:val="00A61C34"/>
    <w:rsid w:val="00A61DEF"/>
    <w:rsid w:val="00A721A6"/>
    <w:rsid w:val="00AA1AA4"/>
    <w:rsid w:val="00AA7EF4"/>
    <w:rsid w:val="00AD4F95"/>
    <w:rsid w:val="00AE1F81"/>
    <w:rsid w:val="00AE5D5E"/>
    <w:rsid w:val="00AF58EB"/>
    <w:rsid w:val="00AF6384"/>
    <w:rsid w:val="00B17FBA"/>
    <w:rsid w:val="00B24EFC"/>
    <w:rsid w:val="00B42580"/>
    <w:rsid w:val="00B76083"/>
    <w:rsid w:val="00B97ED2"/>
    <w:rsid w:val="00BC43E8"/>
    <w:rsid w:val="00BD0585"/>
    <w:rsid w:val="00BD5E10"/>
    <w:rsid w:val="00BF2152"/>
    <w:rsid w:val="00BF4C8F"/>
    <w:rsid w:val="00C006DC"/>
    <w:rsid w:val="00C03209"/>
    <w:rsid w:val="00C032A5"/>
    <w:rsid w:val="00C10DD3"/>
    <w:rsid w:val="00C13B8B"/>
    <w:rsid w:val="00C226A2"/>
    <w:rsid w:val="00C340BE"/>
    <w:rsid w:val="00C65428"/>
    <w:rsid w:val="00C72A7A"/>
    <w:rsid w:val="00C841C0"/>
    <w:rsid w:val="00C959A7"/>
    <w:rsid w:val="00C9702B"/>
    <w:rsid w:val="00CB5F9C"/>
    <w:rsid w:val="00CC57E8"/>
    <w:rsid w:val="00CC75B0"/>
    <w:rsid w:val="00CF0F9B"/>
    <w:rsid w:val="00CF2CC1"/>
    <w:rsid w:val="00CF788F"/>
    <w:rsid w:val="00D07C11"/>
    <w:rsid w:val="00D12118"/>
    <w:rsid w:val="00D22177"/>
    <w:rsid w:val="00D24282"/>
    <w:rsid w:val="00D30C43"/>
    <w:rsid w:val="00D42464"/>
    <w:rsid w:val="00D609E9"/>
    <w:rsid w:val="00D7238B"/>
    <w:rsid w:val="00DA0609"/>
    <w:rsid w:val="00DB04A8"/>
    <w:rsid w:val="00DD0EE2"/>
    <w:rsid w:val="00DD1C37"/>
    <w:rsid w:val="00DF5A6F"/>
    <w:rsid w:val="00E0257F"/>
    <w:rsid w:val="00E41CED"/>
    <w:rsid w:val="00E77AFA"/>
    <w:rsid w:val="00EA3E9F"/>
    <w:rsid w:val="00EA6195"/>
    <w:rsid w:val="00EB623C"/>
    <w:rsid w:val="00ED402F"/>
    <w:rsid w:val="00EE0B21"/>
    <w:rsid w:val="00EF53B7"/>
    <w:rsid w:val="00EF597D"/>
    <w:rsid w:val="00F23302"/>
    <w:rsid w:val="00F307DF"/>
    <w:rsid w:val="00F42BA3"/>
    <w:rsid w:val="00F525A4"/>
    <w:rsid w:val="00F63679"/>
    <w:rsid w:val="00F801A1"/>
    <w:rsid w:val="00F80924"/>
    <w:rsid w:val="00F8314A"/>
    <w:rsid w:val="00FA5203"/>
    <w:rsid w:val="00FA7767"/>
    <w:rsid w:val="00FC1761"/>
    <w:rsid w:val="00FC66F0"/>
    <w:rsid w:val="00FD02B0"/>
    <w:rsid w:val="00FE3B5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5C5EAEE"/>
  <w15:docId w15:val="{60303BE7-0B28-43CD-BD69-1BC24615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679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295"/>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65295"/>
    <w:pPr>
      <w:tabs>
        <w:tab w:val="center" w:pos="4252"/>
        <w:tab w:val="right" w:pos="8504"/>
      </w:tabs>
      <w:snapToGrid w:val="0"/>
    </w:pPr>
  </w:style>
  <w:style w:type="paragraph" w:styleId="a5">
    <w:name w:val="footer"/>
    <w:basedOn w:val="a"/>
    <w:link w:val="a6"/>
    <w:uiPriority w:val="99"/>
    <w:rsid w:val="00665295"/>
    <w:pPr>
      <w:tabs>
        <w:tab w:val="center" w:pos="4252"/>
        <w:tab w:val="right" w:pos="8504"/>
      </w:tabs>
      <w:snapToGrid w:val="0"/>
    </w:pPr>
  </w:style>
  <w:style w:type="character" w:styleId="a7">
    <w:name w:val="page number"/>
    <w:basedOn w:val="a0"/>
    <w:rsid w:val="00665295"/>
  </w:style>
  <w:style w:type="paragraph" w:styleId="a8">
    <w:name w:val="Balloon Text"/>
    <w:basedOn w:val="a"/>
    <w:semiHidden/>
    <w:rsid w:val="00CF2CC1"/>
    <w:rPr>
      <w:rFonts w:ascii="Arial" w:eastAsia="ＭＳ ゴシック" w:hAnsi="Arial"/>
      <w:sz w:val="18"/>
      <w:szCs w:val="18"/>
    </w:rPr>
  </w:style>
  <w:style w:type="paragraph" w:styleId="a9">
    <w:name w:val="Note Heading"/>
    <w:basedOn w:val="a"/>
    <w:next w:val="a"/>
    <w:link w:val="aa"/>
    <w:uiPriority w:val="99"/>
    <w:rsid w:val="004A7799"/>
    <w:pPr>
      <w:jc w:val="center"/>
    </w:pPr>
  </w:style>
  <w:style w:type="paragraph" w:styleId="ab">
    <w:name w:val="Closing"/>
    <w:basedOn w:val="a"/>
    <w:link w:val="ac"/>
    <w:uiPriority w:val="99"/>
    <w:rsid w:val="004A7799"/>
    <w:pPr>
      <w:jc w:val="right"/>
    </w:pPr>
  </w:style>
  <w:style w:type="paragraph" w:styleId="ad">
    <w:name w:val="List Paragraph"/>
    <w:basedOn w:val="a"/>
    <w:uiPriority w:val="34"/>
    <w:qFormat/>
    <w:rsid w:val="000671DC"/>
    <w:pPr>
      <w:ind w:leftChars="400" w:left="840"/>
    </w:pPr>
  </w:style>
  <w:style w:type="character" w:styleId="ae">
    <w:name w:val="annotation reference"/>
    <w:basedOn w:val="a0"/>
    <w:semiHidden/>
    <w:unhideWhenUsed/>
    <w:rsid w:val="001C7F17"/>
    <w:rPr>
      <w:sz w:val="18"/>
      <w:szCs w:val="18"/>
    </w:rPr>
  </w:style>
  <w:style w:type="paragraph" w:styleId="af">
    <w:name w:val="annotation text"/>
    <w:basedOn w:val="a"/>
    <w:link w:val="af0"/>
    <w:semiHidden/>
    <w:unhideWhenUsed/>
    <w:rsid w:val="001C7F17"/>
    <w:pPr>
      <w:jc w:val="left"/>
    </w:pPr>
  </w:style>
  <w:style w:type="character" w:customStyle="1" w:styleId="af0">
    <w:name w:val="コメント文字列 (文字)"/>
    <w:basedOn w:val="a0"/>
    <w:link w:val="af"/>
    <w:semiHidden/>
    <w:rsid w:val="001C7F17"/>
    <w:rPr>
      <w:rFonts w:ascii="ＭＳ 明朝"/>
      <w:kern w:val="2"/>
      <w:sz w:val="24"/>
      <w:szCs w:val="24"/>
    </w:rPr>
  </w:style>
  <w:style w:type="paragraph" w:styleId="af1">
    <w:name w:val="annotation subject"/>
    <w:basedOn w:val="af"/>
    <w:next w:val="af"/>
    <w:link w:val="af2"/>
    <w:semiHidden/>
    <w:unhideWhenUsed/>
    <w:rsid w:val="001C7F17"/>
    <w:rPr>
      <w:b/>
      <w:bCs/>
    </w:rPr>
  </w:style>
  <w:style w:type="character" w:customStyle="1" w:styleId="af2">
    <w:name w:val="コメント内容 (文字)"/>
    <w:basedOn w:val="af0"/>
    <w:link w:val="af1"/>
    <w:semiHidden/>
    <w:rsid w:val="001C7F17"/>
    <w:rPr>
      <w:rFonts w:ascii="ＭＳ 明朝"/>
      <w:b/>
      <w:bCs/>
      <w:kern w:val="2"/>
      <w:sz w:val="24"/>
      <w:szCs w:val="24"/>
    </w:rPr>
  </w:style>
  <w:style w:type="character" w:customStyle="1" w:styleId="aa">
    <w:name w:val="記 (文字)"/>
    <w:basedOn w:val="a0"/>
    <w:link w:val="a9"/>
    <w:uiPriority w:val="99"/>
    <w:locked/>
    <w:rsid w:val="00730E36"/>
    <w:rPr>
      <w:rFonts w:ascii="ＭＳ 明朝"/>
      <w:kern w:val="2"/>
      <w:sz w:val="24"/>
      <w:szCs w:val="24"/>
    </w:rPr>
  </w:style>
  <w:style w:type="character" w:customStyle="1" w:styleId="ac">
    <w:name w:val="結語 (文字)"/>
    <w:basedOn w:val="a0"/>
    <w:link w:val="ab"/>
    <w:uiPriority w:val="99"/>
    <w:locked/>
    <w:rsid w:val="00730E36"/>
    <w:rPr>
      <w:rFonts w:ascii="ＭＳ 明朝"/>
      <w:kern w:val="2"/>
      <w:sz w:val="24"/>
      <w:szCs w:val="24"/>
    </w:rPr>
  </w:style>
  <w:style w:type="character" w:customStyle="1" w:styleId="a6">
    <w:name w:val="フッター (文字)"/>
    <w:basedOn w:val="a0"/>
    <w:link w:val="a5"/>
    <w:uiPriority w:val="99"/>
    <w:rsid w:val="00730E3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6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南房総市施設園芸用木質バイオマス暖房機設置費等補助金交付要綱</vt:lpstr>
      <vt:lpstr>　南房総市堆肥利用促進費補助金交付要綱の一部を改正する告示を次のように定める</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南房総市施設園芸用木質バイオマス暖房機設置費等補助金交付要綱</dc:title>
  <dc:subject/>
  <dc:creator>南房総市</dc:creator>
  <cp:keywords/>
  <cp:lastModifiedBy>朝倉　和利</cp:lastModifiedBy>
  <cp:revision>2</cp:revision>
  <cp:lastPrinted>2021-10-17T01:43:00Z</cp:lastPrinted>
  <dcterms:created xsi:type="dcterms:W3CDTF">2023-03-10T06:54:00Z</dcterms:created>
  <dcterms:modified xsi:type="dcterms:W3CDTF">2023-03-10T06:54:00Z</dcterms:modified>
</cp:coreProperties>
</file>