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FEAEF" w14:textId="77777777" w:rsidR="00730E36" w:rsidRPr="009D40F8" w:rsidRDefault="00730E36" w:rsidP="00730E36">
      <w:pPr>
        <w:overflowPunct w:val="0"/>
        <w:autoSpaceDE w:val="0"/>
        <w:autoSpaceDN w:val="0"/>
        <w:rPr>
          <w:kern w:val="0"/>
        </w:rPr>
      </w:pPr>
      <w:bookmarkStart w:id="0" w:name="_GoBack"/>
      <w:bookmarkEnd w:id="0"/>
      <w:r w:rsidRPr="009D40F8">
        <w:rPr>
          <w:rFonts w:hint="eastAsia"/>
          <w:spacing w:val="120"/>
          <w:kern w:val="0"/>
        </w:rPr>
        <w:t>別</w:t>
      </w:r>
      <w:r w:rsidRPr="009D40F8">
        <w:rPr>
          <w:rFonts w:hint="eastAsia"/>
          <w:kern w:val="0"/>
        </w:rPr>
        <w:t>記</w:t>
      </w:r>
    </w:p>
    <w:p w14:paraId="75E4D2A6" w14:textId="77777777" w:rsidR="00730E36" w:rsidRPr="009D40F8" w:rsidRDefault="00730E36" w:rsidP="00730E36">
      <w:pPr>
        <w:ind w:firstLineChars="100" w:firstLine="227"/>
        <w:rPr>
          <w:kern w:val="0"/>
        </w:rPr>
      </w:pPr>
      <w:r w:rsidRPr="009D40F8">
        <w:rPr>
          <w:rFonts w:hAnsi="ＭＳ 明朝" w:hint="eastAsia"/>
          <w:kern w:val="0"/>
        </w:rPr>
        <w:t>第１号様式（第５条関係）</w:t>
      </w:r>
    </w:p>
    <w:p w14:paraId="66722602" w14:textId="77777777" w:rsidR="00730E36" w:rsidRPr="009D40F8" w:rsidRDefault="00730E36" w:rsidP="00730E36">
      <w:pPr>
        <w:ind w:left="227" w:hangingChars="100" w:hanging="227"/>
        <w:jc w:val="center"/>
        <w:rPr>
          <w:kern w:val="0"/>
        </w:rPr>
      </w:pPr>
      <w:r w:rsidRPr="009D40F8">
        <w:rPr>
          <w:rFonts w:hAnsi="ＭＳ 明朝" w:hint="eastAsia"/>
          <w:kern w:val="0"/>
        </w:rPr>
        <w:t>施設園芸木質バイオマス暖房機等設置費等補助金交付申請書</w:t>
      </w:r>
    </w:p>
    <w:p w14:paraId="442916BC" w14:textId="77777777" w:rsidR="00730E36" w:rsidRPr="009D40F8" w:rsidRDefault="00730E36" w:rsidP="00730E36">
      <w:pPr>
        <w:wordWrap w:val="0"/>
        <w:ind w:left="227" w:right="227" w:hangingChars="100" w:hanging="227"/>
        <w:jc w:val="right"/>
        <w:rPr>
          <w:kern w:val="0"/>
        </w:rPr>
      </w:pPr>
      <w:r w:rsidRPr="009D40F8">
        <w:rPr>
          <w:rFonts w:hAnsi="ＭＳ 明朝" w:hint="eastAsia"/>
          <w:kern w:val="0"/>
        </w:rPr>
        <w:t xml:space="preserve">年　　月　　日　</w:t>
      </w:r>
    </w:p>
    <w:p w14:paraId="7759F55F" w14:textId="77777777" w:rsidR="00730E36" w:rsidRPr="009D40F8" w:rsidRDefault="00730E36" w:rsidP="00730E36">
      <w:pPr>
        <w:ind w:right="1135" w:firstLineChars="200" w:firstLine="453"/>
        <w:rPr>
          <w:kern w:val="0"/>
        </w:rPr>
      </w:pPr>
      <w:r w:rsidRPr="009D40F8">
        <w:rPr>
          <w:rFonts w:hAnsi="ＭＳ 明朝" w:hint="eastAsia"/>
          <w:kern w:val="0"/>
        </w:rPr>
        <w:t>南房総市長　宛</w:t>
      </w:r>
    </w:p>
    <w:p w14:paraId="51273DDD" w14:textId="77777777" w:rsidR="00730E36" w:rsidRPr="009D40F8" w:rsidRDefault="00730E36" w:rsidP="00730E36">
      <w:pPr>
        <w:ind w:firstLineChars="1400" w:firstLine="3174"/>
        <w:rPr>
          <w:kern w:val="0"/>
        </w:rPr>
      </w:pPr>
      <w:r w:rsidRPr="009D40F8">
        <w:rPr>
          <w:rFonts w:hAnsi="ＭＳ 明朝" w:hint="eastAsia"/>
          <w:kern w:val="0"/>
        </w:rPr>
        <w:t xml:space="preserve">申請者　住所　</w:t>
      </w:r>
    </w:p>
    <w:p w14:paraId="697D26F7" w14:textId="77777777" w:rsidR="00730E36" w:rsidRPr="009D40F8" w:rsidRDefault="00730E36" w:rsidP="00730E36">
      <w:pPr>
        <w:ind w:firstLineChars="1800" w:firstLine="4081"/>
        <w:rPr>
          <w:kern w:val="0"/>
        </w:rPr>
      </w:pPr>
      <w:r w:rsidRPr="009D40F8">
        <w:rPr>
          <w:rFonts w:hAnsi="ＭＳ 明朝" w:hint="eastAsia"/>
          <w:kern w:val="0"/>
        </w:rPr>
        <w:t>氏名又は名称</w:t>
      </w:r>
    </w:p>
    <w:p w14:paraId="014CD037" w14:textId="77777777" w:rsidR="00730E36" w:rsidRPr="009D40F8" w:rsidRDefault="00730E36" w:rsidP="00730E36">
      <w:pPr>
        <w:rPr>
          <w:kern w:val="0"/>
        </w:rPr>
      </w:pPr>
      <w:r w:rsidRPr="009D40F8">
        <w:rPr>
          <w:rFonts w:hAnsi="ＭＳ 明朝" w:hint="eastAsia"/>
          <w:kern w:val="0"/>
        </w:rPr>
        <w:t xml:space="preserve">　　　　　　　　　　　　　　　　　　代表者名　　　　　　　　　　　　　　　　</w:t>
      </w:r>
    </w:p>
    <w:p w14:paraId="7ADC7278" w14:textId="77777777" w:rsidR="00730E36" w:rsidRPr="009D40F8" w:rsidRDefault="00730E36" w:rsidP="00730E36">
      <w:pPr>
        <w:ind w:firstLineChars="1800" w:firstLine="4081"/>
        <w:rPr>
          <w:kern w:val="0"/>
        </w:rPr>
      </w:pPr>
      <w:r w:rsidRPr="009D40F8">
        <w:rPr>
          <w:rFonts w:hAnsi="ＭＳ 明朝" w:hint="eastAsia"/>
          <w:kern w:val="0"/>
        </w:rPr>
        <w:t>連絡先　　　　　　　―　　　　　―</w:t>
      </w:r>
    </w:p>
    <w:p w14:paraId="7620510A" w14:textId="77777777" w:rsidR="00730E36" w:rsidRPr="009D40F8" w:rsidRDefault="00730E36" w:rsidP="00730E36">
      <w:pPr>
        <w:ind w:left="227" w:hangingChars="100" w:hanging="227"/>
        <w:rPr>
          <w:kern w:val="0"/>
        </w:rPr>
      </w:pPr>
    </w:p>
    <w:p w14:paraId="50D1E425" w14:textId="77777777" w:rsidR="00730E36" w:rsidRPr="009D40F8" w:rsidRDefault="00730E36" w:rsidP="00730E36">
      <w:pPr>
        <w:ind w:rightChars="100" w:right="227" w:firstLineChars="100" w:firstLine="227"/>
        <w:rPr>
          <w:kern w:val="0"/>
        </w:rPr>
      </w:pPr>
      <w:r w:rsidRPr="009D40F8">
        <w:rPr>
          <w:rFonts w:hAnsi="ＭＳ 明朝" w:hint="eastAsia"/>
          <w:kern w:val="0"/>
        </w:rPr>
        <w:t>南房総市施設園芸木質バイオマス暖房機等設置費等補助金交付要綱第５条の規定により、関係書類を添えて、下記のとおり補助金の交付を申請します。</w:t>
      </w:r>
    </w:p>
    <w:p w14:paraId="1F2A2E7E" w14:textId="77777777" w:rsidR="00730E36" w:rsidRPr="009D40F8" w:rsidRDefault="00730E36" w:rsidP="00730E36">
      <w:pPr>
        <w:pStyle w:val="a9"/>
        <w:rPr>
          <w:kern w:val="0"/>
        </w:rPr>
      </w:pPr>
      <w:r w:rsidRPr="009D40F8">
        <w:rPr>
          <w:rFonts w:hint="eastAsia"/>
          <w:kern w:val="0"/>
        </w:rPr>
        <w:t>記</w:t>
      </w:r>
    </w:p>
    <w:p w14:paraId="30466374" w14:textId="77777777" w:rsidR="00730E36" w:rsidRPr="009D40F8" w:rsidRDefault="00730E36" w:rsidP="00730E36">
      <w:pPr>
        <w:ind w:firstLineChars="100" w:firstLine="227"/>
        <w:rPr>
          <w:kern w:val="0"/>
        </w:rPr>
      </w:pPr>
      <w:r w:rsidRPr="009D40F8">
        <w:rPr>
          <w:rFonts w:hint="eastAsia"/>
          <w:kern w:val="0"/>
        </w:rPr>
        <w:t xml:space="preserve">１　設置場所　　南房総市　　　　　　　　　　　　　　　　　　</w:t>
      </w:r>
    </w:p>
    <w:p w14:paraId="17621E27" w14:textId="77777777" w:rsidR="00730E36" w:rsidRPr="009D40F8" w:rsidRDefault="00730E36" w:rsidP="00730E36">
      <w:pPr>
        <w:rPr>
          <w:kern w:val="0"/>
        </w:rPr>
      </w:pPr>
      <w:r w:rsidRPr="009D40F8">
        <w:rPr>
          <w:rFonts w:hAnsi="ＭＳ 明朝" w:hint="eastAsia"/>
          <w:kern w:val="0"/>
        </w:rPr>
        <w:t xml:space="preserve">　</w:t>
      </w:r>
      <w:r w:rsidRPr="009D40F8">
        <w:rPr>
          <w:rFonts w:hint="eastAsia"/>
          <w:kern w:val="0"/>
        </w:rPr>
        <w:t>２　補助対象経費等及び補助金交付申請額</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0"/>
        <w:gridCol w:w="2059"/>
      </w:tblGrid>
      <w:tr w:rsidR="00730E36" w:rsidRPr="009D40F8" w14:paraId="6C390A08" w14:textId="77777777" w:rsidTr="00F12BA9">
        <w:tc>
          <w:tcPr>
            <w:tcW w:w="6580" w:type="dxa"/>
          </w:tcPr>
          <w:p w14:paraId="2A2B7CCF" w14:textId="77777777" w:rsidR="00730E36" w:rsidRPr="009D40F8" w:rsidRDefault="00730E36" w:rsidP="00F12BA9">
            <w:pPr>
              <w:rPr>
                <w:kern w:val="0"/>
              </w:rPr>
            </w:pPr>
            <w:r w:rsidRPr="009D40F8">
              <w:rPr>
                <w:rFonts w:hint="eastAsia"/>
                <w:kern w:val="0"/>
              </w:rPr>
              <w:t>①補助対象経費</w:t>
            </w:r>
          </w:p>
          <w:p w14:paraId="615FE558" w14:textId="77777777" w:rsidR="00730E36" w:rsidRPr="009D40F8" w:rsidRDefault="00730E36" w:rsidP="00F12BA9">
            <w:pPr>
              <w:rPr>
                <w:kern w:val="0"/>
              </w:rPr>
            </w:pPr>
            <w:r w:rsidRPr="009D40F8">
              <w:rPr>
                <w:rFonts w:hint="eastAsia"/>
                <w:kern w:val="0"/>
              </w:rPr>
              <w:t>※暖房機等及び煙突の購入費、設置工事に係る費用の合計</w:t>
            </w:r>
          </w:p>
        </w:tc>
        <w:tc>
          <w:tcPr>
            <w:tcW w:w="2059" w:type="dxa"/>
            <w:vAlign w:val="center"/>
          </w:tcPr>
          <w:p w14:paraId="36EE3A22" w14:textId="77777777" w:rsidR="00730E36" w:rsidRPr="009D40F8" w:rsidRDefault="00730E36" w:rsidP="00F12BA9">
            <w:pPr>
              <w:jc w:val="right"/>
              <w:rPr>
                <w:kern w:val="0"/>
              </w:rPr>
            </w:pPr>
            <w:r w:rsidRPr="009D40F8">
              <w:rPr>
                <w:rFonts w:hint="eastAsia"/>
                <w:kern w:val="0"/>
              </w:rPr>
              <w:t>円</w:t>
            </w:r>
          </w:p>
        </w:tc>
      </w:tr>
      <w:tr w:rsidR="00730E36" w:rsidRPr="009D40F8" w14:paraId="2732107C" w14:textId="77777777" w:rsidTr="00F12BA9">
        <w:tc>
          <w:tcPr>
            <w:tcW w:w="6580" w:type="dxa"/>
          </w:tcPr>
          <w:p w14:paraId="6342D362" w14:textId="77777777" w:rsidR="00730E36" w:rsidRPr="009D40F8" w:rsidRDefault="00730E36" w:rsidP="00F12BA9">
            <w:pPr>
              <w:rPr>
                <w:kern w:val="0"/>
              </w:rPr>
            </w:pPr>
            <w:r w:rsidRPr="009D40F8">
              <w:rPr>
                <w:rFonts w:hAnsi="ＭＳ 明朝" w:hint="eastAsia"/>
                <w:kern w:val="0"/>
              </w:rPr>
              <w:t>②補助対象外経費</w:t>
            </w:r>
          </w:p>
          <w:p w14:paraId="15B447D2" w14:textId="77777777" w:rsidR="00730E36" w:rsidRPr="009D40F8" w:rsidRDefault="00730E36" w:rsidP="00F12BA9">
            <w:pPr>
              <w:rPr>
                <w:kern w:val="0"/>
              </w:rPr>
            </w:pPr>
            <w:r w:rsidRPr="009D40F8">
              <w:rPr>
                <w:rFonts w:hAnsi="ＭＳ 明朝" w:hint="eastAsia"/>
                <w:kern w:val="0"/>
              </w:rPr>
              <w:t>※消費税額及び①以外に要した費用の合計</w:t>
            </w:r>
          </w:p>
        </w:tc>
        <w:tc>
          <w:tcPr>
            <w:tcW w:w="2059" w:type="dxa"/>
            <w:vAlign w:val="center"/>
          </w:tcPr>
          <w:p w14:paraId="40340860" w14:textId="77777777" w:rsidR="00730E36" w:rsidRPr="009D40F8" w:rsidRDefault="00730E36" w:rsidP="00F12BA9">
            <w:pPr>
              <w:jc w:val="right"/>
              <w:rPr>
                <w:kern w:val="0"/>
              </w:rPr>
            </w:pPr>
            <w:r w:rsidRPr="009D40F8">
              <w:rPr>
                <w:rFonts w:hint="eastAsia"/>
                <w:kern w:val="0"/>
              </w:rPr>
              <w:t>円</w:t>
            </w:r>
          </w:p>
        </w:tc>
      </w:tr>
      <w:tr w:rsidR="00730E36" w:rsidRPr="009D40F8" w14:paraId="69C6C378" w14:textId="77777777" w:rsidTr="00F12BA9">
        <w:tc>
          <w:tcPr>
            <w:tcW w:w="6580" w:type="dxa"/>
          </w:tcPr>
          <w:p w14:paraId="46AF3512" w14:textId="77777777" w:rsidR="00730E36" w:rsidRPr="009D40F8" w:rsidRDefault="00730E36" w:rsidP="00F12BA9">
            <w:pPr>
              <w:rPr>
                <w:kern w:val="0"/>
              </w:rPr>
            </w:pPr>
            <w:r w:rsidRPr="009D40F8">
              <w:rPr>
                <w:rFonts w:hAnsi="ＭＳ 明朝" w:hint="eastAsia"/>
                <w:kern w:val="0"/>
              </w:rPr>
              <w:t>③補助金交付申請額</w:t>
            </w:r>
          </w:p>
          <w:p w14:paraId="4A93CD14" w14:textId="6AC25325" w:rsidR="00730E36" w:rsidRPr="009D40F8" w:rsidRDefault="00730E36" w:rsidP="00F12BA9">
            <w:pPr>
              <w:rPr>
                <w:kern w:val="0"/>
              </w:rPr>
            </w:pPr>
            <w:r w:rsidRPr="009D40F8">
              <w:rPr>
                <w:rFonts w:hAnsi="ＭＳ 明朝" w:hint="eastAsia"/>
                <w:kern w:val="0"/>
              </w:rPr>
              <w:t>※</w:t>
            </w:r>
            <w:r w:rsidRPr="009D40F8">
              <w:rPr>
                <w:rFonts w:hint="eastAsia"/>
                <w:kern w:val="0"/>
              </w:rPr>
              <w:t>①×</w:t>
            </w:r>
            <w:r w:rsidRPr="009D40F8">
              <w:rPr>
                <w:rFonts w:hAnsi="ＭＳ 明朝" w:hint="eastAsia"/>
                <w:kern w:val="0"/>
              </w:rPr>
              <w:t>8</w:t>
            </w:r>
            <w:r w:rsidRPr="009D40F8">
              <w:rPr>
                <w:rFonts w:hAnsi="ＭＳ 明朝"/>
                <w:kern w:val="0"/>
              </w:rPr>
              <w:t>/</w:t>
            </w:r>
            <w:r w:rsidRPr="009D40F8">
              <w:rPr>
                <w:rFonts w:hAnsi="ＭＳ 明朝" w:hint="eastAsia"/>
                <w:kern w:val="0"/>
              </w:rPr>
              <w:t>10（千円未満切捨て）又は</w:t>
            </w:r>
            <w:r w:rsidR="0007520B">
              <w:rPr>
                <w:rFonts w:hAnsi="ＭＳ 明朝" w:hint="eastAsia"/>
                <w:kern w:val="0"/>
              </w:rPr>
              <w:t>8</w:t>
            </w:r>
            <w:r w:rsidRPr="009D40F8">
              <w:rPr>
                <w:rFonts w:hAnsi="ＭＳ 明朝"/>
                <w:kern w:val="0"/>
              </w:rPr>
              <w:t>0</w:t>
            </w:r>
            <w:r w:rsidRPr="009D40F8">
              <w:rPr>
                <w:rFonts w:hAnsi="ＭＳ 明朝" w:hint="eastAsia"/>
                <w:kern w:val="0"/>
              </w:rPr>
              <w:t>万</w:t>
            </w:r>
            <w:r w:rsidRPr="009D40F8">
              <w:rPr>
                <w:rFonts w:hint="eastAsia"/>
                <w:kern w:val="0"/>
              </w:rPr>
              <w:t>円</w:t>
            </w:r>
            <w:r w:rsidR="004330C2">
              <w:rPr>
                <w:rFonts w:hint="eastAsia"/>
                <w:kern w:val="0"/>
              </w:rPr>
              <w:t>（暖房機等１基当たり）</w:t>
            </w:r>
            <w:r w:rsidRPr="009D40F8">
              <w:rPr>
                <w:rFonts w:hint="eastAsia"/>
                <w:kern w:val="0"/>
              </w:rPr>
              <w:t>のいずれか低い額</w:t>
            </w:r>
          </w:p>
        </w:tc>
        <w:tc>
          <w:tcPr>
            <w:tcW w:w="2059" w:type="dxa"/>
            <w:vAlign w:val="center"/>
          </w:tcPr>
          <w:p w14:paraId="232F546E" w14:textId="77777777" w:rsidR="00730E36" w:rsidRPr="009D40F8" w:rsidRDefault="00730E36" w:rsidP="00F12BA9">
            <w:pPr>
              <w:jc w:val="right"/>
              <w:rPr>
                <w:kern w:val="0"/>
              </w:rPr>
            </w:pPr>
            <w:r w:rsidRPr="009D40F8">
              <w:rPr>
                <w:rFonts w:hint="eastAsia"/>
                <w:kern w:val="0"/>
              </w:rPr>
              <w:t>円</w:t>
            </w:r>
          </w:p>
        </w:tc>
      </w:tr>
    </w:tbl>
    <w:p w14:paraId="0945C5B0" w14:textId="77777777" w:rsidR="00730E36" w:rsidRPr="009D40F8" w:rsidRDefault="00730E36" w:rsidP="00730E36">
      <w:pPr>
        <w:rPr>
          <w:kern w:val="0"/>
        </w:rPr>
      </w:pPr>
      <w:r w:rsidRPr="009D40F8">
        <w:rPr>
          <w:rFonts w:hAnsi="ＭＳ 明朝" w:hint="eastAsia"/>
          <w:kern w:val="0"/>
        </w:rPr>
        <w:t xml:space="preserve">　</w:t>
      </w:r>
      <w:r w:rsidRPr="009D40F8">
        <w:rPr>
          <w:rFonts w:hint="eastAsia"/>
          <w:kern w:val="0"/>
        </w:rPr>
        <w:t>３　設置完了予定日　　　　　　年　　月　　日</w:t>
      </w:r>
    </w:p>
    <w:p w14:paraId="54BDA46A" w14:textId="77777777" w:rsidR="00730E36" w:rsidRPr="009D40F8" w:rsidRDefault="00730E36" w:rsidP="00730E36">
      <w:pPr>
        <w:rPr>
          <w:kern w:val="0"/>
        </w:rPr>
      </w:pPr>
      <w:r w:rsidRPr="009D40F8">
        <w:rPr>
          <w:rFonts w:hAnsi="ＭＳ 明朝" w:hint="eastAsia"/>
          <w:kern w:val="0"/>
        </w:rPr>
        <w:t xml:space="preserve">　</w:t>
      </w:r>
      <w:r w:rsidRPr="009D40F8">
        <w:rPr>
          <w:rFonts w:hint="eastAsia"/>
          <w:kern w:val="0"/>
        </w:rPr>
        <w:t>４　薪等燃料調達手段　　□自己調達　　　□購入（購入予定先：　　　　　　　　）</w:t>
      </w:r>
    </w:p>
    <w:p w14:paraId="0A59482F" w14:textId="77777777" w:rsidR="00730E36" w:rsidRPr="009D40F8" w:rsidRDefault="00730E36" w:rsidP="00730E36">
      <w:pPr>
        <w:rPr>
          <w:kern w:val="0"/>
        </w:rPr>
      </w:pPr>
      <w:r w:rsidRPr="009D40F8">
        <w:rPr>
          <w:rFonts w:hAnsi="ＭＳ 明朝" w:hint="eastAsia"/>
          <w:kern w:val="0"/>
        </w:rPr>
        <w:t xml:space="preserve">　</w:t>
      </w:r>
      <w:r w:rsidRPr="009D40F8">
        <w:rPr>
          <w:rFonts w:hint="eastAsia"/>
          <w:kern w:val="0"/>
        </w:rPr>
        <w:t>５　添付書類</w:t>
      </w:r>
    </w:p>
    <w:p w14:paraId="1E32E61A" w14:textId="77777777" w:rsidR="00730E36" w:rsidRPr="009D40F8" w:rsidRDefault="00730E36" w:rsidP="00730E36">
      <w:pPr>
        <w:ind w:firstLineChars="100" w:firstLine="227"/>
        <w:rPr>
          <w:kern w:val="0"/>
        </w:rPr>
      </w:pPr>
      <w:r w:rsidRPr="009D40F8">
        <w:rPr>
          <w:rFonts w:hAnsi="ＭＳ 明朝" w:hint="eastAsia"/>
          <w:kern w:val="0"/>
        </w:rPr>
        <w:t xml:space="preserve">　別添１　使用環境及び設置予定箇所見取図</w:t>
      </w:r>
    </w:p>
    <w:p w14:paraId="21B241AC" w14:textId="77777777" w:rsidR="00730E36" w:rsidRPr="009D40F8" w:rsidRDefault="00730E36" w:rsidP="00730E36">
      <w:pPr>
        <w:ind w:firstLineChars="100" w:firstLine="227"/>
        <w:rPr>
          <w:kern w:val="0"/>
        </w:rPr>
      </w:pPr>
      <w:r w:rsidRPr="009D40F8">
        <w:rPr>
          <w:rFonts w:hAnsi="ＭＳ 明朝" w:hint="eastAsia"/>
          <w:kern w:val="0"/>
        </w:rPr>
        <w:t xml:space="preserve">　別添２　住所等及び市税納付状況の確認同意書</w:t>
      </w:r>
    </w:p>
    <w:p w14:paraId="4E8E2F3C" w14:textId="77777777" w:rsidR="00730E36" w:rsidRPr="009D40F8" w:rsidRDefault="00730E36" w:rsidP="00730E36">
      <w:pPr>
        <w:ind w:firstLineChars="100" w:firstLine="227"/>
        <w:rPr>
          <w:kern w:val="0"/>
        </w:rPr>
      </w:pPr>
      <w:r w:rsidRPr="009D40F8">
        <w:rPr>
          <w:rFonts w:hAnsi="ＭＳ 明朝" w:hint="eastAsia"/>
          <w:kern w:val="0"/>
        </w:rPr>
        <w:t xml:space="preserve">　別添３　誓約書</w:t>
      </w:r>
    </w:p>
    <w:p w14:paraId="3FB70323" w14:textId="77777777" w:rsidR="00730E36" w:rsidRPr="009D40F8" w:rsidRDefault="00730E36" w:rsidP="00730E36">
      <w:pPr>
        <w:ind w:firstLineChars="100" w:firstLine="227"/>
        <w:rPr>
          <w:kern w:val="0"/>
        </w:rPr>
      </w:pPr>
      <w:r w:rsidRPr="009D40F8">
        <w:rPr>
          <w:rFonts w:hAnsi="ＭＳ 明朝" w:hint="eastAsia"/>
          <w:kern w:val="0"/>
        </w:rPr>
        <w:t xml:space="preserve">　別添４　設置機種の仕様書又はカタログ等の写し</w:t>
      </w:r>
    </w:p>
    <w:p w14:paraId="3AE29B17" w14:textId="056D1C1B" w:rsidR="00730E36" w:rsidRPr="006A05E2" w:rsidRDefault="00730E36" w:rsidP="006A05E2">
      <w:pPr>
        <w:ind w:firstLineChars="100" w:firstLine="227"/>
        <w:rPr>
          <w:kern w:val="0"/>
        </w:rPr>
      </w:pPr>
      <w:r w:rsidRPr="009D40F8">
        <w:rPr>
          <w:rFonts w:hAnsi="ＭＳ 明朝" w:hint="eastAsia"/>
          <w:kern w:val="0"/>
        </w:rPr>
        <w:t xml:space="preserve">　別添５　補助対象経費の内訳が明記されている見積書の写し</w:t>
      </w:r>
    </w:p>
    <w:p w14:paraId="5975107E" w14:textId="77777777" w:rsidR="00730E36" w:rsidRPr="008248F1" w:rsidRDefault="00730E36" w:rsidP="00730E36">
      <w:pPr>
        <w:rPr>
          <w:kern w:val="0"/>
        </w:rPr>
      </w:pPr>
      <w:r w:rsidRPr="008248F1">
        <w:rPr>
          <w:rFonts w:hAnsi="ＭＳ 明朝" w:hint="eastAsia"/>
          <w:kern w:val="0"/>
        </w:rPr>
        <w:lastRenderedPageBreak/>
        <w:t>別添１</w:t>
      </w:r>
    </w:p>
    <w:p w14:paraId="7B06901B" w14:textId="77777777" w:rsidR="00730E36" w:rsidRPr="008248F1" w:rsidRDefault="00730E36" w:rsidP="00730E36">
      <w:pPr>
        <w:jc w:val="center"/>
        <w:rPr>
          <w:kern w:val="0"/>
        </w:rPr>
      </w:pPr>
      <w:r w:rsidRPr="008248F1">
        <w:rPr>
          <w:rFonts w:hAnsi="ＭＳ 明朝" w:hint="eastAsia"/>
          <w:kern w:val="0"/>
        </w:rPr>
        <w:t>使用環境及び設置予定箇所見取図</w:t>
      </w:r>
    </w:p>
    <w:p w14:paraId="45D34FF3" w14:textId="77777777" w:rsidR="00730E36" w:rsidRPr="008248F1" w:rsidRDefault="00730E36" w:rsidP="00730E36">
      <w:pPr>
        <w:ind w:firstLineChars="100" w:firstLine="227"/>
        <w:rPr>
          <w:rFonts w:hAnsi="ＭＳ 明朝"/>
          <w:kern w:val="0"/>
        </w:rPr>
      </w:pPr>
      <w:r w:rsidRPr="008248F1">
        <w:rPr>
          <w:rFonts w:hAnsi="ＭＳ 明朝"/>
          <w:kern w:val="0"/>
        </w:rPr>
        <w:t>[</w:t>
      </w:r>
      <w:r w:rsidRPr="008248F1">
        <w:rPr>
          <w:rFonts w:hAnsi="ＭＳ 明朝" w:hint="eastAsia"/>
          <w:kern w:val="0"/>
        </w:rPr>
        <w:t>使用環境</w:t>
      </w:r>
      <w:r w:rsidRPr="008248F1">
        <w:rPr>
          <w:rFonts w:hAnsi="ＭＳ 明朝"/>
          <w:kern w:val="0"/>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344"/>
        <w:gridCol w:w="2751"/>
      </w:tblGrid>
      <w:tr w:rsidR="00730E36" w:rsidRPr="008248F1" w14:paraId="5138D025" w14:textId="77777777" w:rsidTr="00F12BA9">
        <w:tc>
          <w:tcPr>
            <w:tcW w:w="2977" w:type="dxa"/>
          </w:tcPr>
          <w:p w14:paraId="56AEE5BB" w14:textId="77777777" w:rsidR="00730E36" w:rsidRPr="008248F1" w:rsidRDefault="00730E36" w:rsidP="00F12BA9">
            <w:pPr>
              <w:jc w:val="center"/>
              <w:rPr>
                <w:kern w:val="0"/>
              </w:rPr>
            </w:pPr>
            <w:r w:rsidRPr="008248F1">
              <w:rPr>
                <w:rFonts w:hAnsi="ＭＳ 明朝" w:hint="eastAsia"/>
                <w:kern w:val="0"/>
              </w:rPr>
              <w:t>栽培作物</w:t>
            </w:r>
          </w:p>
        </w:tc>
        <w:tc>
          <w:tcPr>
            <w:tcW w:w="3344" w:type="dxa"/>
          </w:tcPr>
          <w:p w14:paraId="0EB02994" w14:textId="77777777" w:rsidR="00730E36" w:rsidRPr="008248F1" w:rsidRDefault="00730E36" w:rsidP="00F12BA9">
            <w:pPr>
              <w:jc w:val="center"/>
              <w:rPr>
                <w:kern w:val="0"/>
              </w:rPr>
            </w:pPr>
            <w:r w:rsidRPr="008248F1">
              <w:rPr>
                <w:rFonts w:hAnsi="ＭＳ 明朝" w:hint="eastAsia"/>
                <w:kern w:val="0"/>
              </w:rPr>
              <w:t>化石燃料暖房機</w:t>
            </w:r>
            <w:r>
              <w:rPr>
                <w:rFonts w:hAnsi="ＭＳ 明朝" w:hint="eastAsia"/>
                <w:kern w:val="0"/>
              </w:rPr>
              <w:t>等</w:t>
            </w:r>
            <w:r w:rsidRPr="008248F1">
              <w:rPr>
                <w:rFonts w:hAnsi="ＭＳ 明朝" w:hint="eastAsia"/>
                <w:kern w:val="0"/>
              </w:rPr>
              <w:t>の有無</w:t>
            </w:r>
          </w:p>
        </w:tc>
        <w:tc>
          <w:tcPr>
            <w:tcW w:w="2751" w:type="dxa"/>
          </w:tcPr>
          <w:p w14:paraId="1737C2CC" w14:textId="77777777" w:rsidR="00730E36" w:rsidRPr="008248F1" w:rsidRDefault="00730E36" w:rsidP="00F12BA9">
            <w:pPr>
              <w:jc w:val="center"/>
              <w:rPr>
                <w:kern w:val="0"/>
              </w:rPr>
            </w:pPr>
            <w:r w:rsidRPr="008248F1">
              <w:rPr>
                <w:rFonts w:hAnsi="ＭＳ 明朝" w:hint="eastAsia"/>
                <w:kern w:val="0"/>
              </w:rPr>
              <w:t>循環扇の有無</w:t>
            </w:r>
          </w:p>
        </w:tc>
      </w:tr>
      <w:tr w:rsidR="00730E36" w:rsidRPr="008248F1" w14:paraId="07DF8008" w14:textId="77777777" w:rsidTr="00F12BA9">
        <w:tc>
          <w:tcPr>
            <w:tcW w:w="2977" w:type="dxa"/>
          </w:tcPr>
          <w:p w14:paraId="0B95F296" w14:textId="77777777" w:rsidR="00730E36" w:rsidRPr="008248F1" w:rsidRDefault="00730E36" w:rsidP="00F12BA9">
            <w:pPr>
              <w:rPr>
                <w:kern w:val="0"/>
              </w:rPr>
            </w:pPr>
          </w:p>
        </w:tc>
        <w:tc>
          <w:tcPr>
            <w:tcW w:w="3344" w:type="dxa"/>
          </w:tcPr>
          <w:p w14:paraId="1288217D" w14:textId="77777777" w:rsidR="00730E36" w:rsidRPr="008248F1" w:rsidRDefault="00730E36" w:rsidP="00F12BA9">
            <w:pPr>
              <w:rPr>
                <w:kern w:val="0"/>
              </w:rPr>
            </w:pPr>
            <w:r w:rsidRPr="008248F1">
              <w:rPr>
                <w:rFonts w:hAnsi="ＭＳ 明朝" w:hint="eastAsia"/>
                <w:kern w:val="0"/>
              </w:rPr>
              <w:t>□有り（設定温度　　　度）</w:t>
            </w:r>
          </w:p>
          <w:p w14:paraId="0B796658" w14:textId="77777777" w:rsidR="00730E36" w:rsidRPr="008248F1" w:rsidRDefault="00730E36" w:rsidP="00F12BA9">
            <w:pPr>
              <w:rPr>
                <w:kern w:val="0"/>
              </w:rPr>
            </w:pPr>
            <w:r w:rsidRPr="008248F1">
              <w:rPr>
                <w:rFonts w:hAnsi="ＭＳ 明朝" w:hint="eastAsia"/>
                <w:kern w:val="0"/>
              </w:rPr>
              <w:t>□無し</w:t>
            </w:r>
          </w:p>
        </w:tc>
        <w:tc>
          <w:tcPr>
            <w:tcW w:w="2751" w:type="dxa"/>
          </w:tcPr>
          <w:p w14:paraId="4B57FEB5" w14:textId="77777777" w:rsidR="00730E36" w:rsidRPr="008248F1" w:rsidRDefault="00730E36" w:rsidP="00F12BA9">
            <w:pPr>
              <w:rPr>
                <w:kern w:val="0"/>
              </w:rPr>
            </w:pPr>
            <w:r w:rsidRPr="008248F1">
              <w:rPr>
                <w:rFonts w:hAnsi="ＭＳ 明朝" w:hint="eastAsia"/>
                <w:kern w:val="0"/>
              </w:rPr>
              <w:t>□有り（　　　　台）</w:t>
            </w:r>
          </w:p>
          <w:p w14:paraId="09D33D33" w14:textId="77777777" w:rsidR="00730E36" w:rsidRPr="008248F1" w:rsidRDefault="00730E36" w:rsidP="00F12BA9">
            <w:pPr>
              <w:rPr>
                <w:kern w:val="0"/>
              </w:rPr>
            </w:pPr>
            <w:r w:rsidRPr="008248F1">
              <w:rPr>
                <w:rFonts w:hAnsi="ＭＳ 明朝" w:hint="eastAsia"/>
                <w:kern w:val="0"/>
              </w:rPr>
              <w:t>□無し</w:t>
            </w:r>
          </w:p>
        </w:tc>
      </w:tr>
    </w:tbl>
    <w:p w14:paraId="243F76B8" w14:textId="77777777" w:rsidR="00730E36" w:rsidRPr="008248F1" w:rsidRDefault="00730E36" w:rsidP="00730E36">
      <w:pPr>
        <w:rPr>
          <w:kern w:val="0"/>
        </w:rPr>
      </w:pPr>
    </w:p>
    <w:p w14:paraId="31BA3315" w14:textId="77777777" w:rsidR="00730E36" w:rsidRPr="008248F1" w:rsidRDefault="00730E36" w:rsidP="00730E36">
      <w:pPr>
        <w:ind w:firstLineChars="100" w:firstLine="227"/>
        <w:rPr>
          <w:kern w:val="0"/>
        </w:rPr>
      </w:pPr>
      <w:r w:rsidRPr="008248F1">
        <w:rPr>
          <w:rFonts w:hAnsi="ＭＳ 明朝"/>
          <w:kern w:val="0"/>
        </w:rPr>
        <w:t>[</w:t>
      </w:r>
      <w:r w:rsidRPr="008248F1">
        <w:rPr>
          <w:rFonts w:hAnsi="ＭＳ 明朝" w:hint="eastAsia"/>
          <w:kern w:val="0"/>
        </w:rPr>
        <w:t>設置予定箇所見取図</w:t>
      </w:r>
      <w:r w:rsidRPr="008248F1">
        <w:rPr>
          <w:rFonts w:hAnsi="ＭＳ 明朝"/>
          <w:kern w:val="0"/>
        </w:rPr>
        <w:t>]</w:t>
      </w:r>
      <w:r w:rsidRPr="008248F1">
        <w:rPr>
          <w:rFonts w:hAnsi="ＭＳ 明朝" w:hint="eastAsia"/>
          <w:kern w:val="0"/>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730E36" w:rsidRPr="008248F1" w14:paraId="0C7FB926" w14:textId="77777777" w:rsidTr="00F12BA9">
        <w:trPr>
          <w:trHeight w:val="9416"/>
        </w:trPr>
        <w:tc>
          <w:tcPr>
            <w:tcW w:w="9065" w:type="dxa"/>
          </w:tcPr>
          <w:p w14:paraId="4F4675FC" w14:textId="77777777" w:rsidR="00730E36" w:rsidRPr="008248F1" w:rsidRDefault="00730E36" w:rsidP="00F12BA9">
            <w:pPr>
              <w:jc w:val="center"/>
              <w:rPr>
                <w:kern w:val="0"/>
              </w:rPr>
            </w:pPr>
            <w:r w:rsidRPr="008248F1">
              <w:rPr>
                <w:rFonts w:hAnsi="ＭＳ 明朝" w:hint="eastAsia"/>
                <w:kern w:val="0"/>
              </w:rPr>
              <w:t>＜見取図＞</w:t>
            </w:r>
          </w:p>
          <w:p w14:paraId="5D2917B7" w14:textId="77777777" w:rsidR="00730E36" w:rsidRPr="008248F1" w:rsidRDefault="00730E36" w:rsidP="00F12BA9">
            <w:pPr>
              <w:rPr>
                <w:kern w:val="0"/>
                <w:sz w:val="21"/>
                <w:szCs w:val="21"/>
              </w:rPr>
            </w:pPr>
            <w:r w:rsidRPr="008248F1">
              <w:rPr>
                <w:rFonts w:hAnsi="ＭＳ 明朝" w:hint="eastAsia"/>
                <w:kern w:val="0"/>
                <w:sz w:val="21"/>
                <w:szCs w:val="21"/>
              </w:rPr>
              <w:t>※暖房機</w:t>
            </w:r>
            <w:r>
              <w:rPr>
                <w:rFonts w:hAnsi="ＭＳ 明朝" w:hint="eastAsia"/>
                <w:kern w:val="0"/>
                <w:sz w:val="21"/>
                <w:szCs w:val="21"/>
              </w:rPr>
              <w:t>等</w:t>
            </w:r>
            <w:r w:rsidRPr="008248F1">
              <w:rPr>
                <w:rFonts w:hAnsi="ＭＳ 明朝" w:hint="eastAsia"/>
                <w:kern w:val="0"/>
                <w:sz w:val="21"/>
                <w:szCs w:val="21"/>
              </w:rPr>
              <w:t>を設置する施設全体の平面図を記載し、施設面積、木質バイオマス暖房機</w:t>
            </w:r>
            <w:r>
              <w:rPr>
                <w:rFonts w:hAnsi="ＭＳ 明朝" w:hint="eastAsia"/>
                <w:kern w:val="0"/>
                <w:sz w:val="21"/>
                <w:szCs w:val="21"/>
              </w:rPr>
              <w:t>等</w:t>
            </w:r>
            <w:r w:rsidRPr="008248F1">
              <w:rPr>
                <w:rFonts w:hAnsi="ＭＳ 明朝" w:hint="eastAsia"/>
                <w:kern w:val="0"/>
                <w:sz w:val="21"/>
                <w:szCs w:val="21"/>
              </w:rPr>
              <w:t>設置予定箇所、化石燃料暖房機</w:t>
            </w:r>
            <w:r>
              <w:rPr>
                <w:rFonts w:hAnsi="ＭＳ 明朝" w:hint="eastAsia"/>
                <w:kern w:val="0"/>
                <w:sz w:val="21"/>
                <w:szCs w:val="21"/>
              </w:rPr>
              <w:t>等</w:t>
            </w:r>
            <w:r w:rsidRPr="008248F1">
              <w:rPr>
                <w:rFonts w:hAnsi="ＭＳ 明朝" w:hint="eastAsia"/>
                <w:kern w:val="0"/>
                <w:sz w:val="21"/>
                <w:szCs w:val="21"/>
              </w:rPr>
              <w:t>設置箇所、施設と薪等燃料搬入（保管）場所の位置関係等を記載すること。</w:t>
            </w:r>
          </w:p>
        </w:tc>
      </w:tr>
    </w:tbl>
    <w:p w14:paraId="723795A7" w14:textId="51C9497D" w:rsidR="00730E36" w:rsidRDefault="00730E36">
      <w:pPr>
        <w:widowControl/>
        <w:jc w:val="left"/>
        <w:rPr>
          <w:kern w:val="0"/>
        </w:rPr>
      </w:pPr>
      <w:r>
        <w:rPr>
          <w:kern w:val="0"/>
        </w:rPr>
        <w:br w:type="page"/>
      </w:r>
    </w:p>
    <w:p w14:paraId="44309FB9" w14:textId="77777777" w:rsidR="00730E36" w:rsidRPr="00280E62" w:rsidRDefault="00730E36" w:rsidP="00730E36">
      <w:pPr>
        <w:rPr>
          <w:kern w:val="0"/>
        </w:rPr>
      </w:pPr>
      <w:r w:rsidRPr="00280E62">
        <w:rPr>
          <w:rFonts w:hint="eastAsia"/>
          <w:kern w:val="0"/>
        </w:rPr>
        <w:lastRenderedPageBreak/>
        <w:t>別添２</w:t>
      </w:r>
    </w:p>
    <w:p w14:paraId="186C6004" w14:textId="77777777" w:rsidR="00730E36" w:rsidRPr="00280E62" w:rsidRDefault="00730E36" w:rsidP="00730E36">
      <w:pPr>
        <w:jc w:val="center"/>
        <w:rPr>
          <w:kern w:val="0"/>
        </w:rPr>
      </w:pPr>
      <w:r w:rsidRPr="00280E62">
        <w:rPr>
          <w:rFonts w:hint="eastAsia"/>
          <w:kern w:val="0"/>
        </w:rPr>
        <w:t>住所等及び市税納付状況の確認同意書</w:t>
      </w:r>
    </w:p>
    <w:p w14:paraId="10AC2AD6" w14:textId="77777777" w:rsidR="00730E36" w:rsidRPr="00280E62" w:rsidRDefault="00730E36" w:rsidP="00730E36">
      <w:pPr>
        <w:wordWrap w:val="0"/>
        <w:ind w:right="227"/>
        <w:jc w:val="right"/>
        <w:rPr>
          <w:kern w:val="0"/>
        </w:rPr>
      </w:pPr>
    </w:p>
    <w:p w14:paraId="37F3FBC1" w14:textId="77777777" w:rsidR="00730E36" w:rsidRPr="00280E62" w:rsidRDefault="00730E36" w:rsidP="00730E36">
      <w:pPr>
        <w:ind w:right="227"/>
        <w:jc w:val="right"/>
        <w:rPr>
          <w:kern w:val="0"/>
        </w:rPr>
      </w:pPr>
      <w:r w:rsidRPr="00280E62">
        <w:rPr>
          <w:rFonts w:hint="eastAsia"/>
          <w:kern w:val="0"/>
        </w:rPr>
        <w:t xml:space="preserve">年　　月　　日　</w:t>
      </w:r>
    </w:p>
    <w:p w14:paraId="260DF4CE" w14:textId="77777777" w:rsidR="00730E36" w:rsidRPr="00280E62" w:rsidRDefault="00730E36" w:rsidP="00730E36">
      <w:pPr>
        <w:rPr>
          <w:kern w:val="0"/>
        </w:rPr>
      </w:pPr>
    </w:p>
    <w:p w14:paraId="00754693" w14:textId="77777777" w:rsidR="00730E36" w:rsidRPr="00280E62" w:rsidRDefault="00730E36" w:rsidP="00730E36">
      <w:pPr>
        <w:ind w:firstLineChars="100" w:firstLine="227"/>
        <w:rPr>
          <w:rFonts w:hAnsi="ＭＳ 明朝"/>
          <w:kern w:val="0"/>
        </w:rPr>
      </w:pPr>
      <w:r w:rsidRPr="00280E62">
        <w:rPr>
          <w:rFonts w:hAnsi="ＭＳ 明朝" w:hint="eastAsia"/>
          <w:kern w:val="0"/>
        </w:rPr>
        <w:t>南房総市長　宛</w:t>
      </w:r>
    </w:p>
    <w:p w14:paraId="2E2130AC" w14:textId="77777777" w:rsidR="00730E36" w:rsidRPr="00280E62" w:rsidRDefault="00730E36" w:rsidP="00730E36">
      <w:pPr>
        <w:ind w:firstLineChars="100" w:firstLine="227"/>
        <w:rPr>
          <w:kern w:val="0"/>
        </w:rPr>
      </w:pPr>
    </w:p>
    <w:p w14:paraId="4A5503F6" w14:textId="77777777" w:rsidR="00730E36" w:rsidRPr="00280E62" w:rsidRDefault="00730E36" w:rsidP="00730E36">
      <w:pPr>
        <w:ind w:firstLineChars="1400" w:firstLine="3174"/>
        <w:rPr>
          <w:kern w:val="0"/>
        </w:rPr>
      </w:pPr>
      <w:r w:rsidRPr="00280E62">
        <w:rPr>
          <w:rFonts w:hAnsi="ＭＳ 明朝" w:hint="eastAsia"/>
          <w:kern w:val="0"/>
        </w:rPr>
        <w:t>申請者　住所</w:t>
      </w:r>
    </w:p>
    <w:p w14:paraId="3A85D2AA" w14:textId="77777777" w:rsidR="00730E36" w:rsidRPr="00280E62" w:rsidRDefault="00730E36" w:rsidP="00730E36">
      <w:pPr>
        <w:ind w:firstLineChars="1800" w:firstLine="4081"/>
        <w:rPr>
          <w:kern w:val="0"/>
        </w:rPr>
      </w:pPr>
      <w:r w:rsidRPr="00280E62">
        <w:rPr>
          <w:rFonts w:hAnsi="ＭＳ 明朝" w:hint="eastAsia"/>
          <w:kern w:val="0"/>
        </w:rPr>
        <w:t>氏名又は名称</w:t>
      </w:r>
    </w:p>
    <w:p w14:paraId="3AEFA145" w14:textId="77777777" w:rsidR="00730E36" w:rsidRPr="00280E62" w:rsidRDefault="00730E36" w:rsidP="00730E36">
      <w:pPr>
        <w:ind w:firstLineChars="1800" w:firstLine="4081"/>
        <w:rPr>
          <w:kern w:val="0"/>
        </w:rPr>
      </w:pPr>
      <w:r w:rsidRPr="00280E62">
        <w:rPr>
          <w:rFonts w:hAnsi="ＭＳ 明朝" w:hint="eastAsia"/>
          <w:kern w:val="0"/>
        </w:rPr>
        <w:t xml:space="preserve">代表者名　　　　　　　　　　　　　　　　</w:t>
      </w:r>
    </w:p>
    <w:p w14:paraId="160AA1EB" w14:textId="77777777" w:rsidR="00730E36" w:rsidRPr="00280E62" w:rsidRDefault="00730E36" w:rsidP="00730E36">
      <w:pPr>
        <w:ind w:firstLineChars="1800" w:firstLine="4081"/>
        <w:rPr>
          <w:kern w:val="0"/>
        </w:rPr>
      </w:pPr>
      <w:r w:rsidRPr="00280E62">
        <w:rPr>
          <w:rFonts w:hAnsi="ＭＳ 明朝" w:hint="eastAsia"/>
          <w:kern w:val="0"/>
        </w:rPr>
        <w:t>連絡先　　　　　　　―　　　　　―</w:t>
      </w:r>
    </w:p>
    <w:p w14:paraId="30F283A5" w14:textId="77777777" w:rsidR="00730E36" w:rsidRPr="00280E62" w:rsidRDefault="00730E36" w:rsidP="00730E36">
      <w:pPr>
        <w:rPr>
          <w:kern w:val="0"/>
        </w:rPr>
      </w:pPr>
    </w:p>
    <w:p w14:paraId="62B13186" w14:textId="77777777" w:rsidR="00730E36" w:rsidRPr="00280E62" w:rsidRDefault="00730E36" w:rsidP="00730E36">
      <w:pPr>
        <w:ind w:rightChars="100" w:right="227" w:firstLineChars="100" w:firstLine="227"/>
        <w:rPr>
          <w:kern w:val="0"/>
        </w:rPr>
      </w:pPr>
      <w:r w:rsidRPr="00280E62">
        <w:rPr>
          <w:rFonts w:hint="eastAsia"/>
          <w:kern w:val="0"/>
        </w:rPr>
        <w:t>私は、南房総市施設園芸木質バイオマス暖房機等設置費等補助金交付申請書の審査に当たり、住所等及び市税の納付状況を確認することに同意します。</w:t>
      </w:r>
    </w:p>
    <w:p w14:paraId="42C5C0B0" w14:textId="77777777" w:rsidR="00730E36" w:rsidRPr="00280E62" w:rsidRDefault="00730E36" w:rsidP="00730E36">
      <w:pPr>
        <w:pStyle w:val="a9"/>
        <w:rPr>
          <w:kern w:val="0"/>
        </w:rPr>
      </w:pPr>
      <w:r w:rsidRPr="00280E62">
        <w:rPr>
          <w:rFonts w:hint="eastAsia"/>
          <w:kern w:val="0"/>
        </w:rPr>
        <w:t>記</w:t>
      </w:r>
    </w:p>
    <w:p w14:paraId="377E0611" w14:textId="77777777" w:rsidR="00730E36" w:rsidRPr="00280E62" w:rsidRDefault="00730E36" w:rsidP="00730E36">
      <w:pPr>
        <w:rPr>
          <w:rFonts w:hAnsi="ＭＳ 明朝"/>
          <w:kern w:val="0"/>
        </w:rPr>
      </w:pPr>
      <w:r w:rsidRPr="00280E62">
        <w:rPr>
          <w:rFonts w:hint="eastAsia"/>
          <w:kern w:val="0"/>
        </w:rPr>
        <w:t xml:space="preserve">　</w:t>
      </w:r>
      <w:r w:rsidRPr="00280E62">
        <w:rPr>
          <w:rFonts w:hAnsi="ＭＳ 明朝" w:hint="eastAsia"/>
          <w:kern w:val="0"/>
        </w:rPr>
        <w:t>１　市民税の滞納の有無</w:t>
      </w:r>
    </w:p>
    <w:p w14:paraId="78BB83C1" w14:textId="77777777" w:rsidR="00730E36" w:rsidRPr="00280E62" w:rsidRDefault="00730E36" w:rsidP="00730E36">
      <w:pPr>
        <w:rPr>
          <w:kern w:val="0"/>
        </w:rPr>
      </w:pPr>
      <w:r w:rsidRPr="00280E62">
        <w:rPr>
          <w:rFonts w:hint="eastAsia"/>
          <w:kern w:val="0"/>
        </w:rPr>
        <w:t xml:space="preserve">　</w:t>
      </w:r>
      <w:r w:rsidRPr="00280E62">
        <w:rPr>
          <w:rFonts w:hAnsi="ＭＳ 明朝" w:hint="eastAsia"/>
          <w:kern w:val="0"/>
        </w:rPr>
        <w:t>２　固定資産税の滞納の有無</w:t>
      </w:r>
    </w:p>
    <w:p w14:paraId="4CBA6B30" w14:textId="77777777" w:rsidR="00730E36" w:rsidRPr="00280E62" w:rsidRDefault="00730E36" w:rsidP="00730E36">
      <w:pPr>
        <w:rPr>
          <w:rFonts w:hAnsi="ＭＳ 明朝"/>
          <w:kern w:val="0"/>
        </w:rPr>
      </w:pPr>
      <w:r w:rsidRPr="00280E62">
        <w:rPr>
          <w:rFonts w:hint="eastAsia"/>
          <w:kern w:val="0"/>
        </w:rPr>
        <w:t xml:space="preserve">　</w:t>
      </w:r>
      <w:r w:rsidRPr="00280E62">
        <w:rPr>
          <w:rFonts w:hAnsi="ＭＳ 明朝" w:hint="eastAsia"/>
          <w:kern w:val="0"/>
        </w:rPr>
        <w:t>３　軽自動車税の滞納の有無</w:t>
      </w:r>
    </w:p>
    <w:p w14:paraId="26AEF5D1" w14:textId="77777777" w:rsidR="00730E36" w:rsidRPr="00280E62" w:rsidRDefault="00730E36" w:rsidP="00730E36">
      <w:pPr>
        <w:rPr>
          <w:rFonts w:hAnsi="ＭＳ 明朝"/>
          <w:kern w:val="0"/>
        </w:rPr>
      </w:pPr>
      <w:r w:rsidRPr="00280E62">
        <w:rPr>
          <w:rFonts w:hint="eastAsia"/>
          <w:kern w:val="0"/>
        </w:rPr>
        <w:t xml:space="preserve">　</w:t>
      </w:r>
      <w:r w:rsidRPr="00280E62">
        <w:rPr>
          <w:rFonts w:hAnsi="ＭＳ 明朝" w:hint="eastAsia"/>
          <w:kern w:val="0"/>
        </w:rPr>
        <w:t>４　国民健康保険税の滞納の有無</w:t>
      </w:r>
    </w:p>
    <w:p w14:paraId="2119238D" w14:textId="77777777" w:rsidR="00730E36" w:rsidRPr="00280E62" w:rsidRDefault="00730E36" w:rsidP="00730E36">
      <w:pPr>
        <w:rPr>
          <w:kern w:val="0"/>
        </w:rPr>
      </w:pPr>
    </w:p>
    <w:p w14:paraId="5C759CC8" w14:textId="77777777" w:rsidR="00730E36" w:rsidRPr="00280E62" w:rsidRDefault="00730E36" w:rsidP="00730E36">
      <w:pPr>
        <w:rPr>
          <w:kern w:val="0"/>
        </w:rPr>
      </w:pPr>
    </w:p>
    <w:p w14:paraId="270C8637" w14:textId="77777777" w:rsidR="00730E36" w:rsidRPr="00280E62" w:rsidRDefault="00730E36" w:rsidP="00730E36">
      <w:pPr>
        <w:rPr>
          <w:kern w:val="0"/>
        </w:rPr>
      </w:pPr>
    </w:p>
    <w:p w14:paraId="2685B27D" w14:textId="77777777" w:rsidR="00730E36" w:rsidRPr="00280E62" w:rsidRDefault="00730E36" w:rsidP="00730E36">
      <w:pPr>
        <w:rPr>
          <w:kern w:val="0"/>
        </w:rPr>
      </w:pPr>
    </w:p>
    <w:p w14:paraId="721D3C53" w14:textId="77777777" w:rsidR="00730E36" w:rsidRDefault="00730E36" w:rsidP="00730E36">
      <w:pPr>
        <w:rPr>
          <w:kern w:val="0"/>
        </w:rPr>
      </w:pPr>
    </w:p>
    <w:p w14:paraId="66A030F7" w14:textId="77777777" w:rsidR="00730E36" w:rsidRDefault="00730E36" w:rsidP="00730E36">
      <w:pPr>
        <w:rPr>
          <w:kern w:val="0"/>
        </w:rPr>
      </w:pPr>
    </w:p>
    <w:p w14:paraId="2A835477" w14:textId="77777777" w:rsidR="00730E36" w:rsidRDefault="00730E36" w:rsidP="00730E36">
      <w:pPr>
        <w:rPr>
          <w:kern w:val="0"/>
        </w:rPr>
      </w:pPr>
    </w:p>
    <w:p w14:paraId="0B4C1FD1" w14:textId="77777777" w:rsidR="00730E36" w:rsidRDefault="00730E36" w:rsidP="00730E36">
      <w:pPr>
        <w:rPr>
          <w:kern w:val="0"/>
        </w:rPr>
      </w:pPr>
    </w:p>
    <w:p w14:paraId="026D4C74" w14:textId="77777777" w:rsidR="00730E36" w:rsidRDefault="00730E36" w:rsidP="00730E36">
      <w:pPr>
        <w:rPr>
          <w:kern w:val="0"/>
        </w:rPr>
      </w:pPr>
    </w:p>
    <w:p w14:paraId="361AA21B" w14:textId="77777777" w:rsidR="00730E36" w:rsidRDefault="00730E36" w:rsidP="00730E36">
      <w:pPr>
        <w:rPr>
          <w:kern w:val="0"/>
        </w:rPr>
      </w:pPr>
    </w:p>
    <w:p w14:paraId="321512AF" w14:textId="36C9C6D8" w:rsidR="00730E36" w:rsidRDefault="00730E36">
      <w:pPr>
        <w:widowControl/>
        <w:jc w:val="left"/>
        <w:rPr>
          <w:kern w:val="0"/>
        </w:rPr>
      </w:pPr>
      <w:r>
        <w:rPr>
          <w:kern w:val="0"/>
        </w:rPr>
        <w:br w:type="page"/>
      </w:r>
    </w:p>
    <w:p w14:paraId="78D34CE3" w14:textId="77777777" w:rsidR="00730E36" w:rsidRPr="008248F1" w:rsidRDefault="00730E36" w:rsidP="00730E36">
      <w:pPr>
        <w:rPr>
          <w:kern w:val="0"/>
        </w:rPr>
      </w:pPr>
      <w:r w:rsidRPr="008248F1">
        <w:rPr>
          <w:rFonts w:hAnsi="ＭＳ 明朝" w:hint="eastAsia"/>
          <w:kern w:val="0"/>
        </w:rPr>
        <w:lastRenderedPageBreak/>
        <w:t>別添３</w:t>
      </w:r>
    </w:p>
    <w:p w14:paraId="5D399C2C" w14:textId="77777777" w:rsidR="00730E36" w:rsidRPr="008248F1" w:rsidRDefault="00730E36" w:rsidP="00730E36">
      <w:pPr>
        <w:rPr>
          <w:kern w:val="0"/>
        </w:rPr>
      </w:pPr>
    </w:p>
    <w:p w14:paraId="062919A2" w14:textId="77777777" w:rsidR="00730E36" w:rsidRPr="008248F1" w:rsidRDefault="00730E36" w:rsidP="00730E36">
      <w:pPr>
        <w:ind w:firstLineChars="100" w:firstLine="227"/>
        <w:rPr>
          <w:kern w:val="0"/>
        </w:rPr>
      </w:pPr>
      <w:r>
        <w:rPr>
          <w:rFonts w:hAnsi="ＭＳ 明朝" w:hint="eastAsia"/>
          <w:kern w:val="0"/>
        </w:rPr>
        <w:t>南房総市長　宛</w:t>
      </w:r>
    </w:p>
    <w:p w14:paraId="71C90090" w14:textId="77777777" w:rsidR="00730E36" w:rsidRPr="008248F1" w:rsidRDefault="00730E36" w:rsidP="00730E36">
      <w:pPr>
        <w:ind w:firstLineChars="100" w:firstLine="227"/>
        <w:rPr>
          <w:kern w:val="0"/>
        </w:rPr>
      </w:pPr>
    </w:p>
    <w:p w14:paraId="472794AA" w14:textId="77777777" w:rsidR="00730E36" w:rsidRPr="008248F1" w:rsidRDefault="00730E36" w:rsidP="00730E36">
      <w:pPr>
        <w:jc w:val="center"/>
        <w:rPr>
          <w:kern w:val="0"/>
        </w:rPr>
      </w:pPr>
      <w:r w:rsidRPr="008248F1">
        <w:rPr>
          <w:rFonts w:hAnsi="ＭＳ 明朝" w:hint="eastAsia"/>
          <w:spacing w:val="120"/>
          <w:kern w:val="0"/>
        </w:rPr>
        <w:t>誓約</w:t>
      </w:r>
      <w:r w:rsidRPr="008248F1">
        <w:rPr>
          <w:rFonts w:hAnsi="ＭＳ 明朝" w:hint="eastAsia"/>
          <w:kern w:val="0"/>
        </w:rPr>
        <w:t>書</w:t>
      </w:r>
    </w:p>
    <w:p w14:paraId="547F1D71" w14:textId="77777777" w:rsidR="00730E36" w:rsidRPr="00C76E93" w:rsidRDefault="00730E36" w:rsidP="00730E36">
      <w:pPr>
        <w:rPr>
          <w:kern w:val="0"/>
        </w:rPr>
      </w:pPr>
    </w:p>
    <w:p w14:paraId="2B99502B" w14:textId="77777777" w:rsidR="00730E36" w:rsidRPr="00C76E93" w:rsidRDefault="00730E36" w:rsidP="00730E36">
      <w:pPr>
        <w:ind w:right="-2" w:firstLineChars="100" w:firstLine="227"/>
        <w:rPr>
          <w:kern w:val="0"/>
        </w:rPr>
      </w:pPr>
      <w:r w:rsidRPr="00C76E93">
        <w:rPr>
          <w:rFonts w:hAnsi="ＭＳ 明朝" w:hint="eastAsia"/>
          <w:kern w:val="0"/>
        </w:rPr>
        <w:t>私は、南房総市施設園芸木質バイオマス暖房機等設置費等補助金交付申請を行うに当たり、次に掲げる事項について、遵守することを誓約します。</w:t>
      </w:r>
    </w:p>
    <w:p w14:paraId="33A54C7A" w14:textId="77777777" w:rsidR="00730E36" w:rsidRPr="00C76E93" w:rsidRDefault="00730E36" w:rsidP="00730E36">
      <w:pPr>
        <w:ind w:firstLineChars="100" w:firstLine="227"/>
        <w:rPr>
          <w:kern w:val="0"/>
        </w:rPr>
      </w:pPr>
    </w:p>
    <w:p w14:paraId="6773A967" w14:textId="77777777" w:rsidR="00730E36" w:rsidRPr="00C76E93" w:rsidRDefault="00730E36" w:rsidP="00730E36">
      <w:pPr>
        <w:ind w:leftChars="100" w:left="454" w:hangingChars="100" w:hanging="227"/>
        <w:rPr>
          <w:kern w:val="0"/>
        </w:rPr>
      </w:pPr>
      <w:r w:rsidRPr="00C76E93">
        <w:rPr>
          <w:rFonts w:hAnsi="ＭＳ 明朝" w:hint="eastAsia"/>
          <w:kern w:val="0"/>
        </w:rPr>
        <w:t>１　南房総市施設園芸木質バイオマス暖房機等設置費等補助金により購入した暖房機等は、適正に管理するとともに、効率的な運用に努めます。</w:t>
      </w:r>
    </w:p>
    <w:p w14:paraId="5B36C063" w14:textId="77777777" w:rsidR="00730E36" w:rsidRPr="00C76E93" w:rsidRDefault="00730E36" w:rsidP="00730E36">
      <w:pPr>
        <w:ind w:firstLineChars="100" w:firstLine="227"/>
        <w:rPr>
          <w:kern w:val="0"/>
        </w:rPr>
      </w:pPr>
    </w:p>
    <w:p w14:paraId="5E7F8C5A" w14:textId="77777777" w:rsidR="00730E36" w:rsidRPr="00C76E93" w:rsidRDefault="00730E36" w:rsidP="00730E36">
      <w:pPr>
        <w:ind w:leftChars="100" w:left="454" w:hangingChars="100" w:hanging="227"/>
        <w:rPr>
          <w:kern w:val="0"/>
        </w:rPr>
      </w:pPr>
      <w:r w:rsidRPr="00C76E93">
        <w:rPr>
          <w:rFonts w:hAnsi="ＭＳ 明朝" w:hint="eastAsia"/>
          <w:kern w:val="0"/>
        </w:rPr>
        <w:t>２　暖房機等の利用に当たり、薪等の燃焼による煙の発生について、近隣住宅等の迷惑とならないよう配慮し、近隣住民等から苦情があった場合には、誠実に対応します。</w:t>
      </w:r>
    </w:p>
    <w:p w14:paraId="5E38323C" w14:textId="77777777" w:rsidR="00730E36" w:rsidRPr="00C76E93" w:rsidRDefault="00730E36" w:rsidP="00730E36">
      <w:pPr>
        <w:ind w:firstLineChars="100" w:firstLine="227"/>
        <w:rPr>
          <w:kern w:val="0"/>
        </w:rPr>
      </w:pPr>
    </w:p>
    <w:p w14:paraId="2CEC03F6" w14:textId="77777777" w:rsidR="00730E36" w:rsidRPr="008248F1" w:rsidRDefault="00730E36" w:rsidP="00730E36">
      <w:pPr>
        <w:ind w:firstLineChars="100" w:firstLine="227"/>
        <w:rPr>
          <w:kern w:val="0"/>
        </w:rPr>
      </w:pPr>
      <w:r w:rsidRPr="008248F1">
        <w:rPr>
          <w:rFonts w:hAnsi="ＭＳ 明朝" w:hint="eastAsia"/>
          <w:kern w:val="0"/>
        </w:rPr>
        <w:t>３　火災の予防には、十分に努めます。</w:t>
      </w:r>
    </w:p>
    <w:p w14:paraId="7560B7E0" w14:textId="77777777" w:rsidR="00730E36" w:rsidRPr="008248F1" w:rsidRDefault="00730E36" w:rsidP="00730E36">
      <w:pPr>
        <w:ind w:firstLineChars="100" w:firstLine="227"/>
        <w:rPr>
          <w:kern w:val="0"/>
        </w:rPr>
      </w:pPr>
    </w:p>
    <w:p w14:paraId="1A7AFF78" w14:textId="77777777" w:rsidR="00730E36" w:rsidRPr="008248F1" w:rsidRDefault="00730E36" w:rsidP="00730E36">
      <w:pPr>
        <w:ind w:firstLineChars="100" w:firstLine="227"/>
        <w:rPr>
          <w:kern w:val="0"/>
        </w:rPr>
      </w:pPr>
      <w:r w:rsidRPr="008248F1">
        <w:rPr>
          <w:rFonts w:hAnsi="ＭＳ 明朝" w:hint="eastAsia"/>
          <w:kern w:val="0"/>
        </w:rPr>
        <w:t>４　ゴミ等の廃棄物及び健康を害するおそれのあるものは、一切これを燃やしません。</w:t>
      </w:r>
    </w:p>
    <w:p w14:paraId="7BA75211" w14:textId="77777777" w:rsidR="00730E36" w:rsidRPr="008248F1" w:rsidRDefault="00730E36" w:rsidP="00730E36">
      <w:pPr>
        <w:ind w:firstLineChars="100" w:firstLine="227"/>
        <w:rPr>
          <w:kern w:val="0"/>
        </w:rPr>
      </w:pPr>
    </w:p>
    <w:p w14:paraId="5D044E36" w14:textId="77777777" w:rsidR="00730E36" w:rsidRPr="008248F1" w:rsidRDefault="00730E36" w:rsidP="00730E36">
      <w:pPr>
        <w:ind w:leftChars="100" w:left="454" w:hangingChars="100" w:hanging="227"/>
      </w:pPr>
      <w:r w:rsidRPr="008248F1">
        <w:rPr>
          <w:rFonts w:hint="eastAsia"/>
        </w:rPr>
        <w:t>５　栽培作物の生育不良や資産の損失が発生した場合、これらの賠償を南房総市に求めないことを約束し、全て私の責において解決します。</w:t>
      </w:r>
    </w:p>
    <w:p w14:paraId="09394729" w14:textId="77777777" w:rsidR="00730E36" w:rsidRPr="008248F1" w:rsidRDefault="00730E36" w:rsidP="00730E36">
      <w:pPr>
        <w:ind w:leftChars="100" w:left="454" w:hangingChars="100" w:hanging="227"/>
      </w:pPr>
    </w:p>
    <w:p w14:paraId="756BA5B1" w14:textId="77777777" w:rsidR="00730E36" w:rsidRDefault="00730E36" w:rsidP="00730E36">
      <w:pPr>
        <w:wordWrap w:val="0"/>
        <w:ind w:firstLineChars="100" w:firstLine="227"/>
        <w:jc w:val="right"/>
        <w:rPr>
          <w:rFonts w:hAnsi="ＭＳ 明朝"/>
          <w:kern w:val="0"/>
        </w:rPr>
      </w:pPr>
      <w:r w:rsidRPr="008248F1">
        <w:rPr>
          <w:rFonts w:hAnsi="ＭＳ 明朝" w:hint="eastAsia"/>
          <w:kern w:val="0"/>
        </w:rPr>
        <w:t xml:space="preserve">年　　月　　日　</w:t>
      </w:r>
    </w:p>
    <w:p w14:paraId="3DC0612D" w14:textId="77777777" w:rsidR="00730E36" w:rsidRPr="008248F1" w:rsidRDefault="00730E36" w:rsidP="00730E36">
      <w:pPr>
        <w:ind w:firstLineChars="100" w:firstLine="227"/>
        <w:jc w:val="right"/>
        <w:rPr>
          <w:kern w:val="0"/>
        </w:rPr>
      </w:pPr>
    </w:p>
    <w:p w14:paraId="185CC827" w14:textId="77777777" w:rsidR="00730E36" w:rsidRPr="008248F1" w:rsidRDefault="00730E36" w:rsidP="00730E36">
      <w:pPr>
        <w:ind w:firstLineChars="1700" w:firstLine="3855"/>
        <w:jc w:val="left"/>
        <w:rPr>
          <w:kern w:val="0"/>
        </w:rPr>
      </w:pPr>
      <w:r w:rsidRPr="008248F1">
        <w:rPr>
          <w:rFonts w:hAnsi="ＭＳ 明朝" w:hint="eastAsia"/>
          <w:kern w:val="0"/>
        </w:rPr>
        <w:t>住所</w:t>
      </w:r>
    </w:p>
    <w:p w14:paraId="3A773A9D" w14:textId="77777777" w:rsidR="00730E36" w:rsidRDefault="00730E36" w:rsidP="00730E36">
      <w:pPr>
        <w:ind w:firstLineChars="1700" w:firstLine="3855"/>
        <w:jc w:val="left"/>
        <w:rPr>
          <w:rFonts w:hAnsi="ＭＳ 明朝"/>
          <w:kern w:val="0"/>
        </w:rPr>
      </w:pPr>
      <w:r w:rsidRPr="008248F1">
        <w:rPr>
          <w:rFonts w:hAnsi="ＭＳ 明朝" w:hint="eastAsia"/>
          <w:kern w:val="0"/>
        </w:rPr>
        <w:t xml:space="preserve">氏名　</w:t>
      </w:r>
      <w:r>
        <w:rPr>
          <w:rFonts w:hAnsi="ＭＳ 明朝" w:hint="eastAsia"/>
          <w:kern w:val="0"/>
        </w:rPr>
        <w:t xml:space="preserve">　　　　　</w:t>
      </w:r>
      <w:r w:rsidRPr="008248F1">
        <w:rPr>
          <w:rFonts w:hAnsi="ＭＳ 明朝" w:hint="eastAsia"/>
          <w:kern w:val="0"/>
        </w:rPr>
        <w:t xml:space="preserve">　　　　　　　　　　　　　</w:t>
      </w:r>
    </w:p>
    <w:p w14:paraId="0B106697" w14:textId="77777777" w:rsidR="00730E36" w:rsidRDefault="00730E36" w:rsidP="00730E36">
      <w:pPr>
        <w:ind w:firstLineChars="1700" w:firstLine="3855"/>
        <w:jc w:val="left"/>
        <w:rPr>
          <w:kern w:val="0"/>
        </w:rPr>
      </w:pPr>
    </w:p>
    <w:p w14:paraId="75DE1F90" w14:textId="18896791" w:rsidR="00730E36" w:rsidRDefault="00730E36">
      <w:pPr>
        <w:widowControl/>
        <w:jc w:val="left"/>
        <w:rPr>
          <w:kern w:val="0"/>
        </w:rPr>
      </w:pPr>
    </w:p>
    <w:sectPr w:rsidR="00730E36" w:rsidSect="00730E36">
      <w:footerReference w:type="even" r:id="rId7"/>
      <w:footerReference w:type="default" r:id="rId8"/>
      <w:pgSz w:w="11906" w:h="16838" w:code="9"/>
      <w:pgMar w:top="1701" w:right="1418" w:bottom="1701" w:left="1418" w:header="720" w:footer="720" w:gutter="0"/>
      <w:pgNumType w:start="0"/>
      <w:cols w:space="425"/>
      <w:noEndnote/>
      <w:titlePg/>
      <w:docGrid w:type="linesAndChars" w:linePitch="44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8906C" w14:textId="77777777" w:rsidR="00795080" w:rsidRDefault="00795080">
      <w:r>
        <w:separator/>
      </w:r>
    </w:p>
  </w:endnote>
  <w:endnote w:type="continuationSeparator" w:id="0">
    <w:p w14:paraId="1AEE008E" w14:textId="77777777" w:rsidR="00795080" w:rsidRDefault="0079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7ED44" w14:textId="77777777" w:rsidR="00AE5D5E" w:rsidRDefault="00AE5D5E" w:rsidP="0018196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116251D" w14:textId="77777777" w:rsidR="00AE5D5E" w:rsidRDefault="00AE5D5E" w:rsidP="00AE5D5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1816875"/>
      <w:docPartObj>
        <w:docPartGallery w:val="Page Numbers (Bottom of Page)"/>
        <w:docPartUnique/>
      </w:docPartObj>
    </w:sdtPr>
    <w:sdtEndPr/>
    <w:sdtContent>
      <w:p w14:paraId="34D60317" w14:textId="1478E77C" w:rsidR="00730E36" w:rsidRDefault="00730E36">
        <w:pPr>
          <w:pStyle w:val="a5"/>
          <w:jc w:val="center"/>
        </w:pPr>
        <w:r>
          <w:fldChar w:fldCharType="begin"/>
        </w:r>
        <w:r>
          <w:instrText>PAGE   \* MERGEFORMAT</w:instrText>
        </w:r>
        <w:r>
          <w:fldChar w:fldCharType="separate"/>
        </w:r>
        <w:r>
          <w:rPr>
            <w:lang w:val="ja-JP"/>
          </w:rPr>
          <w:t>2</w:t>
        </w:r>
        <w:r>
          <w:fldChar w:fldCharType="end"/>
        </w:r>
      </w:p>
    </w:sdtContent>
  </w:sdt>
  <w:p w14:paraId="283CE01C" w14:textId="77777777" w:rsidR="00730E36" w:rsidRDefault="00730E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9B85F" w14:textId="77777777" w:rsidR="00795080" w:rsidRDefault="00795080">
      <w:r>
        <w:separator/>
      </w:r>
    </w:p>
  </w:footnote>
  <w:footnote w:type="continuationSeparator" w:id="0">
    <w:p w14:paraId="16FF7AFD" w14:textId="77777777" w:rsidR="00795080" w:rsidRDefault="00795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88583D"/>
    <w:multiLevelType w:val="hybridMultilevel"/>
    <w:tmpl w:val="D0E8FCBE"/>
    <w:lvl w:ilvl="0" w:tplc="81840B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447"/>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890"/>
    <w:rsid w:val="000024D0"/>
    <w:rsid w:val="0000455C"/>
    <w:rsid w:val="000229F0"/>
    <w:rsid w:val="00044CB9"/>
    <w:rsid w:val="000671DC"/>
    <w:rsid w:val="0007520B"/>
    <w:rsid w:val="00087C24"/>
    <w:rsid w:val="00092BF3"/>
    <w:rsid w:val="00095D8D"/>
    <w:rsid w:val="000962C3"/>
    <w:rsid w:val="000E3A4B"/>
    <w:rsid w:val="0012404D"/>
    <w:rsid w:val="00146792"/>
    <w:rsid w:val="00150BAB"/>
    <w:rsid w:val="00153C13"/>
    <w:rsid w:val="00165908"/>
    <w:rsid w:val="0016781D"/>
    <w:rsid w:val="0018196D"/>
    <w:rsid w:val="001927FF"/>
    <w:rsid w:val="001A29B8"/>
    <w:rsid w:val="001B49B3"/>
    <w:rsid w:val="001C564F"/>
    <w:rsid w:val="001C7F17"/>
    <w:rsid w:val="001D09B5"/>
    <w:rsid w:val="001D23EE"/>
    <w:rsid w:val="001E1A8D"/>
    <w:rsid w:val="002071A1"/>
    <w:rsid w:val="00227221"/>
    <w:rsid w:val="00234579"/>
    <w:rsid w:val="00237DB3"/>
    <w:rsid w:val="002575FB"/>
    <w:rsid w:val="002B3492"/>
    <w:rsid w:val="002C34D6"/>
    <w:rsid w:val="002C3D26"/>
    <w:rsid w:val="002E4486"/>
    <w:rsid w:val="002F18E9"/>
    <w:rsid w:val="00300C64"/>
    <w:rsid w:val="0032338B"/>
    <w:rsid w:val="0033474A"/>
    <w:rsid w:val="003B4320"/>
    <w:rsid w:val="003B6246"/>
    <w:rsid w:val="003B6811"/>
    <w:rsid w:val="003E0259"/>
    <w:rsid w:val="003F27B3"/>
    <w:rsid w:val="003F4B34"/>
    <w:rsid w:val="00410B01"/>
    <w:rsid w:val="0041445D"/>
    <w:rsid w:val="00421E25"/>
    <w:rsid w:val="004250E1"/>
    <w:rsid w:val="004330C2"/>
    <w:rsid w:val="0046423F"/>
    <w:rsid w:val="00497AED"/>
    <w:rsid w:val="004A0A76"/>
    <w:rsid w:val="004A7799"/>
    <w:rsid w:val="004B0890"/>
    <w:rsid w:val="004C6804"/>
    <w:rsid w:val="004C6CAD"/>
    <w:rsid w:val="004D3EE3"/>
    <w:rsid w:val="004E288A"/>
    <w:rsid w:val="004E7182"/>
    <w:rsid w:val="004F0469"/>
    <w:rsid w:val="004F1E6F"/>
    <w:rsid w:val="004F7007"/>
    <w:rsid w:val="0051360C"/>
    <w:rsid w:val="00574CDE"/>
    <w:rsid w:val="005A59FF"/>
    <w:rsid w:val="005B361A"/>
    <w:rsid w:val="005B482A"/>
    <w:rsid w:val="005C695D"/>
    <w:rsid w:val="005E2195"/>
    <w:rsid w:val="005E49AD"/>
    <w:rsid w:val="005F2EA7"/>
    <w:rsid w:val="00617C32"/>
    <w:rsid w:val="00635D7E"/>
    <w:rsid w:val="00665295"/>
    <w:rsid w:val="00671C0C"/>
    <w:rsid w:val="006800FF"/>
    <w:rsid w:val="006814F5"/>
    <w:rsid w:val="006A05E2"/>
    <w:rsid w:val="006D306A"/>
    <w:rsid w:val="006E7C74"/>
    <w:rsid w:val="00700A0A"/>
    <w:rsid w:val="007043B5"/>
    <w:rsid w:val="007116BC"/>
    <w:rsid w:val="00720605"/>
    <w:rsid w:val="0072377D"/>
    <w:rsid w:val="00730E36"/>
    <w:rsid w:val="0077763C"/>
    <w:rsid w:val="00780222"/>
    <w:rsid w:val="007879AF"/>
    <w:rsid w:val="00795080"/>
    <w:rsid w:val="007B060A"/>
    <w:rsid w:val="007B182B"/>
    <w:rsid w:val="007B5853"/>
    <w:rsid w:val="007B6430"/>
    <w:rsid w:val="007D4921"/>
    <w:rsid w:val="007F2FCE"/>
    <w:rsid w:val="00824AE5"/>
    <w:rsid w:val="00825CC0"/>
    <w:rsid w:val="00830F71"/>
    <w:rsid w:val="008627A6"/>
    <w:rsid w:val="00873C4F"/>
    <w:rsid w:val="008773A9"/>
    <w:rsid w:val="00883895"/>
    <w:rsid w:val="00885A28"/>
    <w:rsid w:val="00894204"/>
    <w:rsid w:val="00895690"/>
    <w:rsid w:val="008A24FA"/>
    <w:rsid w:val="008A7BC8"/>
    <w:rsid w:val="008C0A01"/>
    <w:rsid w:val="008D171C"/>
    <w:rsid w:val="008F7FF6"/>
    <w:rsid w:val="009042A9"/>
    <w:rsid w:val="00927E79"/>
    <w:rsid w:val="00932473"/>
    <w:rsid w:val="00932EA1"/>
    <w:rsid w:val="00940267"/>
    <w:rsid w:val="00955873"/>
    <w:rsid w:val="00956A39"/>
    <w:rsid w:val="00960E5F"/>
    <w:rsid w:val="00980B5D"/>
    <w:rsid w:val="00982721"/>
    <w:rsid w:val="009B5302"/>
    <w:rsid w:val="009E3845"/>
    <w:rsid w:val="009F0793"/>
    <w:rsid w:val="00A11EB6"/>
    <w:rsid w:val="00A335F4"/>
    <w:rsid w:val="00A45638"/>
    <w:rsid w:val="00A52C28"/>
    <w:rsid w:val="00A61C34"/>
    <w:rsid w:val="00A61DEF"/>
    <w:rsid w:val="00A721A6"/>
    <w:rsid w:val="00AA1AA4"/>
    <w:rsid w:val="00AA7EF4"/>
    <w:rsid w:val="00AD4F95"/>
    <w:rsid w:val="00AE1F81"/>
    <w:rsid w:val="00AE5D5E"/>
    <w:rsid w:val="00AF58EB"/>
    <w:rsid w:val="00AF6384"/>
    <w:rsid w:val="00B17FBA"/>
    <w:rsid w:val="00B24EFC"/>
    <w:rsid w:val="00B42580"/>
    <w:rsid w:val="00B76083"/>
    <w:rsid w:val="00B97ED2"/>
    <w:rsid w:val="00BC43E8"/>
    <w:rsid w:val="00BD0585"/>
    <w:rsid w:val="00BD5E10"/>
    <w:rsid w:val="00BF4C8F"/>
    <w:rsid w:val="00C006DC"/>
    <w:rsid w:val="00C03209"/>
    <w:rsid w:val="00C032A5"/>
    <w:rsid w:val="00C13B8B"/>
    <w:rsid w:val="00C226A2"/>
    <w:rsid w:val="00C340BE"/>
    <w:rsid w:val="00C65428"/>
    <w:rsid w:val="00C72A7A"/>
    <w:rsid w:val="00C841C0"/>
    <w:rsid w:val="00C959A7"/>
    <w:rsid w:val="00C9702B"/>
    <w:rsid w:val="00CB5F9C"/>
    <w:rsid w:val="00CC57E8"/>
    <w:rsid w:val="00CC75B0"/>
    <w:rsid w:val="00CF0F9B"/>
    <w:rsid w:val="00CF2CC1"/>
    <w:rsid w:val="00CF788F"/>
    <w:rsid w:val="00D07C11"/>
    <w:rsid w:val="00D12118"/>
    <w:rsid w:val="00D24282"/>
    <w:rsid w:val="00D30C43"/>
    <w:rsid w:val="00D42464"/>
    <w:rsid w:val="00D609E9"/>
    <w:rsid w:val="00D7238B"/>
    <w:rsid w:val="00DA0609"/>
    <w:rsid w:val="00DB04A8"/>
    <w:rsid w:val="00DD06CD"/>
    <w:rsid w:val="00DD0EE2"/>
    <w:rsid w:val="00DD1C37"/>
    <w:rsid w:val="00DF5A6F"/>
    <w:rsid w:val="00E0257F"/>
    <w:rsid w:val="00E41CED"/>
    <w:rsid w:val="00E77AFA"/>
    <w:rsid w:val="00EA3E9F"/>
    <w:rsid w:val="00EA6195"/>
    <w:rsid w:val="00EB623C"/>
    <w:rsid w:val="00ED402F"/>
    <w:rsid w:val="00EE0B21"/>
    <w:rsid w:val="00EF53B7"/>
    <w:rsid w:val="00EF597D"/>
    <w:rsid w:val="00F1514D"/>
    <w:rsid w:val="00F23302"/>
    <w:rsid w:val="00F307DF"/>
    <w:rsid w:val="00F42BA3"/>
    <w:rsid w:val="00F525A4"/>
    <w:rsid w:val="00F63679"/>
    <w:rsid w:val="00F801A1"/>
    <w:rsid w:val="00F80924"/>
    <w:rsid w:val="00F8314A"/>
    <w:rsid w:val="00FA5203"/>
    <w:rsid w:val="00FA7767"/>
    <w:rsid w:val="00FC1761"/>
    <w:rsid w:val="00FC66F0"/>
    <w:rsid w:val="00FD02B0"/>
    <w:rsid w:val="00FE3B5E"/>
    <w:rsid w:val="00FF4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05C5EAEE"/>
  <w15:docId w15:val="{60303BE7-0B28-43CD-BD69-1BC24615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4679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5295"/>
    <w:pPr>
      <w:widowControl w:val="0"/>
      <w:jc w:val="both"/>
    </w:pPr>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65295"/>
    <w:pPr>
      <w:tabs>
        <w:tab w:val="center" w:pos="4252"/>
        <w:tab w:val="right" w:pos="8504"/>
      </w:tabs>
      <w:snapToGrid w:val="0"/>
    </w:pPr>
  </w:style>
  <w:style w:type="paragraph" w:styleId="a5">
    <w:name w:val="footer"/>
    <w:basedOn w:val="a"/>
    <w:link w:val="a6"/>
    <w:uiPriority w:val="99"/>
    <w:rsid w:val="00665295"/>
    <w:pPr>
      <w:tabs>
        <w:tab w:val="center" w:pos="4252"/>
        <w:tab w:val="right" w:pos="8504"/>
      </w:tabs>
      <w:snapToGrid w:val="0"/>
    </w:pPr>
  </w:style>
  <w:style w:type="character" w:styleId="a7">
    <w:name w:val="page number"/>
    <w:basedOn w:val="a0"/>
    <w:rsid w:val="00665295"/>
  </w:style>
  <w:style w:type="paragraph" w:styleId="a8">
    <w:name w:val="Balloon Text"/>
    <w:basedOn w:val="a"/>
    <w:semiHidden/>
    <w:rsid w:val="00CF2CC1"/>
    <w:rPr>
      <w:rFonts w:ascii="Arial" w:eastAsia="ＭＳ ゴシック" w:hAnsi="Arial"/>
      <w:sz w:val="18"/>
      <w:szCs w:val="18"/>
    </w:rPr>
  </w:style>
  <w:style w:type="paragraph" w:styleId="a9">
    <w:name w:val="Note Heading"/>
    <w:basedOn w:val="a"/>
    <w:next w:val="a"/>
    <w:link w:val="aa"/>
    <w:uiPriority w:val="99"/>
    <w:rsid w:val="004A7799"/>
    <w:pPr>
      <w:jc w:val="center"/>
    </w:pPr>
  </w:style>
  <w:style w:type="paragraph" w:styleId="ab">
    <w:name w:val="Closing"/>
    <w:basedOn w:val="a"/>
    <w:link w:val="ac"/>
    <w:uiPriority w:val="99"/>
    <w:rsid w:val="004A7799"/>
    <w:pPr>
      <w:jc w:val="right"/>
    </w:pPr>
  </w:style>
  <w:style w:type="paragraph" w:styleId="ad">
    <w:name w:val="List Paragraph"/>
    <w:basedOn w:val="a"/>
    <w:uiPriority w:val="34"/>
    <w:qFormat/>
    <w:rsid w:val="000671DC"/>
    <w:pPr>
      <w:ind w:leftChars="400" w:left="840"/>
    </w:pPr>
  </w:style>
  <w:style w:type="character" w:styleId="ae">
    <w:name w:val="annotation reference"/>
    <w:basedOn w:val="a0"/>
    <w:semiHidden/>
    <w:unhideWhenUsed/>
    <w:rsid w:val="001C7F17"/>
    <w:rPr>
      <w:sz w:val="18"/>
      <w:szCs w:val="18"/>
    </w:rPr>
  </w:style>
  <w:style w:type="paragraph" w:styleId="af">
    <w:name w:val="annotation text"/>
    <w:basedOn w:val="a"/>
    <w:link w:val="af0"/>
    <w:semiHidden/>
    <w:unhideWhenUsed/>
    <w:rsid w:val="001C7F17"/>
    <w:pPr>
      <w:jc w:val="left"/>
    </w:pPr>
  </w:style>
  <w:style w:type="character" w:customStyle="1" w:styleId="af0">
    <w:name w:val="コメント文字列 (文字)"/>
    <w:basedOn w:val="a0"/>
    <w:link w:val="af"/>
    <w:semiHidden/>
    <w:rsid w:val="001C7F17"/>
    <w:rPr>
      <w:rFonts w:ascii="ＭＳ 明朝"/>
      <w:kern w:val="2"/>
      <w:sz w:val="24"/>
      <w:szCs w:val="24"/>
    </w:rPr>
  </w:style>
  <w:style w:type="paragraph" w:styleId="af1">
    <w:name w:val="annotation subject"/>
    <w:basedOn w:val="af"/>
    <w:next w:val="af"/>
    <w:link w:val="af2"/>
    <w:semiHidden/>
    <w:unhideWhenUsed/>
    <w:rsid w:val="001C7F17"/>
    <w:rPr>
      <w:b/>
      <w:bCs/>
    </w:rPr>
  </w:style>
  <w:style w:type="character" w:customStyle="1" w:styleId="af2">
    <w:name w:val="コメント内容 (文字)"/>
    <w:basedOn w:val="af0"/>
    <w:link w:val="af1"/>
    <w:semiHidden/>
    <w:rsid w:val="001C7F17"/>
    <w:rPr>
      <w:rFonts w:ascii="ＭＳ 明朝"/>
      <w:b/>
      <w:bCs/>
      <w:kern w:val="2"/>
      <w:sz w:val="24"/>
      <w:szCs w:val="24"/>
    </w:rPr>
  </w:style>
  <w:style w:type="character" w:customStyle="1" w:styleId="aa">
    <w:name w:val="記 (文字)"/>
    <w:basedOn w:val="a0"/>
    <w:link w:val="a9"/>
    <w:uiPriority w:val="99"/>
    <w:locked/>
    <w:rsid w:val="00730E36"/>
    <w:rPr>
      <w:rFonts w:ascii="ＭＳ 明朝"/>
      <w:kern w:val="2"/>
      <w:sz w:val="24"/>
      <w:szCs w:val="24"/>
    </w:rPr>
  </w:style>
  <w:style w:type="character" w:customStyle="1" w:styleId="ac">
    <w:name w:val="結語 (文字)"/>
    <w:basedOn w:val="a0"/>
    <w:link w:val="ab"/>
    <w:uiPriority w:val="99"/>
    <w:locked/>
    <w:rsid w:val="00730E36"/>
    <w:rPr>
      <w:rFonts w:ascii="ＭＳ 明朝"/>
      <w:kern w:val="2"/>
      <w:sz w:val="24"/>
      <w:szCs w:val="24"/>
    </w:rPr>
  </w:style>
  <w:style w:type="character" w:customStyle="1" w:styleId="a6">
    <w:name w:val="フッター (文字)"/>
    <w:basedOn w:val="a0"/>
    <w:link w:val="a5"/>
    <w:uiPriority w:val="99"/>
    <w:rsid w:val="00730E3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64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1086</Words>
  <Characters>318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南房総市施設園芸用木質バイオマス暖房機設置費等補助金交付要綱</vt:lpstr>
      <vt:lpstr>　南房総市堆肥利用促進費補助金交付要綱の一部を改正する告示を次のように定める</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南房総市施設園芸用木質バイオマス暖房機設置費等補助金交付要綱</dc:title>
  <dc:subject/>
  <dc:creator>南房総市</dc:creator>
  <cp:keywords/>
  <cp:lastModifiedBy>朝倉　和利</cp:lastModifiedBy>
  <cp:revision>2</cp:revision>
  <cp:lastPrinted>2021-10-17T01:43:00Z</cp:lastPrinted>
  <dcterms:created xsi:type="dcterms:W3CDTF">2023-03-10T06:54:00Z</dcterms:created>
  <dcterms:modified xsi:type="dcterms:W3CDTF">2023-03-10T06:54:00Z</dcterms:modified>
</cp:coreProperties>
</file>