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6BCA" w14:textId="158F7C76" w:rsidR="00ED1909" w:rsidRPr="000F4ABD" w:rsidRDefault="00ED1909" w:rsidP="00ED1909">
      <w:r w:rsidRPr="000F4ABD">
        <w:rPr>
          <w:rFonts w:hint="eastAsia"/>
        </w:rPr>
        <w:t>第１号様式（第４条関係）</w:t>
      </w:r>
    </w:p>
    <w:p w14:paraId="1626E80C" w14:textId="77777777" w:rsidR="00ED1909" w:rsidRPr="000F4ABD" w:rsidRDefault="00ED1909" w:rsidP="000F0E1E">
      <w:pPr>
        <w:jc w:val="center"/>
      </w:pPr>
      <w:r w:rsidRPr="000F4ABD">
        <w:rPr>
          <w:rFonts w:hint="eastAsia"/>
        </w:rPr>
        <w:t>新規就農者支援事業補助金交付申請書</w:t>
      </w:r>
    </w:p>
    <w:p w14:paraId="6DA0C8A8" w14:textId="77777777" w:rsidR="00ED1909" w:rsidRPr="000F4ABD" w:rsidRDefault="00ED1909" w:rsidP="00ED1909">
      <w:r w:rsidRPr="000F4ABD">
        <w:rPr>
          <w:rFonts w:hint="eastAsia"/>
        </w:rPr>
        <w:t xml:space="preserve">　　　　　　　　　　　　　　　　　　　　　　　　　　　　　　　年　　月　　日</w:t>
      </w:r>
    </w:p>
    <w:p w14:paraId="4C3ECCFE" w14:textId="77777777" w:rsidR="00ED1909" w:rsidRPr="000F4ABD" w:rsidRDefault="00ED1909" w:rsidP="00ED1909"/>
    <w:p w14:paraId="204AFEC6" w14:textId="77777777" w:rsidR="00ED1909" w:rsidRPr="000F4ABD" w:rsidRDefault="00ED1909" w:rsidP="00ED1909">
      <w:r w:rsidRPr="000F4ABD">
        <w:rPr>
          <w:rFonts w:hint="eastAsia"/>
        </w:rPr>
        <w:t xml:space="preserve">　南房総市長　　　　　　　</w:t>
      </w:r>
      <w:r w:rsidR="00603DF5">
        <w:rPr>
          <w:rFonts w:hint="eastAsia"/>
        </w:rPr>
        <w:t>宛</w:t>
      </w:r>
    </w:p>
    <w:p w14:paraId="781CA4E1" w14:textId="77777777" w:rsidR="00ED1909" w:rsidRPr="000F4ABD" w:rsidRDefault="00ED1909" w:rsidP="00ED1909"/>
    <w:p w14:paraId="7DEE395B" w14:textId="77777777" w:rsidR="00ED1909" w:rsidRPr="000F4ABD" w:rsidRDefault="00ED1909" w:rsidP="00ED1909">
      <w:r w:rsidRPr="000F4ABD">
        <w:rPr>
          <w:rFonts w:hint="eastAsia"/>
        </w:rPr>
        <w:t xml:space="preserve">　　　　　　　　　　　　　　　　住所　　　　　　　　　　</w:t>
      </w:r>
    </w:p>
    <w:p w14:paraId="371B4E5F" w14:textId="77777777" w:rsidR="00ED1909" w:rsidRPr="000F4ABD" w:rsidRDefault="00ED1909" w:rsidP="00ED1909">
      <w:r w:rsidRPr="000F4ABD">
        <w:rPr>
          <w:rFonts w:hint="eastAsia"/>
        </w:rPr>
        <w:t xml:space="preserve">　　　　　　　　　　　　　　　　氏名又は名称　　　　　　</w:t>
      </w:r>
    </w:p>
    <w:p w14:paraId="2D9A6529" w14:textId="77777777" w:rsidR="00ED1909" w:rsidRPr="000F4ABD" w:rsidRDefault="00ED1909" w:rsidP="00ED1909">
      <w:r w:rsidRPr="000F4ABD">
        <w:rPr>
          <w:rFonts w:hint="eastAsia"/>
        </w:rPr>
        <w:t xml:space="preserve">　　　　　　　　　　　　　　　　代表者名　　　　　　　　　　　　　　　　　</w:t>
      </w:r>
    </w:p>
    <w:p w14:paraId="172796C9" w14:textId="77777777" w:rsidR="00ED1909" w:rsidRPr="000F4ABD" w:rsidRDefault="00ED1909" w:rsidP="00ED1909">
      <w:pPr>
        <w:rPr>
          <w:rFonts w:hint="eastAsia"/>
        </w:rPr>
      </w:pPr>
      <w:r w:rsidRPr="000F4ABD">
        <w:rPr>
          <w:rFonts w:hint="eastAsia"/>
        </w:rPr>
        <w:t xml:space="preserve">　　　　　　　　　　　　　　　　（生年月日：　　　　年　　月　　日：　　歳）</w:t>
      </w:r>
    </w:p>
    <w:p w14:paraId="64D05C08" w14:textId="77777777" w:rsidR="00ED1909" w:rsidRPr="000F4ABD" w:rsidRDefault="00ED1909" w:rsidP="00ED1909">
      <w:r w:rsidRPr="000F4ABD">
        <w:rPr>
          <w:rFonts w:hint="eastAsia"/>
        </w:rPr>
        <w:t xml:space="preserve">　　　　　　　　　　　　　　　　電話番号</w:t>
      </w:r>
    </w:p>
    <w:p w14:paraId="286795E5" w14:textId="77777777" w:rsidR="00ED1909" w:rsidRPr="000F4ABD" w:rsidRDefault="00ED1909" w:rsidP="00ED1909"/>
    <w:p w14:paraId="28EE36C1" w14:textId="77777777" w:rsidR="00ED1909" w:rsidRPr="000F4ABD" w:rsidRDefault="00ED1909" w:rsidP="000F0E1E">
      <w:pPr>
        <w:ind w:left="2" w:rightChars="100" w:right="227"/>
      </w:pPr>
      <w:r w:rsidRPr="000F4ABD">
        <w:rPr>
          <w:rFonts w:hint="eastAsia"/>
        </w:rPr>
        <w:t xml:space="preserve">　　　　　年度南房総市新規就農者支援事業を別紙のとおり実施しますので、下記金額を交付くださるよう、南房総市新規就農者支援事業補助金交付要綱第４条第１項の規定により申請します。</w:t>
      </w:r>
    </w:p>
    <w:p w14:paraId="55B7454E" w14:textId="77777777" w:rsidR="00ED1909" w:rsidRPr="000F4ABD" w:rsidRDefault="00ED1909" w:rsidP="00ED1909">
      <w:pPr>
        <w:jc w:val="center"/>
      </w:pPr>
      <w:r w:rsidRPr="000F4ABD">
        <w:rPr>
          <w:rFonts w:hint="eastAsia"/>
        </w:rPr>
        <w:t>記</w:t>
      </w:r>
    </w:p>
    <w:p w14:paraId="72EAAE34" w14:textId="77777777" w:rsidR="00ED1909" w:rsidRPr="000F4ABD" w:rsidRDefault="00ED1909" w:rsidP="00ED1909">
      <w:r w:rsidRPr="000F4ABD">
        <w:rPr>
          <w:rFonts w:hint="eastAsia"/>
        </w:rPr>
        <w:t xml:space="preserve">　</w:t>
      </w:r>
      <w:r w:rsidRPr="000F4ABD">
        <w:rPr>
          <w:rFonts w:hAnsi="ＭＳ 明朝" w:hint="eastAsia"/>
        </w:rPr>
        <w:t xml:space="preserve">１　</w:t>
      </w:r>
      <w:r w:rsidRPr="000F4ABD">
        <w:rPr>
          <w:rFonts w:hint="eastAsia"/>
        </w:rPr>
        <w:t>交付申請額</w:t>
      </w:r>
      <w:r w:rsidRPr="000F4ABD">
        <w:rPr>
          <w:rFonts w:hAnsi="ＭＳ 明朝" w:hint="eastAsia"/>
        </w:rPr>
        <w:t xml:space="preserve">　　　　　　　　　　　　　　　　　円</w:t>
      </w:r>
    </w:p>
    <w:p w14:paraId="3029FE2C" w14:textId="77777777" w:rsidR="00ED1909" w:rsidRPr="000F4ABD" w:rsidRDefault="00ED1909" w:rsidP="00BE6081">
      <w:r w:rsidRPr="000F4ABD">
        <w:rPr>
          <w:rFonts w:hint="eastAsia"/>
        </w:rPr>
        <w:t xml:space="preserve">　２　対象事業　（対象事業に○をしてください。）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5670"/>
      </w:tblGrid>
      <w:tr w:rsidR="00ED1909" w:rsidRPr="000F4ABD" w14:paraId="3C92B27A" w14:textId="77777777" w:rsidTr="00603DF5">
        <w:tblPrEx>
          <w:tblCellMar>
            <w:top w:w="0" w:type="dxa"/>
            <w:left w:w="0" w:type="dxa"/>
            <w:bottom w:w="0" w:type="dxa"/>
            <w:right w:w="0" w:type="dxa"/>
          </w:tblCellMar>
        </w:tblPrEx>
        <w:trPr>
          <w:cantSplit/>
          <w:trHeight w:val="1754"/>
        </w:trPr>
        <w:tc>
          <w:tcPr>
            <w:tcW w:w="3402" w:type="dxa"/>
            <w:vAlign w:val="center"/>
          </w:tcPr>
          <w:p w14:paraId="5608AC6F" w14:textId="77777777" w:rsidR="00ED1909" w:rsidRPr="000F4ABD" w:rsidRDefault="00ED1909" w:rsidP="00ED1909">
            <w:pPr>
              <w:overflowPunct w:val="0"/>
              <w:ind w:right="113" w:firstLineChars="100" w:firstLine="227"/>
            </w:pPr>
            <w:r w:rsidRPr="000F4ABD">
              <w:rPr>
                <w:rFonts w:hint="eastAsia"/>
              </w:rPr>
              <w:t>１　就農研修支援事業</w:t>
            </w:r>
          </w:p>
        </w:tc>
        <w:tc>
          <w:tcPr>
            <w:tcW w:w="5670" w:type="dxa"/>
            <w:vAlign w:val="center"/>
          </w:tcPr>
          <w:p w14:paraId="25CBFEFC" w14:textId="77777777" w:rsidR="00ED1909" w:rsidRPr="000F4ABD" w:rsidRDefault="00ED1909" w:rsidP="0041725D">
            <w:pPr>
              <w:wordWrap w:val="0"/>
              <w:overflowPunct w:val="0"/>
            </w:pPr>
            <w:r w:rsidRPr="000F4ABD">
              <w:rPr>
                <w:rFonts w:hAnsi="ＭＳ 明朝" w:hint="eastAsia"/>
              </w:rPr>
              <w:t xml:space="preserve">　</w:t>
            </w:r>
            <w:r w:rsidRPr="000F4ABD">
              <w:rPr>
                <w:rFonts w:hAnsi="ＭＳ 明朝"/>
              </w:rPr>
              <w:t xml:space="preserve">(1) </w:t>
            </w:r>
            <w:r w:rsidRPr="000F4ABD">
              <w:rPr>
                <w:rFonts w:hAnsi="ＭＳ 明朝" w:hint="eastAsia"/>
              </w:rPr>
              <w:t xml:space="preserve">農業経営体育成セミナー　</w:t>
            </w:r>
          </w:p>
          <w:p w14:paraId="1E01C92A" w14:textId="77777777" w:rsidR="00ED1909" w:rsidRPr="000F4ABD" w:rsidRDefault="00ED1909" w:rsidP="00ED1909">
            <w:pPr>
              <w:wordWrap w:val="0"/>
              <w:overflowPunct w:val="0"/>
              <w:ind w:firstLineChars="400" w:firstLine="907"/>
            </w:pPr>
            <w:r w:rsidRPr="000F4ABD">
              <w:rPr>
                <w:rFonts w:hAnsi="ＭＳ 明朝" w:hint="eastAsia"/>
              </w:rPr>
              <w:t xml:space="preserve">交付申請額　　</w:t>
            </w:r>
            <w:r w:rsidRPr="000F4ABD">
              <w:rPr>
                <w:rFonts w:hAnsi="ＭＳ 明朝" w:hint="eastAsia"/>
                <w:u w:val="single"/>
              </w:rPr>
              <w:t xml:space="preserve">　　　　　　　　　　円</w:t>
            </w:r>
          </w:p>
          <w:p w14:paraId="458F0BE7" w14:textId="77777777" w:rsidR="00ED1909" w:rsidRPr="000F4ABD" w:rsidRDefault="00ED1909" w:rsidP="00ED1909">
            <w:pPr>
              <w:wordWrap w:val="0"/>
              <w:overflowPunct w:val="0"/>
              <w:ind w:firstLineChars="100" w:firstLine="227"/>
            </w:pPr>
            <w:r w:rsidRPr="000F4ABD">
              <w:rPr>
                <w:rFonts w:hAnsi="ＭＳ 明朝"/>
              </w:rPr>
              <w:t xml:space="preserve">(2) </w:t>
            </w:r>
            <w:r w:rsidRPr="000F4ABD">
              <w:rPr>
                <w:rFonts w:hAnsi="ＭＳ 明朝" w:hint="eastAsia"/>
              </w:rPr>
              <w:t>先進農家等研修</w:t>
            </w:r>
          </w:p>
          <w:p w14:paraId="1BC866E0" w14:textId="77777777" w:rsidR="00ED1909" w:rsidRPr="000F4ABD" w:rsidRDefault="00ED1909" w:rsidP="0041725D">
            <w:pPr>
              <w:wordWrap w:val="0"/>
              <w:overflowPunct w:val="0"/>
              <w:rPr>
                <w:rFonts w:hAnsi="ＭＳ 明朝"/>
                <w:u w:val="single"/>
              </w:rPr>
            </w:pPr>
            <w:r w:rsidRPr="000F4ABD">
              <w:rPr>
                <w:rFonts w:hAnsi="ＭＳ 明朝" w:hint="eastAsia"/>
              </w:rPr>
              <w:t xml:space="preserve">　　　　交付申請額　　</w:t>
            </w:r>
            <w:r w:rsidRPr="000F4ABD">
              <w:rPr>
                <w:rFonts w:hAnsi="ＭＳ 明朝" w:hint="eastAsia"/>
                <w:u w:val="single"/>
              </w:rPr>
              <w:t xml:space="preserve">　　　　　　　　　　円</w:t>
            </w:r>
          </w:p>
          <w:p w14:paraId="721F5D90" w14:textId="77777777" w:rsidR="00EB7DA2" w:rsidRPr="000F4ABD" w:rsidRDefault="00EB7DA2" w:rsidP="00EB7DA2">
            <w:pPr>
              <w:wordWrap w:val="0"/>
              <w:overflowPunct w:val="0"/>
              <w:ind w:firstLineChars="100" w:firstLine="227"/>
            </w:pPr>
            <w:r w:rsidRPr="000F4ABD">
              <w:rPr>
                <w:rFonts w:hAnsi="ＭＳ 明朝"/>
              </w:rPr>
              <w:t>(</w:t>
            </w:r>
            <w:r w:rsidRPr="000F4ABD">
              <w:rPr>
                <w:rFonts w:hAnsi="ＭＳ 明朝" w:hint="eastAsia"/>
              </w:rPr>
              <w:t>3</w:t>
            </w:r>
            <w:r w:rsidRPr="000F4ABD">
              <w:rPr>
                <w:rFonts w:hAnsi="ＭＳ 明朝"/>
              </w:rPr>
              <w:t xml:space="preserve">) </w:t>
            </w:r>
            <w:r w:rsidRPr="000F4ABD">
              <w:rPr>
                <w:rFonts w:hint="eastAsia"/>
              </w:rPr>
              <w:t>南房総農業支援センター新規就農者育成事業</w:t>
            </w:r>
          </w:p>
          <w:p w14:paraId="38555460" w14:textId="77777777" w:rsidR="00EB7DA2" w:rsidRPr="000F4ABD" w:rsidRDefault="00EB7DA2" w:rsidP="0041725D">
            <w:pPr>
              <w:wordWrap w:val="0"/>
              <w:overflowPunct w:val="0"/>
              <w:rPr>
                <w:rFonts w:hAnsi="ＭＳ 明朝" w:hint="eastAsia"/>
                <w:u w:val="single"/>
              </w:rPr>
            </w:pPr>
            <w:r w:rsidRPr="000F4ABD">
              <w:rPr>
                <w:rFonts w:hAnsi="ＭＳ 明朝" w:hint="eastAsia"/>
              </w:rPr>
              <w:t xml:space="preserve">　　　　交付申請額　　</w:t>
            </w:r>
            <w:r w:rsidRPr="000F4ABD">
              <w:rPr>
                <w:rFonts w:hAnsi="ＭＳ 明朝" w:hint="eastAsia"/>
                <w:u w:val="single"/>
              </w:rPr>
              <w:t xml:space="preserve">　　　　　　　　　　円</w:t>
            </w:r>
          </w:p>
        </w:tc>
      </w:tr>
      <w:tr w:rsidR="00ED1909" w:rsidRPr="000F4ABD" w14:paraId="23CB70A7" w14:textId="77777777" w:rsidTr="00E759F1">
        <w:tblPrEx>
          <w:tblCellMar>
            <w:top w:w="0" w:type="dxa"/>
            <w:left w:w="0" w:type="dxa"/>
            <w:bottom w:w="0" w:type="dxa"/>
            <w:right w:w="0" w:type="dxa"/>
          </w:tblCellMar>
        </w:tblPrEx>
        <w:trPr>
          <w:cantSplit/>
          <w:trHeight w:val="499"/>
        </w:trPr>
        <w:tc>
          <w:tcPr>
            <w:tcW w:w="3402" w:type="dxa"/>
            <w:vAlign w:val="center"/>
          </w:tcPr>
          <w:p w14:paraId="62D5D6B9" w14:textId="77777777" w:rsidR="00ED1909" w:rsidRPr="000F4ABD" w:rsidRDefault="00ED1909" w:rsidP="00ED1909">
            <w:pPr>
              <w:overflowPunct w:val="0"/>
              <w:ind w:right="113" w:firstLineChars="100" w:firstLine="227"/>
            </w:pPr>
            <w:r w:rsidRPr="000F4ABD">
              <w:rPr>
                <w:rFonts w:hint="eastAsia"/>
              </w:rPr>
              <w:t>２　研修生受入支援事業</w:t>
            </w:r>
          </w:p>
        </w:tc>
        <w:tc>
          <w:tcPr>
            <w:tcW w:w="5670" w:type="dxa"/>
            <w:vAlign w:val="center"/>
          </w:tcPr>
          <w:p w14:paraId="409B6055" w14:textId="77777777" w:rsidR="00ED1909" w:rsidRPr="000F4ABD" w:rsidRDefault="00ED1909" w:rsidP="00ED1909">
            <w:pPr>
              <w:wordWrap w:val="0"/>
              <w:overflowPunct w:val="0"/>
              <w:ind w:firstLineChars="400" w:firstLine="907"/>
            </w:pPr>
            <w:r w:rsidRPr="000F4ABD">
              <w:rPr>
                <w:rFonts w:hint="eastAsia"/>
              </w:rPr>
              <w:t xml:space="preserve">交付申請額　　</w:t>
            </w:r>
            <w:r w:rsidRPr="000F4ABD">
              <w:rPr>
                <w:rFonts w:hint="eastAsia"/>
                <w:u w:val="single"/>
              </w:rPr>
              <w:t xml:space="preserve">　　　　　　　　　　円</w:t>
            </w:r>
          </w:p>
        </w:tc>
      </w:tr>
      <w:tr w:rsidR="00ED1909" w:rsidRPr="000F4ABD" w14:paraId="6C68ECC4" w14:textId="77777777" w:rsidTr="00E759F1">
        <w:tblPrEx>
          <w:tblCellMar>
            <w:top w:w="0" w:type="dxa"/>
            <w:left w:w="0" w:type="dxa"/>
            <w:bottom w:w="0" w:type="dxa"/>
            <w:right w:w="0" w:type="dxa"/>
          </w:tblCellMar>
        </w:tblPrEx>
        <w:trPr>
          <w:cantSplit/>
          <w:trHeight w:val="499"/>
        </w:trPr>
        <w:tc>
          <w:tcPr>
            <w:tcW w:w="3402" w:type="dxa"/>
            <w:vAlign w:val="center"/>
          </w:tcPr>
          <w:p w14:paraId="4EAD6CFE" w14:textId="77777777" w:rsidR="00ED1909" w:rsidRPr="000F4ABD" w:rsidRDefault="00ED1909" w:rsidP="00ED1909">
            <w:pPr>
              <w:overflowPunct w:val="0"/>
              <w:ind w:right="113" w:firstLineChars="100" w:firstLine="227"/>
            </w:pPr>
            <w:r w:rsidRPr="000F4ABD">
              <w:rPr>
                <w:rFonts w:hint="eastAsia"/>
              </w:rPr>
              <w:t>３　経営自立安定支援事業</w:t>
            </w:r>
          </w:p>
        </w:tc>
        <w:tc>
          <w:tcPr>
            <w:tcW w:w="5670" w:type="dxa"/>
            <w:vAlign w:val="center"/>
          </w:tcPr>
          <w:p w14:paraId="6E3B1A32" w14:textId="77777777" w:rsidR="00ED1909" w:rsidRPr="000F4ABD" w:rsidRDefault="00ED1909" w:rsidP="00ED1909">
            <w:pPr>
              <w:wordWrap w:val="0"/>
              <w:overflowPunct w:val="0"/>
              <w:ind w:firstLineChars="400" w:firstLine="907"/>
            </w:pPr>
            <w:r w:rsidRPr="000F4ABD">
              <w:rPr>
                <w:rFonts w:hint="eastAsia"/>
              </w:rPr>
              <w:t xml:space="preserve">交付申請額　　</w:t>
            </w:r>
            <w:r w:rsidRPr="000F4ABD">
              <w:rPr>
                <w:rFonts w:hint="eastAsia"/>
                <w:u w:val="single"/>
              </w:rPr>
              <w:t xml:space="preserve">　　　　　　　　　　円</w:t>
            </w:r>
          </w:p>
        </w:tc>
      </w:tr>
    </w:tbl>
    <w:p w14:paraId="10501E1B" w14:textId="77777777" w:rsidR="00ED1909" w:rsidRPr="000F4ABD" w:rsidRDefault="00ED1909" w:rsidP="00ED1909">
      <w:r w:rsidRPr="000F4ABD">
        <w:rPr>
          <w:rFonts w:hint="eastAsia"/>
        </w:rPr>
        <w:t xml:space="preserve">　３　事業完了予定年月日　　　　　　年　　月　　日</w:t>
      </w:r>
    </w:p>
    <w:p w14:paraId="5B08D36E" w14:textId="7CA3F95A" w:rsidR="00E759F1" w:rsidRPr="000F4ABD" w:rsidRDefault="00ED1909" w:rsidP="00E759F1">
      <w:pPr>
        <w:ind w:left="2041" w:hangingChars="900" w:hanging="2041"/>
        <w:rPr>
          <w:rFonts w:hint="eastAsia"/>
        </w:rPr>
      </w:pPr>
      <w:r w:rsidRPr="000F4ABD">
        <w:rPr>
          <w:rFonts w:hint="eastAsia"/>
        </w:rPr>
        <w:t xml:space="preserve">　４　添付書類　　南房総市就農研修支援事業要領、南房総市研修生受入支援事業要領又は南房総市経営自立安定支援事業要領に定める添付書類</w:t>
      </w:r>
    </w:p>
    <w:p w14:paraId="45779D77" w14:textId="77777777" w:rsidR="00ED1909" w:rsidRPr="000F4ABD" w:rsidRDefault="00ED1909" w:rsidP="00ED1909">
      <w:r w:rsidRPr="000F4ABD">
        <w:rPr>
          <w:rFonts w:hint="eastAsia"/>
        </w:rPr>
        <w:lastRenderedPageBreak/>
        <w:t>第２号様式（第４条関係）</w:t>
      </w:r>
    </w:p>
    <w:p w14:paraId="18E0B5F9" w14:textId="77777777" w:rsidR="00ED1909" w:rsidRPr="000F4ABD" w:rsidRDefault="00ED1909" w:rsidP="00ED1909">
      <w:pPr>
        <w:jc w:val="center"/>
      </w:pPr>
      <w:r w:rsidRPr="000F4ABD">
        <w:rPr>
          <w:rFonts w:hint="eastAsia"/>
        </w:rPr>
        <w:t>研修機関認定申請書</w:t>
      </w:r>
    </w:p>
    <w:p w14:paraId="7FB1DFD4" w14:textId="77777777" w:rsidR="00ED1909" w:rsidRPr="000F4ABD" w:rsidRDefault="00ED1909" w:rsidP="00ED1909"/>
    <w:p w14:paraId="65E4C811" w14:textId="77777777" w:rsidR="00ED1909" w:rsidRPr="000F4ABD" w:rsidRDefault="00ED1909" w:rsidP="00603DF5">
      <w:pPr>
        <w:wordWrap w:val="0"/>
        <w:jc w:val="right"/>
      </w:pPr>
      <w:r w:rsidRPr="000F4ABD">
        <w:rPr>
          <w:rFonts w:hint="eastAsia"/>
        </w:rPr>
        <w:t xml:space="preserve">　　　　　　　　　　　　　　　　　　　　　　　　　　　　　　　年　　月　　日</w:t>
      </w:r>
      <w:r w:rsidR="00603DF5">
        <w:rPr>
          <w:rFonts w:hint="eastAsia"/>
        </w:rPr>
        <w:t xml:space="preserve">　</w:t>
      </w:r>
    </w:p>
    <w:p w14:paraId="14DC1E5A" w14:textId="77777777" w:rsidR="00ED1909" w:rsidRPr="000F4ABD" w:rsidRDefault="00ED1909" w:rsidP="00ED1909"/>
    <w:p w14:paraId="5B8524EE" w14:textId="77777777" w:rsidR="00ED1909" w:rsidRPr="000F4ABD" w:rsidRDefault="00ED1909" w:rsidP="00603DF5">
      <w:pPr>
        <w:jc w:val="left"/>
      </w:pPr>
      <w:r w:rsidRPr="000F4ABD">
        <w:rPr>
          <w:rFonts w:hint="eastAsia"/>
        </w:rPr>
        <w:t xml:space="preserve">　南房総市長　　　　　　　</w:t>
      </w:r>
      <w:r w:rsidR="00603DF5">
        <w:rPr>
          <w:rFonts w:hint="eastAsia"/>
        </w:rPr>
        <w:t>宛</w:t>
      </w:r>
    </w:p>
    <w:p w14:paraId="1DE6AE2E" w14:textId="77777777" w:rsidR="00ED1909" w:rsidRPr="000F4ABD" w:rsidRDefault="00ED1909" w:rsidP="00ED1909"/>
    <w:p w14:paraId="35B4EDE2" w14:textId="77777777" w:rsidR="00ED1909" w:rsidRPr="000F4ABD" w:rsidRDefault="00ED1909" w:rsidP="00ED1909">
      <w:r w:rsidRPr="000F4ABD">
        <w:rPr>
          <w:rFonts w:hint="eastAsia"/>
        </w:rPr>
        <w:t xml:space="preserve">　　　　　　　　　　　　　　　　住所　　　　　　　　　　</w:t>
      </w:r>
    </w:p>
    <w:p w14:paraId="7916C267" w14:textId="77777777" w:rsidR="00ED1909" w:rsidRPr="000F4ABD" w:rsidRDefault="00ED1909" w:rsidP="00ED1909">
      <w:r w:rsidRPr="000F4ABD">
        <w:rPr>
          <w:rFonts w:hint="eastAsia"/>
        </w:rPr>
        <w:t xml:space="preserve">　　　　　　　　　　　　　　　　氏名又は名称　　　　　　</w:t>
      </w:r>
    </w:p>
    <w:p w14:paraId="792CD84F" w14:textId="77777777" w:rsidR="00ED1909" w:rsidRPr="000F4ABD" w:rsidRDefault="00ED1909" w:rsidP="00ED1909">
      <w:r w:rsidRPr="000F4ABD">
        <w:rPr>
          <w:rFonts w:hint="eastAsia"/>
        </w:rPr>
        <w:t xml:space="preserve">　　　　　　　　　　　　　　　　代表者名　　　　　　　　　　　　　　　　　</w:t>
      </w:r>
    </w:p>
    <w:p w14:paraId="4873484F" w14:textId="77777777" w:rsidR="00ED1909" w:rsidRPr="000F4ABD" w:rsidRDefault="00ED1909" w:rsidP="00ED1909">
      <w:r w:rsidRPr="000F4ABD">
        <w:rPr>
          <w:rFonts w:hint="eastAsia"/>
        </w:rPr>
        <w:t xml:space="preserve">　　　　　　　　　　　　　　　　電話番号</w:t>
      </w:r>
    </w:p>
    <w:p w14:paraId="09A9D10D" w14:textId="77777777" w:rsidR="00ED1909" w:rsidRPr="000F4ABD" w:rsidRDefault="00ED1909" w:rsidP="00ED1909"/>
    <w:p w14:paraId="52C584BD" w14:textId="77777777" w:rsidR="00ED1909" w:rsidRPr="000F4ABD" w:rsidRDefault="00ED1909" w:rsidP="00603DF5">
      <w:pPr>
        <w:ind w:left="2" w:rightChars="100" w:right="227"/>
      </w:pPr>
      <w:r w:rsidRPr="000F4ABD">
        <w:rPr>
          <w:rFonts w:hint="eastAsia"/>
        </w:rPr>
        <w:t xml:space="preserve">　　　　　　　年度南房総市新規就農者支援事業の研修機関の認定を受けたいので、南房総市新規就農者支援事業補助金交付要綱第４条第２項の規定により申請します。</w:t>
      </w:r>
    </w:p>
    <w:p w14:paraId="7E821628" w14:textId="77777777" w:rsidR="00ED1909" w:rsidRPr="000F4ABD" w:rsidRDefault="00ED1909" w:rsidP="00ED1909">
      <w:pPr>
        <w:jc w:val="center"/>
      </w:pPr>
      <w:r w:rsidRPr="000F4ABD">
        <w:rPr>
          <w:rFonts w:hint="eastAsia"/>
        </w:rPr>
        <w:t>記</w:t>
      </w:r>
    </w:p>
    <w:p w14:paraId="5F98F204" w14:textId="77777777" w:rsidR="00ED1909" w:rsidRPr="000F4ABD" w:rsidRDefault="00ED1909" w:rsidP="00ED1909">
      <w:r w:rsidRPr="000F4ABD">
        <w:rPr>
          <w:rFonts w:hint="eastAsia"/>
        </w:rPr>
        <w:t xml:space="preserve">　添付書類　　南房総市研修生受入支援事業要領に定める添付書類</w:t>
      </w:r>
    </w:p>
    <w:p w14:paraId="09897C77" w14:textId="77777777" w:rsidR="00ED1909" w:rsidRPr="000F4ABD" w:rsidRDefault="00ED1909" w:rsidP="00ED1909">
      <w:r w:rsidRPr="000F4ABD">
        <w:br w:type="page"/>
      </w:r>
      <w:r w:rsidRPr="000F4ABD">
        <w:rPr>
          <w:rFonts w:hint="eastAsia"/>
        </w:rPr>
        <w:lastRenderedPageBreak/>
        <w:t>第３号様式（第５条関係）</w:t>
      </w:r>
    </w:p>
    <w:p w14:paraId="7A78A21D" w14:textId="77777777" w:rsidR="00ED1909" w:rsidRPr="000F4ABD" w:rsidRDefault="00ED1909" w:rsidP="00ED1909">
      <w:pPr>
        <w:jc w:val="center"/>
      </w:pPr>
      <w:r w:rsidRPr="000F4ABD">
        <w:rPr>
          <w:rFonts w:hint="eastAsia"/>
        </w:rPr>
        <w:t>新規就農者支援事業補助金交付決定通知書</w:t>
      </w:r>
    </w:p>
    <w:p w14:paraId="00F03E48" w14:textId="77777777" w:rsidR="00ED1909" w:rsidRPr="000F4ABD" w:rsidRDefault="00ED1909" w:rsidP="00ED1909"/>
    <w:p w14:paraId="1B91FA7E" w14:textId="77777777" w:rsidR="00ED1909" w:rsidRPr="000F4ABD" w:rsidRDefault="00ED1909" w:rsidP="00603DF5">
      <w:pPr>
        <w:wordWrap w:val="0"/>
        <w:jc w:val="right"/>
      </w:pPr>
      <w:r w:rsidRPr="000F4ABD">
        <w:rPr>
          <w:rFonts w:hint="eastAsia"/>
        </w:rPr>
        <w:t xml:space="preserve">　　　　　　　　　　　　　　　　　　　　　　　　　　　　　　　第　　　　　号</w:t>
      </w:r>
      <w:r w:rsidR="00603DF5">
        <w:rPr>
          <w:rFonts w:hint="eastAsia"/>
        </w:rPr>
        <w:t xml:space="preserve">　</w:t>
      </w:r>
    </w:p>
    <w:p w14:paraId="4A437F4D" w14:textId="77777777" w:rsidR="00ED1909" w:rsidRPr="000F4ABD" w:rsidRDefault="00ED1909" w:rsidP="00603DF5">
      <w:pPr>
        <w:wordWrap w:val="0"/>
        <w:ind w:firstLineChars="3100" w:firstLine="7029"/>
        <w:jc w:val="right"/>
      </w:pPr>
      <w:r w:rsidRPr="000F4ABD">
        <w:rPr>
          <w:rFonts w:hint="eastAsia"/>
        </w:rPr>
        <w:t>年　　月　　日</w:t>
      </w:r>
      <w:r w:rsidR="00603DF5">
        <w:rPr>
          <w:rFonts w:hint="eastAsia"/>
        </w:rPr>
        <w:t xml:space="preserve">　</w:t>
      </w:r>
    </w:p>
    <w:p w14:paraId="1A7795EA" w14:textId="77777777" w:rsidR="00ED1909" w:rsidRPr="000F4ABD" w:rsidRDefault="00ED1909" w:rsidP="00ED1909"/>
    <w:p w14:paraId="78BEE136" w14:textId="77777777" w:rsidR="00ED1909" w:rsidRPr="000F4ABD" w:rsidRDefault="00ED1909" w:rsidP="00ED1909">
      <w:r w:rsidRPr="000F4ABD">
        <w:rPr>
          <w:rFonts w:hint="eastAsia"/>
        </w:rPr>
        <w:t xml:space="preserve">　　　　　　　　　　様</w:t>
      </w:r>
    </w:p>
    <w:p w14:paraId="4DD2BF17" w14:textId="77777777" w:rsidR="00ED1909" w:rsidRPr="000F4ABD" w:rsidRDefault="00ED1909" w:rsidP="00ED1909"/>
    <w:p w14:paraId="28F9B38B" w14:textId="77777777" w:rsidR="00ED1909" w:rsidRPr="000F4ABD" w:rsidRDefault="00ED1909" w:rsidP="00ED1909">
      <w:r w:rsidRPr="000F4ABD">
        <w:rPr>
          <w:rFonts w:hint="eastAsia"/>
        </w:rPr>
        <w:t xml:space="preserve">　　　　　　　　　　　　　　　　　　　　　　　南房総市長　　　　　　　　　</w:t>
      </w:r>
      <w:r w:rsidRPr="000F4ABD">
        <w:fldChar w:fldCharType="begin"/>
      </w:r>
      <w:r w:rsidRPr="000F4ABD">
        <w:instrText xml:space="preserve"> eq \o\ac(</w:instrText>
      </w:r>
      <w:r w:rsidRPr="000F4ABD">
        <w:rPr>
          <w:rFonts w:hint="eastAsia"/>
        </w:rPr>
        <w:instrText>□</w:instrText>
      </w:r>
      <w:r w:rsidRPr="000F4ABD">
        <w:instrText>,</w:instrText>
      </w:r>
      <w:r w:rsidRPr="000F4ABD">
        <w:rPr>
          <w:rFonts w:hint="eastAsia"/>
        </w:rPr>
        <w:instrText>印</w:instrText>
      </w:r>
      <w:r w:rsidRPr="000F4ABD">
        <w:instrText>)</w:instrText>
      </w:r>
      <w:r w:rsidRPr="000F4ABD">
        <w:fldChar w:fldCharType="end"/>
      </w:r>
    </w:p>
    <w:p w14:paraId="0E699B57" w14:textId="77777777" w:rsidR="00ED1909" w:rsidRPr="000F4ABD" w:rsidRDefault="00ED1909" w:rsidP="00ED1909"/>
    <w:p w14:paraId="047902CB" w14:textId="77777777" w:rsidR="00ED1909" w:rsidRPr="000F4ABD" w:rsidRDefault="00ED1909" w:rsidP="00E759F1">
      <w:pPr>
        <w:wordWrap w:val="0"/>
        <w:overflowPunct w:val="0"/>
        <w:ind w:rightChars="100" w:right="227"/>
      </w:pPr>
      <w:r w:rsidRPr="000F4ABD">
        <w:rPr>
          <w:rFonts w:hint="eastAsia"/>
        </w:rPr>
        <w:t xml:space="preserve">　　　　　　　年　　月　　日付けで申請のあった南房総市新規就農者支援</w:t>
      </w:r>
      <w:r w:rsidR="0081574A" w:rsidRPr="000F4ABD">
        <w:rPr>
          <w:rFonts w:hint="eastAsia"/>
        </w:rPr>
        <w:t>事業</w:t>
      </w:r>
      <w:r w:rsidRPr="000F4ABD">
        <w:rPr>
          <w:rFonts w:hint="eastAsia"/>
        </w:rPr>
        <w:t>補助金の交付については、下記のとおり決定したので、南房総市新規就農者支援事業補助金交付要綱第５条第</w:t>
      </w:r>
      <w:r w:rsidR="00603DF5">
        <w:rPr>
          <w:rFonts w:hint="eastAsia"/>
        </w:rPr>
        <w:t>３</w:t>
      </w:r>
      <w:r w:rsidRPr="000F4ABD">
        <w:rPr>
          <w:rFonts w:hint="eastAsia"/>
        </w:rPr>
        <w:t>項の規定により通知します。</w:t>
      </w:r>
    </w:p>
    <w:p w14:paraId="316CE357" w14:textId="77777777" w:rsidR="00ED1909" w:rsidRPr="000F4ABD" w:rsidRDefault="00ED1909" w:rsidP="00ED1909">
      <w:pPr>
        <w:jc w:val="center"/>
      </w:pPr>
      <w:r w:rsidRPr="000F4ABD">
        <w:rPr>
          <w:rFonts w:hint="eastAsia"/>
        </w:rPr>
        <w:t>記</w:t>
      </w:r>
    </w:p>
    <w:p w14:paraId="395A3FEC" w14:textId="08780C5B" w:rsidR="00ED1909" w:rsidRPr="000F4ABD" w:rsidRDefault="00ED1909" w:rsidP="00ED1909">
      <w:pPr>
        <w:rPr>
          <w:rFonts w:cs="ＭＳ ゴシック"/>
          <w:spacing w:val="20"/>
        </w:rPr>
      </w:pPr>
      <w:r w:rsidRPr="000F4ABD">
        <w:rPr>
          <w:rFonts w:hint="eastAsia"/>
        </w:rPr>
        <w:t xml:space="preserve">　</w:t>
      </w:r>
      <w:r w:rsidRPr="000F4ABD">
        <w:rPr>
          <w:rFonts w:cs="ＭＳ ゴシック" w:hint="eastAsia"/>
          <w:spacing w:val="20"/>
        </w:rPr>
        <w:t xml:space="preserve">１　</w:t>
      </w:r>
      <w:r w:rsidRPr="000F4ABD">
        <w:rPr>
          <w:rFonts w:hint="eastAsia"/>
        </w:rPr>
        <w:t>交付決定額</w:t>
      </w:r>
      <w:r w:rsidRPr="000F4ABD">
        <w:rPr>
          <w:rFonts w:cs="ＭＳ ゴシック" w:hint="eastAsia"/>
          <w:spacing w:val="20"/>
        </w:rPr>
        <w:t xml:space="preserve">　　　　　　　　　　　　　　円</w:t>
      </w:r>
    </w:p>
    <w:p w14:paraId="565306DE" w14:textId="77777777" w:rsidR="00ED1909" w:rsidRPr="00E759F1" w:rsidRDefault="00ED1909" w:rsidP="00ED1909">
      <w:pPr>
        <w:rPr>
          <w:rFonts w:cs="ＭＳ ゴシック"/>
          <w:spacing w:val="20"/>
        </w:rPr>
      </w:pPr>
    </w:p>
    <w:p w14:paraId="4A3B4D16" w14:textId="007EAD72" w:rsidR="00ED1909" w:rsidRPr="000F4ABD" w:rsidRDefault="00ED1909" w:rsidP="00ED1909">
      <w:r w:rsidRPr="000F4ABD">
        <w:rPr>
          <w:rFonts w:hint="eastAsia"/>
        </w:rPr>
        <w:t xml:space="preserve">　</w:t>
      </w:r>
      <w:r w:rsidRPr="000F4ABD">
        <w:rPr>
          <w:rFonts w:cs="ＭＳ ゴシック" w:hint="eastAsia"/>
          <w:spacing w:val="20"/>
        </w:rPr>
        <w:t>２</w:t>
      </w:r>
      <w:r w:rsidRPr="000F4ABD">
        <w:rPr>
          <w:rFonts w:hint="eastAsia"/>
        </w:rPr>
        <w:t xml:space="preserve">　対象事業</w:t>
      </w:r>
    </w:p>
    <w:p w14:paraId="6009280C" w14:textId="77777777" w:rsidR="00ED1909" w:rsidRPr="000F4ABD" w:rsidRDefault="00ED1909" w:rsidP="00ED1909">
      <w:pPr>
        <w:rPr>
          <w:rFonts w:cs="ＭＳ ゴシック"/>
          <w:spacing w:val="20"/>
        </w:rPr>
      </w:pPr>
    </w:p>
    <w:p w14:paraId="5A523324" w14:textId="16D08C3D" w:rsidR="00ED1909" w:rsidRPr="000F4ABD" w:rsidRDefault="00ED1909" w:rsidP="006D790C">
      <w:r w:rsidRPr="000F4ABD">
        <w:rPr>
          <w:rFonts w:hint="eastAsia"/>
        </w:rPr>
        <w:t xml:space="preserve">　３　交付の条件</w:t>
      </w:r>
    </w:p>
    <w:p w14:paraId="1E80E3AB" w14:textId="77777777" w:rsidR="00ED1909" w:rsidRPr="00E759F1" w:rsidRDefault="00ED1909" w:rsidP="00ED1909">
      <w:pPr>
        <w:rPr>
          <w:rFonts w:cs="ＭＳ ゴシック"/>
          <w:spacing w:val="20"/>
        </w:rPr>
      </w:pPr>
    </w:p>
    <w:p w14:paraId="51AAC6B3" w14:textId="77777777" w:rsidR="00ED1909" w:rsidRPr="000F4ABD" w:rsidRDefault="00ED1909" w:rsidP="00ED1909">
      <w:r w:rsidRPr="000F4ABD">
        <w:br w:type="page"/>
      </w:r>
      <w:r w:rsidRPr="000F4ABD">
        <w:rPr>
          <w:rFonts w:hint="eastAsia"/>
        </w:rPr>
        <w:lastRenderedPageBreak/>
        <w:t>第４号様式（第５条関係）</w:t>
      </w:r>
    </w:p>
    <w:p w14:paraId="1F95A7FB" w14:textId="77777777" w:rsidR="00ED1909" w:rsidRPr="000F4ABD" w:rsidRDefault="00ED1909" w:rsidP="00ED1909">
      <w:pPr>
        <w:jc w:val="center"/>
      </w:pPr>
      <w:r w:rsidRPr="000F4ABD">
        <w:rPr>
          <w:rFonts w:hint="eastAsia"/>
        </w:rPr>
        <w:t>新規就農者支援事業補助金不交付決定通知書</w:t>
      </w:r>
    </w:p>
    <w:p w14:paraId="4B5A11B0" w14:textId="77777777" w:rsidR="00ED1909" w:rsidRPr="000F4ABD" w:rsidRDefault="00ED1909" w:rsidP="00ED1909"/>
    <w:p w14:paraId="59656E0B" w14:textId="77777777" w:rsidR="00ED1909" w:rsidRPr="000F4ABD" w:rsidRDefault="00ED1909" w:rsidP="00603DF5">
      <w:pPr>
        <w:wordWrap w:val="0"/>
        <w:jc w:val="right"/>
      </w:pPr>
      <w:r w:rsidRPr="000F4ABD">
        <w:rPr>
          <w:rFonts w:hint="eastAsia"/>
        </w:rPr>
        <w:t xml:space="preserve">　　　　　　　　　　　　　　　　　　　　　　　　　　　　　　　第　　　　　号</w:t>
      </w:r>
      <w:r w:rsidR="00603DF5">
        <w:rPr>
          <w:rFonts w:hint="eastAsia"/>
        </w:rPr>
        <w:t xml:space="preserve">　</w:t>
      </w:r>
    </w:p>
    <w:p w14:paraId="233B856C" w14:textId="77777777" w:rsidR="00ED1909" w:rsidRPr="000F4ABD" w:rsidRDefault="00ED1909" w:rsidP="00603DF5">
      <w:pPr>
        <w:wordWrap w:val="0"/>
        <w:ind w:firstLineChars="3100" w:firstLine="7029"/>
        <w:jc w:val="right"/>
      </w:pPr>
      <w:r w:rsidRPr="000F4ABD">
        <w:rPr>
          <w:rFonts w:hint="eastAsia"/>
        </w:rPr>
        <w:t>年　　月　　日</w:t>
      </w:r>
      <w:r w:rsidR="00603DF5">
        <w:rPr>
          <w:rFonts w:hint="eastAsia"/>
        </w:rPr>
        <w:t xml:space="preserve">　</w:t>
      </w:r>
    </w:p>
    <w:p w14:paraId="3D7A4984" w14:textId="77777777" w:rsidR="00ED1909" w:rsidRPr="000F4ABD" w:rsidRDefault="00ED1909" w:rsidP="00ED1909"/>
    <w:p w14:paraId="17631928" w14:textId="77777777" w:rsidR="00ED1909" w:rsidRPr="000F4ABD" w:rsidRDefault="00ED1909" w:rsidP="00ED1909">
      <w:r w:rsidRPr="000F4ABD">
        <w:rPr>
          <w:rFonts w:hint="eastAsia"/>
        </w:rPr>
        <w:t xml:space="preserve">　　　　　　　　　　様</w:t>
      </w:r>
    </w:p>
    <w:p w14:paraId="4FC8E2F4" w14:textId="77777777" w:rsidR="00ED1909" w:rsidRPr="000F4ABD" w:rsidRDefault="00ED1909" w:rsidP="00ED1909"/>
    <w:p w14:paraId="68B79928" w14:textId="77777777" w:rsidR="00ED1909" w:rsidRPr="000F4ABD" w:rsidRDefault="00ED1909" w:rsidP="00ED1909">
      <w:r w:rsidRPr="000F4ABD">
        <w:rPr>
          <w:rFonts w:hint="eastAsia"/>
        </w:rPr>
        <w:t xml:space="preserve">　　　　　　　　　　　　　　　　　　　　　　　南房総市長　　　　　　　　　</w:t>
      </w:r>
      <w:r w:rsidRPr="000F4ABD">
        <w:fldChar w:fldCharType="begin"/>
      </w:r>
      <w:r w:rsidRPr="000F4ABD">
        <w:instrText xml:space="preserve"> eq \o\ac(</w:instrText>
      </w:r>
      <w:r w:rsidRPr="000F4ABD">
        <w:rPr>
          <w:rFonts w:hint="eastAsia"/>
        </w:rPr>
        <w:instrText>□</w:instrText>
      </w:r>
      <w:r w:rsidRPr="000F4ABD">
        <w:instrText>,</w:instrText>
      </w:r>
      <w:r w:rsidRPr="000F4ABD">
        <w:rPr>
          <w:rFonts w:hint="eastAsia"/>
        </w:rPr>
        <w:instrText>印</w:instrText>
      </w:r>
      <w:r w:rsidRPr="000F4ABD">
        <w:instrText>)</w:instrText>
      </w:r>
      <w:r w:rsidRPr="000F4ABD">
        <w:fldChar w:fldCharType="end"/>
      </w:r>
    </w:p>
    <w:p w14:paraId="667B90A9" w14:textId="77777777" w:rsidR="00ED1909" w:rsidRPr="000F4ABD" w:rsidRDefault="00ED1909" w:rsidP="00ED1909"/>
    <w:p w14:paraId="2D698A46" w14:textId="77777777" w:rsidR="00ED1909" w:rsidRPr="000F4ABD" w:rsidRDefault="00ED1909" w:rsidP="00603DF5">
      <w:pPr>
        <w:ind w:left="141" w:rightChars="100" w:right="227" w:hangingChars="62" w:hanging="141"/>
      </w:pPr>
      <w:r w:rsidRPr="000F4ABD">
        <w:rPr>
          <w:rFonts w:hint="eastAsia"/>
        </w:rPr>
        <w:t xml:space="preserve">　　　　　　　年　　月　　日付けで申請のあった南房総市新規就農者支援</w:t>
      </w:r>
      <w:r w:rsidR="0081574A" w:rsidRPr="000F4ABD">
        <w:rPr>
          <w:rFonts w:hint="eastAsia"/>
        </w:rPr>
        <w:t>事業</w:t>
      </w:r>
      <w:r w:rsidRPr="000F4ABD">
        <w:rPr>
          <w:rFonts w:hint="eastAsia"/>
        </w:rPr>
        <w:t>補助金の交付については、不交付としたので、南房総市新規就農者支援事業補助金交付要綱第５条第</w:t>
      </w:r>
      <w:r w:rsidR="00603DF5">
        <w:rPr>
          <w:rFonts w:hint="eastAsia"/>
        </w:rPr>
        <w:t>３</w:t>
      </w:r>
      <w:r w:rsidRPr="000F4ABD">
        <w:rPr>
          <w:rFonts w:hint="eastAsia"/>
        </w:rPr>
        <w:t>項の規定により通知します。</w:t>
      </w:r>
    </w:p>
    <w:p w14:paraId="44EA61F7" w14:textId="77777777" w:rsidR="00ED1909" w:rsidRPr="000F4ABD" w:rsidRDefault="00ED1909" w:rsidP="00ED1909"/>
    <w:p w14:paraId="6EBD25F5" w14:textId="77777777" w:rsidR="00ED1909" w:rsidRPr="000F4ABD" w:rsidRDefault="00ED1909" w:rsidP="00ED1909">
      <w:r w:rsidRPr="000F4ABD">
        <w:rPr>
          <w:rFonts w:hint="eastAsia"/>
        </w:rPr>
        <w:t xml:space="preserve">　不交付の理由</w:t>
      </w:r>
    </w:p>
    <w:p w14:paraId="6966110D" w14:textId="77777777" w:rsidR="00ED1909" w:rsidRPr="000F4ABD" w:rsidRDefault="00ED1909" w:rsidP="00BE6081">
      <w:r w:rsidRPr="000F4ABD">
        <w:br w:type="page"/>
      </w:r>
      <w:r w:rsidRPr="000F4ABD">
        <w:rPr>
          <w:rFonts w:hint="eastAsia"/>
        </w:rPr>
        <w:lastRenderedPageBreak/>
        <w:t>第５号様式（第５条関係）</w:t>
      </w:r>
    </w:p>
    <w:p w14:paraId="0BA9130A" w14:textId="77777777" w:rsidR="00ED1909" w:rsidRPr="000F4ABD" w:rsidRDefault="00ED1909" w:rsidP="00BE6081">
      <w:pPr>
        <w:jc w:val="center"/>
      </w:pPr>
      <w:r w:rsidRPr="000F4ABD">
        <w:rPr>
          <w:rFonts w:hint="eastAsia"/>
        </w:rPr>
        <w:t>新規就農者受入研修機関認定（不認定）通知書</w:t>
      </w:r>
    </w:p>
    <w:p w14:paraId="704C2F03" w14:textId="77777777" w:rsidR="00BE6081" w:rsidRPr="000F4ABD" w:rsidRDefault="00BE6081" w:rsidP="00BE6081"/>
    <w:p w14:paraId="35B471C3" w14:textId="77777777" w:rsidR="00BE6081" w:rsidRPr="000F4ABD" w:rsidRDefault="00BE6081" w:rsidP="00603DF5">
      <w:pPr>
        <w:wordWrap w:val="0"/>
        <w:jc w:val="right"/>
      </w:pPr>
      <w:r w:rsidRPr="000F4ABD">
        <w:rPr>
          <w:rFonts w:hint="eastAsia"/>
        </w:rPr>
        <w:t xml:space="preserve">　　　　　　　　　　　　　　　　　　　　　　　　　　　　　　　第　　　　　号</w:t>
      </w:r>
      <w:r w:rsidR="00603DF5">
        <w:rPr>
          <w:rFonts w:hint="eastAsia"/>
        </w:rPr>
        <w:t xml:space="preserve">　</w:t>
      </w:r>
    </w:p>
    <w:p w14:paraId="667D206D" w14:textId="77777777" w:rsidR="00BE6081" w:rsidRPr="000F4ABD" w:rsidRDefault="00BE6081" w:rsidP="00603DF5">
      <w:pPr>
        <w:wordWrap w:val="0"/>
        <w:ind w:firstLineChars="3100" w:firstLine="7029"/>
        <w:jc w:val="right"/>
      </w:pPr>
      <w:r w:rsidRPr="000F4ABD">
        <w:rPr>
          <w:rFonts w:hint="eastAsia"/>
        </w:rPr>
        <w:t>年　　月　　日</w:t>
      </w:r>
      <w:r w:rsidR="00603DF5">
        <w:rPr>
          <w:rFonts w:hint="eastAsia"/>
        </w:rPr>
        <w:t xml:space="preserve">　</w:t>
      </w:r>
    </w:p>
    <w:p w14:paraId="6951E696" w14:textId="77777777" w:rsidR="00BE6081" w:rsidRPr="000F4ABD" w:rsidRDefault="00BE6081" w:rsidP="00BE6081"/>
    <w:p w14:paraId="06080567" w14:textId="77777777" w:rsidR="00BE6081" w:rsidRPr="000F4ABD" w:rsidRDefault="00BE6081" w:rsidP="00BE6081">
      <w:r w:rsidRPr="000F4ABD">
        <w:rPr>
          <w:rFonts w:hint="eastAsia"/>
        </w:rPr>
        <w:t xml:space="preserve">　　　　　　　　　　様</w:t>
      </w:r>
    </w:p>
    <w:p w14:paraId="7CC3EC06" w14:textId="77777777" w:rsidR="00BE6081" w:rsidRPr="000F4ABD" w:rsidRDefault="00BE6081" w:rsidP="00BE6081"/>
    <w:p w14:paraId="03429772" w14:textId="77777777" w:rsidR="00BE6081" w:rsidRPr="000F4ABD" w:rsidRDefault="00BE6081" w:rsidP="00BE6081">
      <w:r w:rsidRPr="000F4ABD">
        <w:rPr>
          <w:rFonts w:hint="eastAsia"/>
        </w:rPr>
        <w:t xml:space="preserve">　　　　　　　　　　　　　　　　　　　　　　　南房総市長　　　　　　　　　</w:t>
      </w:r>
      <w:r w:rsidRPr="000F4ABD">
        <w:fldChar w:fldCharType="begin"/>
      </w:r>
      <w:r w:rsidRPr="000F4ABD">
        <w:instrText xml:space="preserve"> eq \o\ac(</w:instrText>
      </w:r>
      <w:r w:rsidRPr="000F4ABD">
        <w:rPr>
          <w:rFonts w:hint="eastAsia"/>
        </w:rPr>
        <w:instrText>□</w:instrText>
      </w:r>
      <w:r w:rsidRPr="000F4ABD">
        <w:instrText>,</w:instrText>
      </w:r>
      <w:r w:rsidRPr="000F4ABD">
        <w:rPr>
          <w:rFonts w:hint="eastAsia"/>
        </w:rPr>
        <w:instrText>印</w:instrText>
      </w:r>
      <w:r w:rsidRPr="000F4ABD">
        <w:instrText>)</w:instrText>
      </w:r>
      <w:r w:rsidRPr="000F4ABD">
        <w:fldChar w:fldCharType="end"/>
      </w:r>
    </w:p>
    <w:p w14:paraId="2CB8AE3B" w14:textId="77777777" w:rsidR="00ED1909" w:rsidRPr="000F4ABD" w:rsidRDefault="00ED1909" w:rsidP="00BE6081"/>
    <w:p w14:paraId="4400E1A8" w14:textId="77777777" w:rsidR="00ED1909" w:rsidRPr="000F4ABD" w:rsidRDefault="00BE6081" w:rsidP="00603DF5">
      <w:pPr>
        <w:ind w:rightChars="100" w:right="227"/>
      </w:pPr>
      <w:r w:rsidRPr="000F4ABD">
        <w:rPr>
          <w:rFonts w:hint="eastAsia"/>
        </w:rPr>
        <w:t xml:space="preserve">　　　　　　　</w:t>
      </w:r>
      <w:r w:rsidR="00ED1909" w:rsidRPr="000F4ABD">
        <w:rPr>
          <w:rFonts w:hint="eastAsia"/>
        </w:rPr>
        <w:t>年　　月　　日付けで申請のあった南房総市新規就農者支援事業の研修機関の認定については、下記のとおり決定したので、南房総市新規就農者支援事業補助金交付要綱第５条第</w:t>
      </w:r>
      <w:r w:rsidR="00603DF5">
        <w:rPr>
          <w:rFonts w:hint="eastAsia"/>
        </w:rPr>
        <w:t>３</w:t>
      </w:r>
      <w:r w:rsidR="00ED1909" w:rsidRPr="000F4ABD">
        <w:rPr>
          <w:rFonts w:hint="eastAsia"/>
        </w:rPr>
        <w:t>項の規定により通知します。</w:t>
      </w:r>
    </w:p>
    <w:p w14:paraId="70DDBACD" w14:textId="77777777" w:rsidR="00ED1909" w:rsidRPr="000F4ABD" w:rsidRDefault="00ED1909" w:rsidP="00BE6081">
      <w:pPr>
        <w:jc w:val="center"/>
      </w:pPr>
      <w:r w:rsidRPr="000F4ABD">
        <w:rPr>
          <w:rFonts w:hint="eastAsia"/>
        </w:rPr>
        <w:t>記</w:t>
      </w:r>
    </w:p>
    <w:p w14:paraId="05544356" w14:textId="77777777" w:rsidR="00ED1909" w:rsidRPr="000F4ABD" w:rsidRDefault="00BE6081" w:rsidP="00BE6081">
      <w:r w:rsidRPr="000F4ABD">
        <w:rPr>
          <w:rFonts w:hint="eastAsia"/>
        </w:rPr>
        <w:t xml:space="preserve">　　</w:t>
      </w:r>
      <w:r w:rsidR="00ED1909" w:rsidRPr="000F4ABD">
        <w:rPr>
          <w:rFonts w:hint="eastAsia"/>
        </w:rPr>
        <w:t>１　決定事項　　　　　　認定　　　　　不認定</w:t>
      </w:r>
    </w:p>
    <w:p w14:paraId="0CA7ED46" w14:textId="77777777" w:rsidR="00ED1909" w:rsidRPr="000F4ABD" w:rsidRDefault="00ED1909" w:rsidP="00BE6081"/>
    <w:p w14:paraId="21463E4B" w14:textId="77777777" w:rsidR="00ED1909" w:rsidRPr="000F4ABD" w:rsidRDefault="00BE6081" w:rsidP="00BE6081">
      <w:r w:rsidRPr="000F4ABD">
        <w:rPr>
          <w:rFonts w:hint="eastAsia"/>
        </w:rPr>
        <w:t xml:space="preserve">　　</w:t>
      </w:r>
      <w:r w:rsidR="00ED1909" w:rsidRPr="000F4ABD">
        <w:rPr>
          <w:rFonts w:hint="eastAsia"/>
        </w:rPr>
        <w:t>２　認定番号　　　　　　　　年</w:t>
      </w:r>
      <w:r w:rsidRPr="000F4ABD">
        <w:rPr>
          <w:rFonts w:hint="eastAsia"/>
        </w:rPr>
        <w:t xml:space="preserve">　　</w:t>
      </w:r>
      <w:r w:rsidR="00ED1909" w:rsidRPr="000F4ABD">
        <w:rPr>
          <w:rFonts w:hint="eastAsia"/>
        </w:rPr>
        <w:t>第　　号</w:t>
      </w:r>
    </w:p>
    <w:p w14:paraId="1ED08F00" w14:textId="77777777" w:rsidR="00ED1909" w:rsidRPr="000F4ABD" w:rsidRDefault="00ED1909" w:rsidP="00BE6081"/>
    <w:p w14:paraId="420ABEFA" w14:textId="77777777" w:rsidR="00ED1909" w:rsidRPr="000F4ABD" w:rsidRDefault="00BE6081" w:rsidP="00BE6081">
      <w:r w:rsidRPr="000F4ABD">
        <w:rPr>
          <w:rFonts w:hint="eastAsia"/>
        </w:rPr>
        <w:t xml:space="preserve">　　</w:t>
      </w:r>
      <w:r w:rsidR="00ED1909" w:rsidRPr="000F4ABD">
        <w:rPr>
          <w:rFonts w:hint="eastAsia"/>
        </w:rPr>
        <w:t>３　不認定の理由</w:t>
      </w:r>
    </w:p>
    <w:p w14:paraId="314D5DB4" w14:textId="77777777" w:rsidR="00ED1909" w:rsidRPr="000F4ABD" w:rsidRDefault="00ED1909" w:rsidP="00ED1909">
      <w:pPr>
        <w:rPr>
          <w:rFonts w:cs="ＭＳ ゴシック"/>
          <w:spacing w:val="20"/>
        </w:rPr>
      </w:pPr>
    </w:p>
    <w:p w14:paraId="001096EA" w14:textId="77777777" w:rsidR="00ED1909" w:rsidRPr="000F4ABD" w:rsidRDefault="00ED1909" w:rsidP="00BE6081">
      <w:r w:rsidRPr="000F4ABD">
        <w:br w:type="page"/>
      </w:r>
      <w:r w:rsidRPr="000F4ABD">
        <w:rPr>
          <w:rFonts w:hint="eastAsia"/>
        </w:rPr>
        <w:lastRenderedPageBreak/>
        <w:t>第６号様式（第７条関係）</w:t>
      </w:r>
    </w:p>
    <w:p w14:paraId="177A3E4A" w14:textId="77777777" w:rsidR="00ED1909" w:rsidRPr="000F4ABD" w:rsidRDefault="00ED1909" w:rsidP="00BE6081">
      <w:pPr>
        <w:jc w:val="center"/>
      </w:pPr>
      <w:r w:rsidRPr="000F4ABD">
        <w:rPr>
          <w:rFonts w:hint="eastAsia"/>
        </w:rPr>
        <w:t>新規就農者支援事業</w:t>
      </w:r>
      <w:r w:rsidR="0081574A" w:rsidRPr="000F4ABD">
        <w:rPr>
          <w:rFonts w:hint="eastAsia"/>
        </w:rPr>
        <w:t>補助金</w:t>
      </w:r>
      <w:r w:rsidRPr="000F4ABD">
        <w:rPr>
          <w:rFonts w:hint="eastAsia"/>
        </w:rPr>
        <w:t>変更（中止・廃止）承認申請書</w:t>
      </w:r>
    </w:p>
    <w:p w14:paraId="47B467F6" w14:textId="77777777" w:rsidR="00BE6081" w:rsidRPr="000F4ABD" w:rsidRDefault="00BE6081" w:rsidP="00BE6081"/>
    <w:p w14:paraId="6F053002" w14:textId="77777777" w:rsidR="00BE6081" w:rsidRPr="000F4ABD" w:rsidRDefault="00BE6081" w:rsidP="00603DF5">
      <w:pPr>
        <w:wordWrap w:val="0"/>
        <w:jc w:val="right"/>
      </w:pPr>
      <w:r w:rsidRPr="000F4ABD">
        <w:rPr>
          <w:rFonts w:hint="eastAsia"/>
        </w:rPr>
        <w:t xml:space="preserve">　　　　　　　　　　　　　　　　　　　　　　　　　　　　　　　年　　月　　日</w:t>
      </w:r>
      <w:r w:rsidR="00603DF5">
        <w:rPr>
          <w:rFonts w:hint="eastAsia"/>
        </w:rPr>
        <w:t xml:space="preserve">　</w:t>
      </w:r>
    </w:p>
    <w:p w14:paraId="350FBD14" w14:textId="77777777" w:rsidR="00BE6081" w:rsidRPr="000F4ABD" w:rsidRDefault="00BE6081" w:rsidP="00BE6081"/>
    <w:p w14:paraId="37D587F3" w14:textId="77777777" w:rsidR="00BE6081" w:rsidRPr="000F4ABD" w:rsidRDefault="00BE6081" w:rsidP="00603DF5">
      <w:pPr>
        <w:ind w:firstLineChars="100" w:firstLine="227"/>
      </w:pPr>
      <w:r w:rsidRPr="000F4ABD">
        <w:rPr>
          <w:rFonts w:hint="eastAsia"/>
        </w:rPr>
        <w:t xml:space="preserve">南房総市長　　　　　　　</w:t>
      </w:r>
      <w:r w:rsidR="00603DF5">
        <w:rPr>
          <w:rFonts w:hint="eastAsia"/>
        </w:rPr>
        <w:t>宛</w:t>
      </w:r>
    </w:p>
    <w:p w14:paraId="15CD4D65" w14:textId="77777777" w:rsidR="00BE6081" w:rsidRPr="000F4ABD" w:rsidRDefault="00BE6081" w:rsidP="00BE6081"/>
    <w:p w14:paraId="001EE68D" w14:textId="77777777" w:rsidR="00BE6081" w:rsidRPr="000F4ABD" w:rsidRDefault="00BE6081" w:rsidP="00BE6081">
      <w:r w:rsidRPr="000F4ABD">
        <w:rPr>
          <w:rFonts w:hint="eastAsia"/>
        </w:rPr>
        <w:t xml:space="preserve">　　　　　　　　　　　　　　　　住所　　　　　　　　　　</w:t>
      </w:r>
    </w:p>
    <w:p w14:paraId="3C7F4DF2" w14:textId="77777777" w:rsidR="00BE6081" w:rsidRPr="000F4ABD" w:rsidRDefault="00BE6081" w:rsidP="00BE6081">
      <w:r w:rsidRPr="000F4ABD">
        <w:rPr>
          <w:rFonts w:hint="eastAsia"/>
        </w:rPr>
        <w:t xml:space="preserve">　　　　　　　　　　　　　　　　氏名又は名称　　　　　　</w:t>
      </w:r>
    </w:p>
    <w:p w14:paraId="7ADE0285" w14:textId="77777777" w:rsidR="00BE6081" w:rsidRPr="000F4ABD" w:rsidRDefault="00BE6081" w:rsidP="00BE6081">
      <w:r w:rsidRPr="000F4ABD">
        <w:rPr>
          <w:rFonts w:hint="eastAsia"/>
        </w:rPr>
        <w:t xml:space="preserve">　　　　　　　　　　　　　　　　代表者名　　　　　　　　　　　　　　　　　</w:t>
      </w:r>
    </w:p>
    <w:p w14:paraId="3213AD17" w14:textId="77777777" w:rsidR="00BE6081" w:rsidRPr="000F4ABD" w:rsidRDefault="00BE6081" w:rsidP="00BE6081">
      <w:r w:rsidRPr="000F4ABD">
        <w:rPr>
          <w:rFonts w:hint="eastAsia"/>
        </w:rPr>
        <w:t xml:space="preserve">　　　　　　　　　　　　　　　　電話番号</w:t>
      </w:r>
    </w:p>
    <w:p w14:paraId="37E4201A" w14:textId="77777777" w:rsidR="00BE6081" w:rsidRPr="000F4ABD" w:rsidRDefault="00BE6081" w:rsidP="00BE6081"/>
    <w:p w14:paraId="45B049A1" w14:textId="77777777" w:rsidR="00ED1909" w:rsidRPr="000F4ABD" w:rsidRDefault="00BE6081" w:rsidP="00603DF5">
      <w:pPr>
        <w:ind w:leftChars="-62" w:rightChars="100" w:right="227" w:hangingChars="62" w:hanging="141"/>
      </w:pPr>
      <w:r w:rsidRPr="000F4ABD">
        <w:rPr>
          <w:rFonts w:hint="eastAsia"/>
        </w:rPr>
        <w:t xml:space="preserve">　　　　　　　</w:t>
      </w:r>
      <w:r w:rsidR="00ED1909" w:rsidRPr="000F4ABD">
        <w:rPr>
          <w:rFonts w:hint="eastAsia"/>
        </w:rPr>
        <w:t>年　　月　　日付け　　第　　　号により交付決定のあった南房総市新規就農者支援事業補助金について、南房総市新規就農者支援事業補助金交付要綱第７条の規定により、下記のとおり変更等の承認をされたく申請します。</w:t>
      </w:r>
    </w:p>
    <w:p w14:paraId="17058A92" w14:textId="77777777" w:rsidR="00ED1909" w:rsidRPr="000F4ABD" w:rsidRDefault="00ED1909" w:rsidP="00ED1909">
      <w:pPr>
        <w:jc w:val="center"/>
        <w:rPr>
          <w:rFonts w:cs="ＭＳ ゴシック"/>
          <w:spacing w:val="20"/>
        </w:rPr>
      </w:pPr>
      <w:r w:rsidRPr="000F4ABD">
        <w:rPr>
          <w:rFonts w:hAnsi="ＭＳ 明朝" w:cs="ＭＳ ゴシック" w:hint="eastAsia"/>
          <w:spacing w:val="20"/>
        </w:rPr>
        <w:t>記</w:t>
      </w:r>
    </w:p>
    <w:p w14:paraId="4AA1B7CA" w14:textId="77777777" w:rsidR="00ED1909" w:rsidRPr="000F4ABD" w:rsidRDefault="00BE6081" w:rsidP="00ED1909">
      <w:pPr>
        <w:rPr>
          <w:rFonts w:cs="ＭＳ ゴシック"/>
          <w:spacing w:val="20"/>
        </w:rPr>
      </w:pPr>
      <w:r w:rsidRPr="000F4ABD">
        <w:rPr>
          <w:rFonts w:hAnsi="ＭＳ 明朝" w:cs="ＭＳ ゴシック" w:hint="eastAsia"/>
          <w:spacing w:val="20"/>
        </w:rPr>
        <w:t xml:space="preserve">　　</w:t>
      </w:r>
      <w:r w:rsidR="00ED1909" w:rsidRPr="000F4ABD">
        <w:rPr>
          <w:rFonts w:hAnsi="ＭＳ 明朝" w:cs="ＭＳ ゴシック" w:hint="eastAsia"/>
          <w:spacing w:val="20"/>
        </w:rPr>
        <w:t xml:space="preserve">１　</w:t>
      </w:r>
      <w:r w:rsidR="00ED1909" w:rsidRPr="000F4ABD">
        <w:rPr>
          <w:rFonts w:hint="eastAsia"/>
        </w:rPr>
        <w:t>補助金額</w:t>
      </w:r>
      <w:r w:rsidR="00ED1909" w:rsidRPr="000F4ABD">
        <w:rPr>
          <w:rFonts w:hAnsi="ＭＳ 明朝" w:cs="ＭＳ ゴシック" w:hint="eastAsia"/>
          <w:spacing w:val="20"/>
        </w:rPr>
        <w:t xml:space="preserve">　　</w:t>
      </w:r>
      <w:r w:rsidR="00ED1909" w:rsidRPr="000F4ABD">
        <w:rPr>
          <w:rFonts w:hint="eastAsia"/>
        </w:rPr>
        <w:t>交付決定額</w:t>
      </w:r>
      <w:r w:rsidR="00ED1909" w:rsidRPr="000F4ABD">
        <w:rPr>
          <w:rFonts w:hAnsi="ＭＳ 明朝" w:cs="ＭＳ ゴシック" w:hint="eastAsia"/>
          <w:spacing w:val="20"/>
        </w:rPr>
        <w:t xml:space="preserve">　　</w:t>
      </w:r>
      <w:r w:rsidRPr="000F4ABD">
        <w:rPr>
          <w:rFonts w:hAnsi="ＭＳ 明朝" w:cs="ＭＳ ゴシック" w:hint="eastAsia"/>
          <w:spacing w:val="20"/>
        </w:rPr>
        <w:t xml:space="preserve"> </w:t>
      </w:r>
      <w:r w:rsidR="00ED1909" w:rsidRPr="000F4ABD">
        <w:rPr>
          <w:rFonts w:hAnsi="ＭＳ 明朝" w:cs="ＭＳ ゴシック" w:hint="eastAsia"/>
          <w:spacing w:val="20"/>
        </w:rPr>
        <w:t xml:space="preserve">　</w:t>
      </w:r>
      <w:r w:rsidR="00ED1909" w:rsidRPr="000F4ABD">
        <w:rPr>
          <w:rFonts w:hAnsi="ＭＳ 明朝" w:cs="ＭＳ ゴシック"/>
          <w:spacing w:val="20"/>
          <w:u w:val="single"/>
        </w:rPr>
        <w:t xml:space="preserve"> </w:t>
      </w:r>
      <w:r w:rsidR="00ED1909" w:rsidRPr="000F4ABD">
        <w:rPr>
          <w:rFonts w:hAnsi="ＭＳ 明朝" w:cs="ＭＳ ゴシック" w:hint="eastAsia"/>
          <w:spacing w:val="20"/>
          <w:u w:val="single"/>
        </w:rPr>
        <w:t xml:space="preserve">　　　　　　　　　　　</w:t>
      </w:r>
      <w:r w:rsidR="00ED1909" w:rsidRPr="000F4ABD">
        <w:rPr>
          <w:rFonts w:hAnsi="ＭＳ 明朝" w:cs="ＭＳ ゴシック"/>
          <w:spacing w:val="20"/>
        </w:rPr>
        <w:t xml:space="preserve"> </w:t>
      </w:r>
      <w:r w:rsidR="00ED1909" w:rsidRPr="000F4ABD">
        <w:rPr>
          <w:rFonts w:hAnsi="ＭＳ 明朝" w:cs="ＭＳ ゴシック" w:hint="eastAsia"/>
          <w:spacing w:val="20"/>
        </w:rPr>
        <w:t>円</w:t>
      </w:r>
    </w:p>
    <w:p w14:paraId="3914956D" w14:textId="77777777" w:rsidR="00ED1909" w:rsidRPr="000F4ABD" w:rsidRDefault="00BE6081" w:rsidP="00ED1909">
      <w:pPr>
        <w:rPr>
          <w:rFonts w:cs="ＭＳ ゴシック"/>
          <w:spacing w:val="20"/>
        </w:rPr>
      </w:pPr>
      <w:r w:rsidRPr="000F4ABD">
        <w:rPr>
          <w:rFonts w:hAnsi="ＭＳ 明朝" w:cs="ＭＳ ゴシック" w:hint="eastAsia"/>
          <w:spacing w:val="20"/>
        </w:rPr>
        <w:t xml:space="preserve">　　１　</w:t>
      </w:r>
      <w:r w:rsidRPr="000F4ABD">
        <w:rPr>
          <w:rFonts w:hint="eastAsia"/>
        </w:rPr>
        <w:t>補助金額</w:t>
      </w:r>
      <w:r w:rsidRPr="000F4ABD">
        <w:rPr>
          <w:rFonts w:hAnsi="ＭＳ 明朝" w:cs="ＭＳ ゴシック" w:hint="eastAsia"/>
          <w:spacing w:val="20"/>
        </w:rPr>
        <w:t xml:space="preserve">　　</w:t>
      </w:r>
      <w:r w:rsidR="00ED1909" w:rsidRPr="000F4ABD">
        <w:rPr>
          <w:rFonts w:hint="eastAsia"/>
        </w:rPr>
        <w:t>変更等承認申請額</w:t>
      </w:r>
      <w:r w:rsidR="00ED1909" w:rsidRPr="000F4ABD">
        <w:rPr>
          <w:rFonts w:hAnsi="ＭＳ 明朝" w:cs="ＭＳ ゴシック" w:hint="eastAsia"/>
          <w:spacing w:val="20"/>
        </w:rPr>
        <w:t xml:space="preserve">　</w:t>
      </w:r>
      <w:r w:rsidR="00ED1909" w:rsidRPr="000F4ABD">
        <w:rPr>
          <w:rFonts w:hAnsi="ＭＳ 明朝" w:cs="ＭＳ ゴシック"/>
          <w:spacing w:val="20"/>
          <w:u w:val="single"/>
        </w:rPr>
        <w:t xml:space="preserve"> </w:t>
      </w:r>
      <w:r w:rsidR="00ED1909" w:rsidRPr="000F4ABD">
        <w:rPr>
          <w:rFonts w:hAnsi="ＭＳ 明朝" w:cs="ＭＳ ゴシック" w:hint="eastAsia"/>
          <w:spacing w:val="20"/>
          <w:u w:val="single"/>
        </w:rPr>
        <w:t xml:space="preserve">　　　　　　　　　　　</w:t>
      </w:r>
      <w:r w:rsidR="00ED1909" w:rsidRPr="000F4ABD">
        <w:rPr>
          <w:rFonts w:hAnsi="ＭＳ 明朝" w:cs="ＭＳ ゴシック"/>
          <w:spacing w:val="20"/>
        </w:rPr>
        <w:t xml:space="preserve"> </w:t>
      </w:r>
      <w:r w:rsidR="00ED1909" w:rsidRPr="000F4ABD">
        <w:rPr>
          <w:rFonts w:hAnsi="ＭＳ 明朝" w:cs="ＭＳ ゴシック" w:hint="eastAsia"/>
          <w:spacing w:val="20"/>
        </w:rPr>
        <w:t>円</w:t>
      </w:r>
    </w:p>
    <w:p w14:paraId="65B556A7" w14:textId="77777777" w:rsidR="00ED1909" w:rsidRPr="000F4ABD" w:rsidRDefault="00ED1909" w:rsidP="00ED1909">
      <w:pPr>
        <w:rPr>
          <w:rFonts w:cs="ＭＳ ゴシック"/>
          <w:spacing w:val="20"/>
        </w:rPr>
      </w:pPr>
    </w:p>
    <w:p w14:paraId="78CA3F9F" w14:textId="77777777" w:rsidR="00ED1909" w:rsidRPr="000F4ABD" w:rsidRDefault="00BE6081" w:rsidP="00ED1909">
      <w:r w:rsidRPr="000F4ABD">
        <w:rPr>
          <w:rFonts w:hAnsi="ＭＳ 明朝" w:cs="ＭＳ ゴシック" w:hint="eastAsia"/>
          <w:spacing w:val="20"/>
        </w:rPr>
        <w:t xml:space="preserve">　　</w:t>
      </w:r>
      <w:r w:rsidR="00ED1909" w:rsidRPr="000F4ABD">
        <w:rPr>
          <w:rFonts w:hAnsi="ＭＳ 明朝" w:cs="ＭＳ ゴシック" w:hint="eastAsia"/>
          <w:spacing w:val="20"/>
        </w:rPr>
        <w:t xml:space="preserve">２　</w:t>
      </w:r>
      <w:r w:rsidR="00ED1909" w:rsidRPr="000F4ABD">
        <w:rPr>
          <w:rFonts w:hint="eastAsia"/>
        </w:rPr>
        <w:t>変更等の内容</w:t>
      </w:r>
    </w:p>
    <w:p w14:paraId="01F7B9BE" w14:textId="77777777" w:rsidR="00ED1909" w:rsidRPr="000F4ABD" w:rsidRDefault="00ED1909" w:rsidP="00ED1909">
      <w:pPr>
        <w:rPr>
          <w:rFonts w:cs="ＭＳ ゴシック"/>
          <w:spacing w:val="20"/>
        </w:rPr>
      </w:pPr>
    </w:p>
    <w:p w14:paraId="179D4E9F" w14:textId="77777777" w:rsidR="00ED1909" w:rsidRPr="000F4ABD" w:rsidRDefault="00BE6081" w:rsidP="00ED1909">
      <w:pPr>
        <w:rPr>
          <w:rFonts w:cs="ＭＳ ゴシック"/>
          <w:spacing w:val="20"/>
        </w:rPr>
      </w:pPr>
      <w:r w:rsidRPr="000F4ABD">
        <w:rPr>
          <w:rFonts w:hAnsi="ＭＳ 明朝" w:cs="ＭＳ ゴシック" w:hint="eastAsia"/>
          <w:spacing w:val="20"/>
        </w:rPr>
        <w:t xml:space="preserve">　　</w:t>
      </w:r>
      <w:r w:rsidR="00ED1909" w:rsidRPr="000F4ABD">
        <w:rPr>
          <w:rFonts w:hAnsi="ＭＳ 明朝" w:cs="ＭＳ ゴシック" w:hint="eastAsia"/>
          <w:spacing w:val="20"/>
        </w:rPr>
        <w:t xml:space="preserve">３　</w:t>
      </w:r>
      <w:r w:rsidR="00ED1909" w:rsidRPr="000F4ABD">
        <w:rPr>
          <w:rFonts w:hint="eastAsia"/>
        </w:rPr>
        <w:t>変更等の理由</w:t>
      </w:r>
    </w:p>
    <w:p w14:paraId="08DDDDC5" w14:textId="77777777" w:rsidR="00ED1909" w:rsidRPr="000F4ABD" w:rsidRDefault="00ED1909" w:rsidP="00ED1909">
      <w:pPr>
        <w:rPr>
          <w:rFonts w:cs="ＭＳ ゴシック"/>
          <w:spacing w:val="20"/>
        </w:rPr>
      </w:pPr>
    </w:p>
    <w:p w14:paraId="429174EE" w14:textId="77777777" w:rsidR="00ED1909" w:rsidRPr="000F4ABD" w:rsidRDefault="00BE6081" w:rsidP="00ED1909">
      <w:r w:rsidRPr="000F4ABD">
        <w:rPr>
          <w:rFonts w:hAnsi="ＭＳ 明朝" w:cs="ＭＳ ゴシック" w:hint="eastAsia"/>
          <w:spacing w:val="20"/>
        </w:rPr>
        <w:t xml:space="preserve">　　</w:t>
      </w:r>
      <w:r w:rsidR="00ED1909" w:rsidRPr="000F4ABD">
        <w:rPr>
          <w:rFonts w:hAnsi="ＭＳ 明朝" w:cs="ＭＳ ゴシック" w:hint="eastAsia"/>
          <w:spacing w:val="20"/>
        </w:rPr>
        <w:t xml:space="preserve">４　</w:t>
      </w:r>
      <w:r w:rsidR="00ED1909" w:rsidRPr="000F4ABD">
        <w:rPr>
          <w:rFonts w:hint="eastAsia"/>
        </w:rPr>
        <w:t>添付書類</w:t>
      </w:r>
      <w:r w:rsidR="00ED1909" w:rsidRPr="000F4ABD">
        <w:rPr>
          <w:rFonts w:hAnsi="ＭＳ 明朝" w:cs="ＭＳ ゴシック" w:hint="eastAsia"/>
          <w:spacing w:val="20"/>
        </w:rPr>
        <w:t xml:space="preserve">　</w:t>
      </w:r>
      <w:r w:rsidR="00ED1909" w:rsidRPr="000F4ABD">
        <w:rPr>
          <w:rFonts w:hint="eastAsia"/>
        </w:rPr>
        <w:t xml:space="preserve">　変更等の内容を明らかにする書類</w:t>
      </w:r>
    </w:p>
    <w:p w14:paraId="613FA84C" w14:textId="77777777" w:rsidR="00ED1909" w:rsidRPr="000F4ABD" w:rsidRDefault="00ED1909" w:rsidP="00ED1909"/>
    <w:p w14:paraId="622863A5" w14:textId="77777777" w:rsidR="00ED1909" w:rsidRPr="000F4ABD" w:rsidRDefault="00ED1909" w:rsidP="00ED1909"/>
    <w:p w14:paraId="42838A55" w14:textId="77777777" w:rsidR="00ED1909" w:rsidRPr="000F4ABD" w:rsidRDefault="00ED1909" w:rsidP="00BE6081">
      <w:r w:rsidRPr="000F4ABD">
        <w:br w:type="page"/>
      </w:r>
      <w:r w:rsidRPr="000F4ABD">
        <w:rPr>
          <w:rFonts w:hint="eastAsia"/>
        </w:rPr>
        <w:lastRenderedPageBreak/>
        <w:t>第７号様式（第７条関係）</w:t>
      </w:r>
    </w:p>
    <w:p w14:paraId="4B5EAD1B" w14:textId="77777777" w:rsidR="00BE6081" w:rsidRPr="000F4ABD" w:rsidRDefault="00BE6081" w:rsidP="00BE6081">
      <w:pPr>
        <w:jc w:val="center"/>
      </w:pPr>
      <w:r w:rsidRPr="000F4ABD">
        <w:rPr>
          <w:rFonts w:hint="eastAsia"/>
        </w:rPr>
        <w:t>新規就農者支援事業補助金変更（中止・廃止）承認（不承認）通知書</w:t>
      </w:r>
    </w:p>
    <w:p w14:paraId="0A23B091" w14:textId="77777777" w:rsidR="00BE6081" w:rsidRPr="000F4ABD" w:rsidRDefault="00BE6081" w:rsidP="00603DF5">
      <w:pPr>
        <w:wordWrap w:val="0"/>
        <w:jc w:val="right"/>
      </w:pPr>
      <w:r w:rsidRPr="000F4ABD">
        <w:rPr>
          <w:rFonts w:hint="eastAsia"/>
        </w:rPr>
        <w:t xml:space="preserve">　　　　　　　　　　　　　　　　　　　　　　　　　　　　　　　第　　　　　号</w:t>
      </w:r>
      <w:r w:rsidR="00603DF5">
        <w:rPr>
          <w:rFonts w:hint="eastAsia"/>
        </w:rPr>
        <w:t xml:space="preserve">　</w:t>
      </w:r>
    </w:p>
    <w:p w14:paraId="1639504B" w14:textId="77777777" w:rsidR="00BE6081" w:rsidRPr="000F4ABD" w:rsidRDefault="00BE6081" w:rsidP="00603DF5">
      <w:pPr>
        <w:wordWrap w:val="0"/>
        <w:ind w:firstLineChars="3100" w:firstLine="7029"/>
        <w:jc w:val="right"/>
      </w:pPr>
      <w:r w:rsidRPr="000F4ABD">
        <w:rPr>
          <w:rFonts w:hint="eastAsia"/>
        </w:rPr>
        <w:t>年　　月　　日</w:t>
      </w:r>
      <w:r w:rsidR="00603DF5">
        <w:rPr>
          <w:rFonts w:hint="eastAsia"/>
        </w:rPr>
        <w:t xml:space="preserve">　</w:t>
      </w:r>
    </w:p>
    <w:p w14:paraId="2FCA07C4" w14:textId="77777777" w:rsidR="00BE6081" w:rsidRPr="000F4ABD" w:rsidRDefault="00BE6081" w:rsidP="00BE6081"/>
    <w:p w14:paraId="7498BEB8" w14:textId="77777777" w:rsidR="00BE6081" w:rsidRPr="000F4ABD" w:rsidRDefault="00BE6081" w:rsidP="00BE6081">
      <w:r w:rsidRPr="000F4ABD">
        <w:rPr>
          <w:rFonts w:hint="eastAsia"/>
        </w:rPr>
        <w:t xml:space="preserve">　　　　　　　　　　様</w:t>
      </w:r>
    </w:p>
    <w:p w14:paraId="22D994DA" w14:textId="77777777" w:rsidR="00BE6081" w:rsidRPr="000F4ABD" w:rsidRDefault="00BE6081" w:rsidP="00BE6081"/>
    <w:p w14:paraId="10303A5A" w14:textId="77777777" w:rsidR="00BE6081" w:rsidRPr="000F4ABD" w:rsidRDefault="00BE6081" w:rsidP="00BE6081">
      <w:r w:rsidRPr="000F4ABD">
        <w:rPr>
          <w:rFonts w:hint="eastAsia"/>
        </w:rPr>
        <w:t xml:space="preserve">　　　　　　　　　　　　　　　　　　　　　　　南房総市長　　　　　　　　　</w:t>
      </w:r>
      <w:r w:rsidRPr="000F4ABD">
        <w:fldChar w:fldCharType="begin"/>
      </w:r>
      <w:r w:rsidRPr="000F4ABD">
        <w:instrText xml:space="preserve"> eq \o\ac(</w:instrText>
      </w:r>
      <w:r w:rsidRPr="000F4ABD">
        <w:rPr>
          <w:rFonts w:hint="eastAsia"/>
        </w:rPr>
        <w:instrText>□</w:instrText>
      </w:r>
      <w:r w:rsidRPr="000F4ABD">
        <w:instrText>,</w:instrText>
      </w:r>
      <w:r w:rsidRPr="000F4ABD">
        <w:rPr>
          <w:rFonts w:hint="eastAsia"/>
        </w:rPr>
        <w:instrText>印</w:instrText>
      </w:r>
      <w:r w:rsidRPr="000F4ABD">
        <w:instrText>)</w:instrText>
      </w:r>
      <w:r w:rsidRPr="000F4ABD">
        <w:fldChar w:fldCharType="end"/>
      </w:r>
    </w:p>
    <w:p w14:paraId="253B494B" w14:textId="77777777" w:rsidR="00BE6081" w:rsidRPr="000F4ABD" w:rsidRDefault="00BE6081" w:rsidP="00BE6081"/>
    <w:p w14:paraId="6E77775E" w14:textId="77777777" w:rsidR="00ED1909" w:rsidRPr="000F4ABD" w:rsidRDefault="00BE6081" w:rsidP="00603DF5">
      <w:pPr>
        <w:ind w:leftChars="-1" w:rightChars="100" w:right="227" w:hanging="2"/>
      </w:pPr>
      <w:r w:rsidRPr="000F4ABD">
        <w:rPr>
          <w:rFonts w:hint="eastAsia"/>
        </w:rPr>
        <w:t xml:space="preserve">　　　　　　　</w:t>
      </w:r>
      <w:r w:rsidR="00ED1909" w:rsidRPr="000F4ABD">
        <w:rPr>
          <w:rFonts w:hint="eastAsia"/>
        </w:rPr>
        <w:t>年　　月　　日付けで変更（中止・廃止）承認申請のあった南房総市新規就農者支援事業補助金については、下記のとおり決定したので、南房総市新規就農者支援事業補助金交付要綱第７条第２項の規定により通知します。</w:t>
      </w:r>
    </w:p>
    <w:p w14:paraId="782B4908" w14:textId="77777777" w:rsidR="00ED1909" w:rsidRPr="000F4ABD" w:rsidRDefault="00ED1909" w:rsidP="00BE6081">
      <w:pPr>
        <w:jc w:val="center"/>
      </w:pPr>
      <w:r w:rsidRPr="000F4ABD">
        <w:rPr>
          <w:rFonts w:hint="eastAsia"/>
        </w:rPr>
        <w:t>記</w:t>
      </w:r>
    </w:p>
    <w:p w14:paraId="2F9DA9B9" w14:textId="77777777" w:rsidR="00ED1909" w:rsidRPr="000F4ABD" w:rsidRDefault="00BE6081" w:rsidP="00BE6081">
      <w:r w:rsidRPr="000F4ABD">
        <w:rPr>
          <w:rFonts w:hint="eastAsia"/>
        </w:rPr>
        <w:t xml:space="preserve">　</w:t>
      </w:r>
      <w:r w:rsidR="00ED1909" w:rsidRPr="000F4ABD">
        <w:rPr>
          <w:rFonts w:hint="eastAsia"/>
        </w:rPr>
        <w:t>１　決定事項　　　　　　承認　　　　　不承認</w:t>
      </w:r>
    </w:p>
    <w:p w14:paraId="4E84F4C0" w14:textId="77777777" w:rsidR="00ED1909" w:rsidRPr="00603DF5" w:rsidRDefault="00ED1909" w:rsidP="00BE6081"/>
    <w:p w14:paraId="5DAE3BB8" w14:textId="77777777" w:rsidR="00ED1909" w:rsidRPr="000F4ABD" w:rsidRDefault="00BE6081" w:rsidP="00BE6081">
      <w:r w:rsidRPr="000F4ABD">
        <w:rPr>
          <w:rFonts w:hint="eastAsia"/>
        </w:rPr>
        <w:t xml:space="preserve">　</w:t>
      </w:r>
      <w:r w:rsidR="00ED1909" w:rsidRPr="000F4ABD">
        <w:rPr>
          <w:rFonts w:hint="eastAsia"/>
        </w:rPr>
        <w:t>２　変更後の交付決定額　　　　　　　　　　　円</w:t>
      </w:r>
    </w:p>
    <w:p w14:paraId="0035F71C" w14:textId="77777777" w:rsidR="00ED1909" w:rsidRPr="000F4ABD" w:rsidRDefault="00BE6081" w:rsidP="00BE6081">
      <w:r w:rsidRPr="000F4ABD">
        <w:rPr>
          <w:rFonts w:hint="eastAsia"/>
        </w:rPr>
        <w:t xml:space="preserve">　　</w:t>
      </w:r>
      <w:r w:rsidR="00ED1909" w:rsidRPr="000F4ABD">
        <w:rPr>
          <w:rFonts w:hint="eastAsia"/>
        </w:rPr>
        <w:t xml:space="preserve">　　（変更がある場合のみ記載）</w:t>
      </w:r>
    </w:p>
    <w:p w14:paraId="3155AAEA" w14:textId="77777777" w:rsidR="00ED1909" w:rsidRPr="000F4ABD" w:rsidRDefault="00BE6081" w:rsidP="00BE6081">
      <w:r w:rsidRPr="000F4ABD">
        <w:rPr>
          <w:rFonts w:hint="eastAsia"/>
        </w:rPr>
        <w:t xml:space="preserve">　</w:t>
      </w:r>
      <w:r w:rsidR="00ED1909" w:rsidRPr="000F4ABD">
        <w:rPr>
          <w:rFonts w:hint="eastAsia"/>
        </w:rPr>
        <w:t>３　変更等の内容</w:t>
      </w:r>
    </w:p>
    <w:p w14:paraId="3E8AA043" w14:textId="77777777" w:rsidR="00ED1909" w:rsidRPr="000F4ABD" w:rsidRDefault="00ED1909" w:rsidP="00BE6081"/>
    <w:p w14:paraId="6732F69D" w14:textId="77777777" w:rsidR="00ED1909" w:rsidRPr="000F4ABD" w:rsidRDefault="00BE6081" w:rsidP="00BE6081">
      <w:r w:rsidRPr="000F4ABD">
        <w:rPr>
          <w:rFonts w:hint="eastAsia"/>
        </w:rPr>
        <w:t xml:space="preserve">　</w:t>
      </w:r>
      <w:r w:rsidR="00ED1909" w:rsidRPr="000F4ABD">
        <w:rPr>
          <w:rFonts w:hint="eastAsia"/>
        </w:rPr>
        <w:t>４　変更等の理由</w:t>
      </w:r>
    </w:p>
    <w:p w14:paraId="292BE1CB" w14:textId="77777777" w:rsidR="00ED1909" w:rsidRPr="00603DF5" w:rsidRDefault="00ED1909" w:rsidP="00BE6081"/>
    <w:p w14:paraId="1381ECC9" w14:textId="77777777" w:rsidR="00ED1909" w:rsidRPr="000F4ABD" w:rsidRDefault="00BE6081" w:rsidP="00BE6081">
      <w:r w:rsidRPr="000F4ABD">
        <w:rPr>
          <w:rFonts w:hint="eastAsia"/>
        </w:rPr>
        <w:t xml:space="preserve">　</w:t>
      </w:r>
      <w:r w:rsidR="00ED1909" w:rsidRPr="000F4ABD">
        <w:rPr>
          <w:rFonts w:hint="eastAsia"/>
        </w:rPr>
        <w:t>５　不承認の理由</w:t>
      </w:r>
    </w:p>
    <w:p w14:paraId="7A658BCB" w14:textId="77777777" w:rsidR="00ED1909" w:rsidRPr="000F4ABD" w:rsidRDefault="00ED1909" w:rsidP="00BE6081">
      <w:r w:rsidRPr="000F4ABD">
        <w:br w:type="page"/>
      </w:r>
      <w:r w:rsidRPr="000F4ABD">
        <w:rPr>
          <w:rFonts w:hint="eastAsia"/>
        </w:rPr>
        <w:lastRenderedPageBreak/>
        <w:t>第８号様式（第８条関係）</w:t>
      </w:r>
    </w:p>
    <w:p w14:paraId="24B0F477" w14:textId="77777777" w:rsidR="00ED1909" w:rsidRPr="000F4ABD" w:rsidRDefault="00ED1909" w:rsidP="00BE6081">
      <w:pPr>
        <w:jc w:val="center"/>
      </w:pPr>
      <w:r w:rsidRPr="000F4ABD">
        <w:rPr>
          <w:rFonts w:hint="eastAsia"/>
        </w:rPr>
        <w:t>新規就農者支援事業補助金実績報告書</w:t>
      </w:r>
    </w:p>
    <w:p w14:paraId="339F4DAD" w14:textId="77777777" w:rsidR="00BE6081" w:rsidRPr="000F4ABD" w:rsidRDefault="00BE6081" w:rsidP="00BE6081"/>
    <w:p w14:paraId="0173B487" w14:textId="77777777" w:rsidR="00BE6081" w:rsidRPr="000F4ABD" w:rsidRDefault="00BE6081" w:rsidP="00603DF5">
      <w:pPr>
        <w:wordWrap w:val="0"/>
        <w:jc w:val="right"/>
      </w:pPr>
      <w:r w:rsidRPr="000F4ABD">
        <w:rPr>
          <w:rFonts w:hint="eastAsia"/>
        </w:rPr>
        <w:t xml:space="preserve">　　　　　　　　　　　　　　　　　　　　　　　　　　　　　　　年　　月　　日</w:t>
      </w:r>
      <w:r w:rsidR="00603DF5">
        <w:rPr>
          <w:rFonts w:hint="eastAsia"/>
        </w:rPr>
        <w:t xml:space="preserve">　</w:t>
      </w:r>
    </w:p>
    <w:p w14:paraId="4EE147E1" w14:textId="77777777" w:rsidR="00BE6081" w:rsidRPr="000F4ABD" w:rsidRDefault="00BE6081" w:rsidP="00BE6081"/>
    <w:p w14:paraId="338F5C5B" w14:textId="77777777" w:rsidR="00BE6081" w:rsidRPr="000F4ABD" w:rsidRDefault="00BE6081" w:rsidP="00BE6081">
      <w:r w:rsidRPr="000F4ABD">
        <w:rPr>
          <w:rFonts w:hint="eastAsia"/>
        </w:rPr>
        <w:t xml:space="preserve">　南房総市長　　　　　　　</w:t>
      </w:r>
      <w:r w:rsidR="00603DF5">
        <w:rPr>
          <w:rFonts w:hint="eastAsia"/>
        </w:rPr>
        <w:t>宛</w:t>
      </w:r>
    </w:p>
    <w:p w14:paraId="1DD6D74B" w14:textId="77777777" w:rsidR="00BE6081" w:rsidRPr="000F4ABD" w:rsidRDefault="00BE6081" w:rsidP="00BE6081"/>
    <w:p w14:paraId="560E0F9E" w14:textId="77777777" w:rsidR="00BE6081" w:rsidRPr="000F4ABD" w:rsidRDefault="00BE6081" w:rsidP="00BE6081">
      <w:r w:rsidRPr="000F4ABD">
        <w:rPr>
          <w:rFonts w:hint="eastAsia"/>
        </w:rPr>
        <w:t xml:space="preserve">　　　　　　　　　　　　　　　　住所　　　　　　　　　　</w:t>
      </w:r>
    </w:p>
    <w:p w14:paraId="747A0327" w14:textId="77777777" w:rsidR="00BE6081" w:rsidRPr="000F4ABD" w:rsidRDefault="00BE6081" w:rsidP="00BE6081">
      <w:r w:rsidRPr="000F4ABD">
        <w:rPr>
          <w:rFonts w:hint="eastAsia"/>
        </w:rPr>
        <w:t xml:space="preserve">　　　　　　　　　　　　　　　　氏名又は名称　　　　　　</w:t>
      </w:r>
    </w:p>
    <w:p w14:paraId="07D7D872" w14:textId="77777777" w:rsidR="00BE6081" w:rsidRPr="000F4ABD" w:rsidRDefault="00BE6081" w:rsidP="00BE6081">
      <w:r w:rsidRPr="000F4ABD">
        <w:rPr>
          <w:rFonts w:hint="eastAsia"/>
        </w:rPr>
        <w:t xml:space="preserve">　　　　　　　　　　　　　　　　代表者名　　　　　　　　　　　　　　　　　</w:t>
      </w:r>
    </w:p>
    <w:p w14:paraId="7E9748D4" w14:textId="77777777" w:rsidR="00BE6081" w:rsidRPr="000F4ABD" w:rsidRDefault="00BE6081" w:rsidP="00BE6081">
      <w:pPr>
        <w:rPr>
          <w:rFonts w:hint="eastAsia"/>
        </w:rPr>
      </w:pPr>
      <w:r w:rsidRPr="000F4ABD">
        <w:rPr>
          <w:rFonts w:hint="eastAsia"/>
        </w:rPr>
        <w:t xml:space="preserve">　　　　　　　　　　　　　　　　（生年月日：　　　　年　　月　　日：　　歳）</w:t>
      </w:r>
    </w:p>
    <w:p w14:paraId="0CD1EECB" w14:textId="77777777" w:rsidR="00BE6081" w:rsidRPr="000F4ABD" w:rsidRDefault="00BE6081" w:rsidP="00BE6081">
      <w:r w:rsidRPr="000F4ABD">
        <w:rPr>
          <w:rFonts w:hint="eastAsia"/>
        </w:rPr>
        <w:t xml:space="preserve">　　　　　　　　　　　　　　　　電話番号</w:t>
      </w:r>
    </w:p>
    <w:p w14:paraId="6CC2AC4C" w14:textId="77777777" w:rsidR="00BE6081" w:rsidRPr="000F4ABD" w:rsidRDefault="00BE6081" w:rsidP="00BE6081"/>
    <w:p w14:paraId="0358D58D" w14:textId="77777777" w:rsidR="00ED1909" w:rsidRPr="000F4ABD" w:rsidRDefault="00BE6081" w:rsidP="00603DF5">
      <w:pPr>
        <w:ind w:left="2" w:rightChars="100" w:right="227"/>
      </w:pPr>
      <w:r w:rsidRPr="000F4ABD">
        <w:rPr>
          <w:rFonts w:hint="eastAsia"/>
        </w:rPr>
        <w:t xml:space="preserve">　　　　　　　</w:t>
      </w:r>
      <w:r w:rsidR="00ED1909" w:rsidRPr="000F4ABD">
        <w:rPr>
          <w:rFonts w:hint="eastAsia"/>
        </w:rPr>
        <w:t>年　　月　　日付け</w:t>
      </w:r>
      <w:r w:rsidR="0081574A" w:rsidRPr="000F4ABD">
        <w:rPr>
          <w:rFonts w:hint="eastAsia"/>
        </w:rPr>
        <w:t xml:space="preserve">　　第　　　号により交付決定のあった南房総市新規就農者支援事業</w:t>
      </w:r>
      <w:r w:rsidR="00ED1909" w:rsidRPr="000F4ABD">
        <w:rPr>
          <w:rFonts w:hint="eastAsia"/>
        </w:rPr>
        <w:t>補助金について、南房総市新規就農者支援事業補助金交付要綱第８条の規定により次のとおり報告します。</w:t>
      </w:r>
    </w:p>
    <w:p w14:paraId="0205321B" w14:textId="77777777" w:rsidR="00ED1909" w:rsidRPr="000F4ABD" w:rsidRDefault="00ED1909" w:rsidP="00BE6081">
      <w:pPr>
        <w:jc w:val="center"/>
      </w:pPr>
      <w:r w:rsidRPr="000F4ABD">
        <w:rPr>
          <w:rFonts w:hint="eastAsia"/>
        </w:rPr>
        <w:t>記</w:t>
      </w:r>
    </w:p>
    <w:p w14:paraId="1C5FEBE9" w14:textId="77777777" w:rsidR="00ED1909" w:rsidRPr="000F4ABD" w:rsidRDefault="00BE6081" w:rsidP="00BE6081">
      <w:r w:rsidRPr="000F4ABD">
        <w:rPr>
          <w:rFonts w:hint="eastAsia"/>
        </w:rPr>
        <w:t xml:space="preserve">　</w:t>
      </w:r>
      <w:r w:rsidR="00ED1909" w:rsidRPr="000F4ABD">
        <w:rPr>
          <w:rFonts w:hint="eastAsia"/>
        </w:rPr>
        <w:t>１　交付決定額　　　　　　　　　　　　　　　　　円</w:t>
      </w:r>
    </w:p>
    <w:p w14:paraId="26EA02AB" w14:textId="77777777" w:rsidR="00ED1909" w:rsidRPr="000F4ABD" w:rsidRDefault="00BE6081" w:rsidP="00ED1909">
      <w:pPr>
        <w:overflowPunct w:val="0"/>
      </w:pPr>
      <w:r w:rsidRPr="000F4ABD">
        <w:rPr>
          <w:rFonts w:hint="eastAsia"/>
        </w:rPr>
        <w:t xml:space="preserve">　</w:t>
      </w:r>
      <w:r w:rsidR="00ED1909" w:rsidRPr="000F4ABD">
        <w:rPr>
          <w:rFonts w:hAnsi="ＭＳ 明朝" w:hint="eastAsia"/>
        </w:rPr>
        <w:t xml:space="preserve">２　</w:t>
      </w:r>
      <w:r w:rsidR="00ED1909" w:rsidRPr="000F4ABD">
        <w:rPr>
          <w:rFonts w:hint="eastAsia"/>
        </w:rPr>
        <w:t xml:space="preserve">対象事業　</w:t>
      </w:r>
      <w:r w:rsidR="00ED1909" w:rsidRPr="000F4ABD">
        <w:rPr>
          <w:rFonts w:hAnsi="ＭＳ 明朝" w:hint="eastAsia"/>
        </w:rPr>
        <w:t xml:space="preserve">（対象事業に○をしてください。）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5670"/>
      </w:tblGrid>
      <w:tr w:rsidR="00ED1909" w:rsidRPr="000F4ABD" w14:paraId="3BA04689" w14:textId="77777777" w:rsidTr="00EB7DA2">
        <w:tblPrEx>
          <w:tblCellMar>
            <w:top w:w="0" w:type="dxa"/>
            <w:left w:w="0" w:type="dxa"/>
            <w:bottom w:w="0" w:type="dxa"/>
            <w:right w:w="0" w:type="dxa"/>
          </w:tblCellMar>
        </w:tblPrEx>
        <w:trPr>
          <w:cantSplit/>
          <w:trHeight w:val="1754"/>
        </w:trPr>
        <w:tc>
          <w:tcPr>
            <w:tcW w:w="3402" w:type="dxa"/>
            <w:vAlign w:val="center"/>
          </w:tcPr>
          <w:p w14:paraId="7A752D5D" w14:textId="77777777" w:rsidR="00ED1909" w:rsidRPr="000F4ABD" w:rsidRDefault="00ED1909" w:rsidP="00BE6081">
            <w:pPr>
              <w:overflowPunct w:val="0"/>
              <w:ind w:right="113" w:firstLineChars="100" w:firstLine="227"/>
            </w:pPr>
            <w:r w:rsidRPr="000F4ABD">
              <w:rPr>
                <w:rFonts w:hint="eastAsia"/>
              </w:rPr>
              <w:t xml:space="preserve">１　就農研修支援事業　　</w:t>
            </w:r>
          </w:p>
        </w:tc>
        <w:tc>
          <w:tcPr>
            <w:tcW w:w="5670" w:type="dxa"/>
            <w:vAlign w:val="center"/>
          </w:tcPr>
          <w:p w14:paraId="7C5A416B" w14:textId="77777777" w:rsidR="00EB7DA2" w:rsidRPr="000F4ABD" w:rsidRDefault="00EB7DA2" w:rsidP="00EB7DA2">
            <w:pPr>
              <w:wordWrap w:val="0"/>
              <w:overflowPunct w:val="0"/>
              <w:ind w:firstLineChars="100" w:firstLine="227"/>
            </w:pPr>
            <w:r w:rsidRPr="000F4ABD">
              <w:rPr>
                <w:rFonts w:hAnsi="ＭＳ 明朝"/>
              </w:rPr>
              <w:t xml:space="preserve">(1) </w:t>
            </w:r>
            <w:r w:rsidRPr="000F4ABD">
              <w:rPr>
                <w:rFonts w:hAnsi="ＭＳ 明朝" w:hint="eastAsia"/>
              </w:rPr>
              <w:t xml:space="preserve">農業経営体育成セミナー　</w:t>
            </w:r>
          </w:p>
          <w:p w14:paraId="2D8C90CC" w14:textId="77777777" w:rsidR="00EB7DA2" w:rsidRPr="000F4ABD" w:rsidRDefault="00EB7DA2" w:rsidP="00EB7DA2">
            <w:pPr>
              <w:wordWrap w:val="0"/>
              <w:overflowPunct w:val="0"/>
              <w:ind w:firstLineChars="400" w:firstLine="907"/>
            </w:pPr>
            <w:r w:rsidRPr="000F4ABD">
              <w:rPr>
                <w:rFonts w:hAnsi="ＭＳ 明朝" w:hint="eastAsia"/>
              </w:rPr>
              <w:t xml:space="preserve">交付申請額　　</w:t>
            </w:r>
            <w:r w:rsidRPr="000F4ABD">
              <w:rPr>
                <w:rFonts w:hAnsi="ＭＳ 明朝" w:hint="eastAsia"/>
                <w:u w:val="single"/>
              </w:rPr>
              <w:t xml:space="preserve">　　　　　　　　　　円</w:t>
            </w:r>
          </w:p>
          <w:p w14:paraId="049B9D62" w14:textId="77777777" w:rsidR="00EB7DA2" w:rsidRPr="000F4ABD" w:rsidRDefault="00EB7DA2" w:rsidP="00EB7DA2">
            <w:pPr>
              <w:wordWrap w:val="0"/>
              <w:overflowPunct w:val="0"/>
              <w:ind w:firstLineChars="100" w:firstLine="227"/>
            </w:pPr>
            <w:r w:rsidRPr="000F4ABD">
              <w:rPr>
                <w:rFonts w:hAnsi="ＭＳ 明朝"/>
              </w:rPr>
              <w:t xml:space="preserve">(2) </w:t>
            </w:r>
            <w:r w:rsidRPr="000F4ABD">
              <w:rPr>
                <w:rFonts w:hAnsi="ＭＳ 明朝" w:hint="eastAsia"/>
              </w:rPr>
              <w:t>先進農家等研修</w:t>
            </w:r>
          </w:p>
          <w:p w14:paraId="60F15FB6" w14:textId="77777777" w:rsidR="00EB7DA2" w:rsidRPr="000F4ABD" w:rsidRDefault="00EB7DA2" w:rsidP="00EB7DA2">
            <w:pPr>
              <w:wordWrap w:val="0"/>
              <w:overflowPunct w:val="0"/>
              <w:rPr>
                <w:rFonts w:hAnsi="ＭＳ 明朝"/>
                <w:u w:val="single"/>
              </w:rPr>
            </w:pPr>
            <w:r w:rsidRPr="000F4ABD">
              <w:rPr>
                <w:rFonts w:hAnsi="ＭＳ 明朝" w:hint="eastAsia"/>
              </w:rPr>
              <w:t xml:space="preserve">　　　　交付申請額　　</w:t>
            </w:r>
            <w:r w:rsidRPr="000F4ABD">
              <w:rPr>
                <w:rFonts w:hAnsi="ＭＳ 明朝" w:hint="eastAsia"/>
                <w:u w:val="single"/>
              </w:rPr>
              <w:t xml:space="preserve">　　　　　　　　　　円</w:t>
            </w:r>
          </w:p>
          <w:p w14:paraId="26F1C247" w14:textId="77777777" w:rsidR="00EB7DA2" w:rsidRPr="000F4ABD" w:rsidRDefault="00EB7DA2" w:rsidP="00EB7DA2">
            <w:pPr>
              <w:wordWrap w:val="0"/>
              <w:overflowPunct w:val="0"/>
              <w:ind w:firstLineChars="100" w:firstLine="227"/>
            </w:pPr>
            <w:r w:rsidRPr="000F4ABD">
              <w:rPr>
                <w:rFonts w:hAnsi="ＭＳ 明朝"/>
              </w:rPr>
              <w:t>(</w:t>
            </w:r>
            <w:r w:rsidRPr="000F4ABD">
              <w:rPr>
                <w:rFonts w:hAnsi="ＭＳ 明朝" w:hint="eastAsia"/>
              </w:rPr>
              <w:t>3</w:t>
            </w:r>
            <w:r w:rsidRPr="000F4ABD">
              <w:rPr>
                <w:rFonts w:hAnsi="ＭＳ 明朝"/>
              </w:rPr>
              <w:t xml:space="preserve">) </w:t>
            </w:r>
            <w:r w:rsidRPr="000F4ABD">
              <w:rPr>
                <w:rFonts w:hint="eastAsia"/>
              </w:rPr>
              <w:t>南房総農業支援センター新規就農者育成事業</w:t>
            </w:r>
          </w:p>
          <w:p w14:paraId="23B6EC9F" w14:textId="77777777" w:rsidR="00EB7DA2" w:rsidRPr="000F4ABD" w:rsidRDefault="00EB7DA2" w:rsidP="00EB7DA2">
            <w:pPr>
              <w:wordWrap w:val="0"/>
              <w:overflowPunct w:val="0"/>
              <w:rPr>
                <w:rFonts w:hint="eastAsia"/>
              </w:rPr>
            </w:pPr>
            <w:r w:rsidRPr="000F4ABD">
              <w:rPr>
                <w:rFonts w:hAnsi="ＭＳ 明朝" w:hint="eastAsia"/>
              </w:rPr>
              <w:t xml:space="preserve">　　　　交付申請額　　</w:t>
            </w:r>
            <w:r w:rsidRPr="000F4ABD">
              <w:rPr>
                <w:rFonts w:hAnsi="ＭＳ 明朝" w:hint="eastAsia"/>
                <w:u w:val="single"/>
              </w:rPr>
              <w:t xml:space="preserve">　　　　　　　　　　円</w:t>
            </w:r>
          </w:p>
        </w:tc>
      </w:tr>
      <w:tr w:rsidR="00ED1909" w:rsidRPr="000F4ABD" w14:paraId="0D3AFCB7" w14:textId="77777777" w:rsidTr="00603DF5">
        <w:tblPrEx>
          <w:tblCellMar>
            <w:top w:w="0" w:type="dxa"/>
            <w:left w:w="0" w:type="dxa"/>
            <w:bottom w:w="0" w:type="dxa"/>
            <w:right w:w="0" w:type="dxa"/>
          </w:tblCellMar>
        </w:tblPrEx>
        <w:trPr>
          <w:cantSplit/>
          <w:trHeight w:val="281"/>
        </w:trPr>
        <w:tc>
          <w:tcPr>
            <w:tcW w:w="3402" w:type="dxa"/>
            <w:vAlign w:val="center"/>
          </w:tcPr>
          <w:p w14:paraId="0EBEC725" w14:textId="77777777" w:rsidR="00ED1909" w:rsidRPr="000F4ABD" w:rsidRDefault="00ED1909" w:rsidP="00ED1909">
            <w:pPr>
              <w:overflowPunct w:val="0"/>
              <w:ind w:right="113" w:firstLineChars="100" w:firstLine="227"/>
            </w:pPr>
            <w:r w:rsidRPr="000F4ABD">
              <w:rPr>
                <w:rFonts w:hint="eastAsia"/>
              </w:rPr>
              <w:t>２　研修生受入支援事業</w:t>
            </w:r>
          </w:p>
        </w:tc>
        <w:tc>
          <w:tcPr>
            <w:tcW w:w="5670" w:type="dxa"/>
            <w:vAlign w:val="center"/>
          </w:tcPr>
          <w:p w14:paraId="47EA93F5" w14:textId="77777777" w:rsidR="00ED1909" w:rsidRPr="000F4ABD" w:rsidRDefault="00ED1909" w:rsidP="00ED1909">
            <w:pPr>
              <w:wordWrap w:val="0"/>
              <w:overflowPunct w:val="0"/>
              <w:ind w:firstLineChars="400" w:firstLine="907"/>
            </w:pPr>
            <w:r w:rsidRPr="000F4ABD">
              <w:rPr>
                <w:rFonts w:hint="eastAsia"/>
              </w:rPr>
              <w:t xml:space="preserve">交付決定額　　</w:t>
            </w:r>
            <w:r w:rsidRPr="000F4ABD">
              <w:rPr>
                <w:rFonts w:hint="eastAsia"/>
                <w:u w:val="single"/>
              </w:rPr>
              <w:t xml:space="preserve">　　　　　　　　　　円</w:t>
            </w:r>
          </w:p>
        </w:tc>
      </w:tr>
      <w:tr w:rsidR="00ED1909" w:rsidRPr="000F4ABD" w14:paraId="675D2FFF" w14:textId="77777777" w:rsidTr="00603DF5">
        <w:tblPrEx>
          <w:tblCellMar>
            <w:top w:w="0" w:type="dxa"/>
            <w:left w:w="0" w:type="dxa"/>
            <w:bottom w:w="0" w:type="dxa"/>
            <w:right w:w="0" w:type="dxa"/>
          </w:tblCellMar>
        </w:tblPrEx>
        <w:trPr>
          <w:cantSplit/>
          <w:trHeight w:val="387"/>
        </w:trPr>
        <w:tc>
          <w:tcPr>
            <w:tcW w:w="3402" w:type="dxa"/>
            <w:vAlign w:val="center"/>
          </w:tcPr>
          <w:p w14:paraId="2AFDC2BC" w14:textId="77777777" w:rsidR="00ED1909" w:rsidRPr="000F4ABD" w:rsidRDefault="00ED1909" w:rsidP="00ED1909">
            <w:pPr>
              <w:overflowPunct w:val="0"/>
              <w:ind w:right="113" w:firstLineChars="100" w:firstLine="227"/>
            </w:pPr>
            <w:r w:rsidRPr="000F4ABD">
              <w:rPr>
                <w:rFonts w:hint="eastAsia"/>
              </w:rPr>
              <w:t>３　経営自立安定支援事業</w:t>
            </w:r>
          </w:p>
        </w:tc>
        <w:tc>
          <w:tcPr>
            <w:tcW w:w="5670" w:type="dxa"/>
            <w:vAlign w:val="center"/>
          </w:tcPr>
          <w:p w14:paraId="6424805C" w14:textId="77777777" w:rsidR="00ED1909" w:rsidRPr="000F4ABD" w:rsidRDefault="00ED1909" w:rsidP="00ED1909">
            <w:pPr>
              <w:wordWrap w:val="0"/>
              <w:overflowPunct w:val="0"/>
              <w:ind w:firstLineChars="400" w:firstLine="907"/>
            </w:pPr>
            <w:r w:rsidRPr="000F4ABD">
              <w:rPr>
                <w:rFonts w:hint="eastAsia"/>
              </w:rPr>
              <w:t xml:space="preserve">交付決定額　　</w:t>
            </w:r>
            <w:r w:rsidRPr="000F4ABD">
              <w:rPr>
                <w:rFonts w:hint="eastAsia"/>
                <w:u w:val="single"/>
              </w:rPr>
              <w:t xml:space="preserve">　　　　　　　　　　円</w:t>
            </w:r>
          </w:p>
        </w:tc>
      </w:tr>
    </w:tbl>
    <w:p w14:paraId="7D073D06" w14:textId="77777777" w:rsidR="00ED1909" w:rsidRPr="000F4ABD" w:rsidRDefault="00BE6081" w:rsidP="00BE6081">
      <w:r w:rsidRPr="000F4ABD">
        <w:rPr>
          <w:rFonts w:hint="eastAsia"/>
        </w:rPr>
        <w:t xml:space="preserve">　</w:t>
      </w:r>
      <w:r w:rsidR="00ED1909" w:rsidRPr="000F4ABD">
        <w:rPr>
          <w:rFonts w:hint="eastAsia"/>
        </w:rPr>
        <w:t>３　事業完了年月日　　　　　　年　　月　　日</w:t>
      </w:r>
    </w:p>
    <w:p w14:paraId="19BD04E5" w14:textId="77777777" w:rsidR="00603DF5" w:rsidRDefault="00BE6081" w:rsidP="00603DF5">
      <w:pPr>
        <w:ind w:left="2041" w:hangingChars="900" w:hanging="2041"/>
        <w:jc w:val="left"/>
      </w:pPr>
      <w:r w:rsidRPr="000F4ABD">
        <w:rPr>
          <w:rFonts w:hint="eastAsia"/>
        </w:rPr>
        <w:t xml:space="preserve">　４　添付書類　　南房総市就農研修支援事業要領、南房総市研修生受入支援事業要領又は南房総市経営自立安定支援事業要領に定める添付書類</w:t>
      </w:r>
    </w:p>
    <w:p w14:paraId="03718675" w14:textId="77777777" w:rsidR="00ED1909" w:rsidRPr="000F4ABD" w:rsidRDefault="00ED1909" w:rsidP="00603DF5">
      <w:pPr>
        <w:ind w:left="2041" w:hangingChars="900" w:hanging="2041"/>
        <w:jc w:val="left"/>
      </w:pPr>
      <w:r w:rsidRPr="000F4ABD">
        <w:rPr>
          <w:rFonts w:hint="eastAsia"/>
        </w:rPr>
        <w:lastRenderedPageBreak/>
        <w:t>第９号様式（第９条関係）</w:t>
      </w:r>
    </w:p>
    <w:p w14:paraId="353FF1FF" w14:textId="77777777" w:rsidR="00ED1909" w:rsidRPr="000F4ABD" w:rsidRDefault="00ED1909" w:rsidP="00BE6081">
      <w:pPr>
        <w:jc w:val="center"/>
      </w:pPr>
      <w:r w:rsidRPr="000F4ABD">
        <w:rPr>
          <w:rFonts w:hint="eastAsia"/>
        </w:rPr>
        <w:t>新規就農者支援事業補助金交付額確定通知書</w:t>
      </w:r>
    </w:p>
    <w:p w14:paraId="7133A604" w14:textId="77777777" w:rsidR="00BE6081" w:rsidRPr="000F4ABD" w:rsidRDefault="00BE6081" w:rsidP="00BE6081"/>
    <w:p w14:paraId="6574D43F" w14:textId="77777777" w:rsidR="00BE6081" w:rsidRPr="000F4ABD" w:rsidRDefault="00BE6081" w:rsidP="00603DF5">
      <w:pPr>
        <w:wordWrap w:val="0"/>
        <w:jc w:val="right"/>
      </w:pPr>
      <w:r w:rsidRPr="000F4ABD">
        <w:rPr>
          <w:rFonts w:hint="eastAsia"/>
        </w:rPr>
        <w:t xml:space="preserve">　　　　　　　　　　　　　　　　　　　　　　　　　　　　　　　第　　　　　号</w:t>
      </w:r>
      <w:r w:rsidR="00603DF5">
        <w:rPr>
          <w:rFonts w:hint="eastAsia"/>
        </w:rPr>
        <w:t xml:space="preserve">　</w:t>
      </w:r>
    </w:p>
    <w:p w14:paraId="4DFF6B33" w14:textId="77777777" w:rsidR="00BE6081" w:rsidRPr="000F4ABD" w:rsidRDefault="00BE6081" w:rsidP="00603DF5">
      <w:pPr>
        <w:wordWrap w:val="0"/>
        <w:ind w:firstLineChars="3100" w:firstLine="7029"/>
        <w:jc w:val="right"/>
      </w:pPr>
      <w:r w:rsidRPr="000F4ABD">
        <w:rPr>
          <w:rFonts w:hint="eastAsia"/>
        </w:rPr>
        <w:t>年　　月　　日</w:t>
      </w:r>
      <w:r w:rsidR="00603DF5">
        <w:rPr>
          <w:rFonts w:hint="eastAsia"/>
        </w:rPr>
        <w:t xml:space="preserve">　</w:t>
      </w:r>
    </w:p>
    <w:p w14:paraId="5AC05619" w14:textId="77777777" w:rsidR="00BE6081" w:rsidRPr="000F4ABD" w:rsidRDefault="00BE6081" w:rsidP="00BE6081"/>
    <w:p w14:paraId="1FB3DD5E" w14:textId="77777777" w:rsidR="00BE6081" w:rsidRPr="000F4ABD" w:rsidRDefault="00BE6081" w:rsidP="00BE6081">
      <w:r w:rsidRPr="000F4ABD">
        <w:rPr>
          <w:rFonts w:hint="eastAsia"/>
        </w:rPr>
        <w:t xml:space="preserve">　　　　　　　　　　様</w:t>
      </w:r>
    </w:p>
    <w:p w14:paraId="52402249" w14:textId="77777777" w:rsidR="00BE6081" w:rsidRPr="000F4ABD" w:rsidRDefault="00BE6081" w:rsidP="00BE6081"/>
    <w:p w14:paraId="01701AC6" w14:textId="77777777" w:rsidR="00BE6081" w:rsidRPr="000F4ABD" w:rsidRDefault="00BE6081" w:rsidP="00BE6081">
      <w:r w:rsidRPr="000F4ABD">
        <w:rPr>
          <w:rFonts w:hint="eastAsia"/>
        </w:rPr>
        <w:t xml:space="preserve">　　　　　　　　　　　　　　　　　　　　　　　南房総市長　　　　　　　　　</w:t>
      </w:r>
      <w:r w:rsidRPr="000F4ABD">
        <w:fldChar w:fldCharType="begin"/>
      </w:r>
      <w:r w:rsidRPr="000F4ABD">
        <w:instrText xml:space="preserve"> eq \o\ac(</w:instrText>
      </w:r>
      <w:r w:rsidRPr="000F4ABD">
        <w:rPr>
          <w:rFonts w:hint="eastAsia"/>
        </w:rPr>
        <w:instrText>□</w:instrText>
      </w:r>
      <w:r w:rsidRPr="000F4ABD">
        <w:instrText>,</w:instrText>
      </w:r>
      <w:r w:rsidRPr="000F4ABD">
        <w:rPr>
          <w:rFonts w:hint="eastAsia"/>
        </w:rPr>
        <w:instrText>印</w:instrText>
      </w:r>
      <w:r w:rsidRPr="000F4ABD">
        <w:instrText>)</w:instrText>
      </w:r>
      <w:r w:rsidRPr="000F4ABD">
        <w:fldChar w:fldCharType="end"/>
      </w:r>
    </w:p>
    <w:p w14:paraId="44BFBFA6" w14:textId="77777777" w:rsidR="00BE6081" w:rsidRPr="000F4ABD" w:rsidRDefault="00BE6081" w:rsidP="00BE6081"/>
    <w:p w14:paraId="0B28131C" w14:textId="77777777" w:rsidR="00ED1909" w:rsidRPr="000F4ABD" w:rsidRDefault="00ED1909" w:rsidP="00603DF5">
      <w:pPr>
        <w:ind w:leftChars="-63" w:left="-143" w:rightChars="100" w:right="227" w:firstLineChars="62" w:firstLine="141"/>
      </w:pPr>
      <w:r w:rsidRPr="000F4ABD">
        <w:rPr>
          <w:rFonts w:hint="eastAsia"/>
        </w:rPr>
        <w:t xml:space="preserve">　　　　</w:t>
      </w:r>
      <w:r w:rsidR="00BE6081" w:rsidRPr="000F4ABD">
        <w:rPr>
          <w:rFonts w:hint="eastAsia"/>
        </w:rPr>
        <w:t xml:space="preserve">　</w:t>
      </w:r>
      <w:r w:rsidRPr="000F4ABD">
        <w:rPr>
          <w:rFonts w:hint="eastAsia"/>
        </w:rPr>
        <w:t xml:space="preserve">　　年　　月　　日付け　　第　　号で交付決定した南房総市新規就農者支援</w:t>
      </w:r>
      <w:r w:rsidR="0081574A" w:rsidRPr="000F4ABD">
        <w:rPr>
          <w:rFonts w:hint="eastAsia"/>
        </w:rPr>
        <w:t>事業</w:t>
      </w:r>
      <w:r w:rsidRPr="000F4ABD">
        <w:rPr>
          <w:rFonts w:hint="eastAsia"/>
        </w:rPr>
        <w:t>補助金の額を下記のとおり確定したので、南房総市新規就農者支援事業補助金交付要綱第９条第１項の規定により通知します。</w:t>
      </w:r>
    </w:p>
    <w:p w14:paraId="1B71C2E9" w14:textId="77777777" w:rsidR="00ED1909" w:rsidRPr="000F4ABD" w:rsidRDefault="00ED1909" w:rsidP="00BE6081">
      <w:pPr>
        <w:jc w:val="center"/>
      </w:pPr>
      <w:r w:rsidRPr="000F4ABD">
        <w:rPr>
          <w:rFonts w:hint="eastAsia"/>
        </w:rPr>
        <w:t>記</w:t>
      </w:r>
    </w:p>
    <w:p w14:paraId="764F1EC9" w14:textId="77777777" w:rsidR="00ED1909" w:rsidRPr="000F4ABD" w:rsidRDefault="00ED1909" w:rsidP="00BE6081">
      <w:r w:rsidRPr="000F4ABD">
        <w:rPr>
          <w:rFonts w:hint="eastAsia"/>
        </w:rPr>
        <w:t>１　交付確定額　　　　　　　　　　　　　　　　　円</w:t>
      </w:r>
    </w:p>
    <w:p w14:paraId="545D036C" w14:textId="77777777" w:rsidR="00ED1909" w:rsidRPr="00696D11" w:rsidRDefault="00ED1909" w:rsidP="00BE6081"/>
    <w:p w14:paraId="0F593090" w14:textId="77777777" w:rsidR="00ED1909" w:rsidRPr="000F4ABD" w:rsidRDefault="00ED1909" w:rsidP="00BE6081">
      <w:r w:rsidRPr="000F4ABD">
        <w:rPr>
          <w:rFonts w:hint="eastAsia"/>
        </w:rPr>
        <w:t xml:space="preserve">２　対象事業　　</w:t>
      </w:r>
    </w:p>
    <w:p w14:paraId="6BA8AE1F" w14:textId="77777777" w:rsidR="00ED1909" w:rsidRPr="000F4ABD" w:rsidRDefault="00ED1909" w:rsidP="00BE6081"/>
    <w:p w14:paraId="412CC2BD" w14:textId="77777777" w:rsidR="00ED1909" w:rsidRPr="000F4ABD" w:rsidRDefault="00ED1909" w:rsidP="00ED1909"/>
    <w:p w14:paraId="6D37A0A7" w14:textId="77777777" w:rsidR="00ED1909" w:rsidRPr="000F4ABD" w:rsidRDefault="00ED1909" w:rsidP="00BE6081">
      <w:r w:rsidRPr="000F4ABD">
        <w:br w:type="page"/>
      </w:r>
      <w:r w:rsidRPr="000F4ABD">
        <w:rPr>
          <w:rFonts w:hint="eastAsia"/>
        </w:rPr>
        <w:lastRenderedPageBreak/>
        <w:t>第１０号様式（第１２条関係）</w:t>
      </w:r>
    </w:p>
    <w:p w14:paraId="0A1B1843" w14:textId="77777777" w:rsidR="00ED1909" w:rsidRPr="000F4ABD" w:rsidRDefault="00ED1909" w:rsidP="00BE6081">
      <w:pPr>
        <w:jc w:val="center"/>
      </w:pPr>
      <w:r w:rsidRPr="000F4ABD">
        <w:rPr>
          <w:rFonts w:hint="eastAsia"/>
        </w:rPr>
        <w:t>新規就農者支援事業補助金交付取消通知書</w:t>
      </w:r>
    </w:p>
    <w:p w14:paraId="4C7E83E7" w14:textId="77777777" w:rsidR="00BE6081" w:rsidRPr="000F4ABD" w:rsidRDefault="00BE6081" w:rsidP="00BE6081"/>
    <w:p w14:paraId="2C970C49" w14:textId="77777777" w:rsidR="00BE6081" w:rsidRPr="000F4ABD" w:rsidRDefault="00BE6081" w:rsidP="00696D11">
      <w:pPr>
        <w:wordWrap w:val="0"/>
        <w:jc w:val="right"/>
      </w:pPr>
      <w:r w:rsidRPr="000F4ABD">
        <w:rPr>
          <w:rFonts w:hint="eastAsia"/>
        </w:rPr>
        <w:t xml:space="preserve">　　　　　　　　　　　　　　　　　　　　　　　　　　　　　　　第　　　　　号</w:t>
      </w:r>
      <w:r w:rsidR="00696D11">
        <w:rPr>
          <w:rFonts w:hint="eastAsia"/>
        </w:rPr>
        <w:t xml:space="preserve">　</w:t>
      </w:r>
    </w:p>
    <w:p w14:paraId="39BF1E6B" w14:textId="77777777" w:rsidR="00BE6081" w:rsidRPr="000F4ABD" w:rsidRDefault="00BE6081" w:rsidP="00696D11">
      <w:pPr>
        <w:wordWrap w:val="0"/>
        <w:ind w:firstLineChars="3100" w:firstLine="7029"/>
        <w:jc w:val="right"/>
      </w:pPr>
      <w:r w:rsidRPr="000F4ABD">
        <w:rPr>
          <w:rFonts w:hint="eastAsia"/>
        </w:rPr>
        <w:t>年　　月　　日</w:t>
      </w:r>
      <w:r w:rsidR="00696D11">
        <w:rPr>
          <w:rFonts w:hint="eastAsia"/>
        </w:rPr>
        <w:t xml:space="preserve">　</w:t>
      </w:r>
    </w:p>
    <w:p w14:paraId="73FEB6CD" w14:textId="77777777" w:rsidR="00BE6081" w:rsidRPr="000F4ABD" w:rsidRDefault="00BE6081" w:rsidP="00BE6081"/>
    <w:p w14:paraId="0DB7BEB4" w14:textId="77777777" w:rsidR="00BE6081" w:rsidRPr="000F4ABD" w:rsidRDefault="00BE6081" w:rsidP="00BE6081">
      <w:r w:rsidRPr="000F4ABD">
        <w:rPr>
          <w:rFonts w:hint="eastAsia"/>
        </w:rPr>
        <w:t xml:space="preserve">　　　　　　　　　　様</w:t>
      </w:r>
    </w:p>
    <w:p w14:paraId="5D1BA5FA" w14:textId="77777777" w:rsidR="00BE6081" w:rsidRPr="000F4ABD" w:rsidRDefault="00BE6081" w:rsidP="00BE6081"/>
    <w:p w14:paraId="08BB5691" w14:textId="77777777" w:rsidR="00BE6081" w:rsidRPr="000F4ABD" w:rsidRDefault="00BE6081" w:rsidP="00BE6081">
      <w:r w:rsidRPr="000F4ABD">
        <w:rPr>
          <w:rFonts w:hint="eastAsia"/>
        </w:rPr>
        <w:t xml:space="preserve">　　　　　　　　　　　　　　　　　　　　　　　南房総市長　　　　　　　　　</w:t>
      </w:r>
      <w:r w:rsidRPr="000F4ABD">
        <w:fldChar w:fldCharType="begin"/>
      </w:r>
      <w:r w:rsidRPr="000F4ABD">
        <w:instrText xml:space="preserve"> eq \o\ac(</w:instrText>
      </w:r>
      <w:r w:rsidRPr="000F4ABD">
        <w:rPr>
          <w:rFonts w:hint="eastAsia"/>
        </w:rPr>
        <w:instrText>□</w:instrText>
      </w:r>
      <w:r w:rsidRPr="000F4ABD">
        <w:instrText>,</w:instrText>
      </w:r>
      <w:r w:rsidRPr="000F4ABD">
        <w:rPr>
          <w:rFonts w:hint="eastAsia"/>
        </w:rPr>
        <w:instrText>印</w:instrText>
      </w:r>
      <w:r w:rsidRPr="000F4ABD">
        <w:instrText>)</w:instrText>
      </w:r>
      <w:r w:rsidRPr="000F4ABD">
        <w:fldChar w:fldCharType="end"/>
      </w:r>
    </w:p>
    <w:p w14:paraId="15F4BDFD" w14:textId="77777777" w:rsidR="00BE6081" w:rsidRPr="000F4ABD" w:rsidRDefault="00BE6081" w:rsidP="00BE6081"/>
    <w:p w14:paraId="6929470F" w14:textId="77777777" w:rsidR="00ED1909" w:rsidRPr="000F4ABD" w:rsidRDefault="00BE6081" w:rsidP="00696D11">
      <w:pPr>
        <w:ind w:left="2" w:rightChars="100" w:right="227"/>
      </w:pPr>
      <w:r w:rsidRPr="000F4ABD">
        <w:rPr>
          <w:rFonts w:hint="eastAsia"/>
        </w:rPr>
        <w:t xml:space="preserve">　　　　　　　</w:t>
      </w:r>
      <w:r w:rsidR="00ED1909" w:rsidRPr="000F4ABD">
        <w:rPr>
          <w:rFonts w:hint="eastAsia"/>
        </w:rPr>
        <w:t>年　　月　　日付け　　第　　号で交付決定した南房総市新規就農者支援</w:t>
      </w:r>
      <w:r w:rsidR="0081574A" w:rsidRPr="000F4ABD">
        <w:rPr>
          <w:rFonts w:hint="eastAsia"/>
        </w:rPr>
        <w:t>事業</w:t>
      </w:r>
      <w:r w:rsidR="00ED1909" w:rsidRPr="000F4ABD">
        <w:rPr>
          <w:rFonts w:hint="eastAsia"/>
        </w:rPr>
        <w:t>補助金の交付については、下記のとおり交付を取り消しますので、南房総市新規就農者支援事業補助金交付要綱第１２条の規定により通知します。併せて、同第１３条の規定により補助金の返還を命じます。</w:t>
      </w:r>
    </w:p>
    <w:p w14:paraId="6F97F478" w14:textId="77777777" w:rsidR="00ED1909" w:rsidRPr="000F4ABD" w:rsidRDefault="00ED1909" w:rsidP="00BE6081">
      <w:pPr>
        <w:jc w:val="center"/>
      </w:pPr>
      <w:r w:rsidRPr="000F4ABD">
        <w:rPr>
          <w:rFonts w:hint="eastAsia"/>
        </w:rPr>
        <w:t>記</w:t>
      </w:r>
    </w:p>
    <w:p w14:paraId="338AA09F" w14:textId="77777777" w:rsidR="00ED1909" w:rsidRPr="000F4ABD" w:rsidRDefault="00BE6081" w:rsidP="00BE6081">
      <w:r w:rsidRPr="000F4ABD">
        <w:rPr>
          <w:rFonts w:hint="eastAsia"/>
        </w:rPr>
        <w:t xml:space="preserve">　</w:t>
      </w:r>
      <w:r w:rsidR="00ED1909" w:rsidRPr="000F4ABD">
        <w:rPr>
          <w:rFonts w:hint="eastAsia"/>
        </w:rPr>
        <w:t>１　交付の取り消し及び補助金返還理由</w:t>
      </w:r>
    </w:p>
    <w:p w14:paraId="6840C582" w14:textId="77777777" w:rsidR="00ED1909" w:rsidRPr="00696D11" w:rsidRDefault="00ED1909" w:rsidP="00BE6081"/>
    <w:p w14:paraId="17E5EC96" w14:textId="77777777" w:rsidR="00ED1909" w:rsidRPr="000F4ABD" w:rsidRDefault="00BE6081" w:rsidP="00BE6081">
      <w:r w:rsidRPr="000F4ABD">
        <w:rPr>
          <w:rFonts w:hint="eastAsia"/>
        </w:rPr>
        <w:t xml:space="preserve">　</w:t>
      </w:r>
      <w:r w:rsidR="00ED1909" w:rsidRPr="000F4ABD">
        <w:rPr>
          <w:rFonts w:hint="eastAsia"/>
        </w:rPr>
        <w:t>２　返還命令額　　　　　　　　　　　　　　　　　円</w:t>
      </w:r>
    </w:p>
    <w:p w14:paraId="6AB20098" w14:textId="77777777" w:rsidR="00ED1909" w:rsidRPr="00696D11" w:rsidRDefault="00ED1909" w:rsidP="00BE6081"/>
    <w:p w14:paraId="49CDB9B5" w14:textId="77777777" w:rsidR="00ED1909" w:rsidRPr="000F4ABD" w:rsidRDefault="00BE6081" w:rsidP="00BE6081">
      <w:r w:rsidRPr="000F4ABD">
        <w:rPr>
          <w:rFonts w:hint="eastAsia"/>
        </w:rPr>
        <w:t xml:space="preserve">　</w:t>
      </w:r>
      <w:r w:rsidR="00ED1909" w:rsidRPr="000F4ABD">
        <w:rPr>
          <w:rFonts w:hint="eastAsia"/>
        </w:rPr>
        <w:t xml:space="preserve">３　対象事業　　</w:t>
      </w:r>
    </w:p>
    <w:p w14:paraId="745A4392" w14:textId="77777777" w:rsidR="00ED1909" w:rsidRPr="000F4ABD" w:rsidRDefault="00ED1909" w:rsidP="00BE6081"/>
    <w:p w14:paraId="45DF2AAE" w14:textId="77777777" w:rsidR="00ED1909" w:rsidRPr="000F4ABD" w:rsidRDefault="00BE6081" w:rsidP="00BE6081">
      <w:r w:rsidRPr="000F4ABD">
        <w:rPr>
          <w:rFonts w:hint="eastAsia"/>
        </w:rPr>
        <w:t xml:space="preserve">　</w:t>
      </w:r>
      <w:r w:rsidR="00ED1909" w:rsidRPr="000F4ABD">
        <w:rPr>
          <w:rFonts w:hint="eastAsia"/>
        </w:rPr>
        <w:t>４　支払期限　　　　　　年　　月　　日</w:t>
      </w:r>
    </w:p>
    <w:p w14:paraId="1D752BC1" w14:textId="77777777" w:rsidR="00ED1909" w:rsidRPr="000F4ABD" w:rsidRDefault="00ED1909" w:rsidP="00BE6081"/>
    <w:p w14:paraId="331C5D16" w14:textId="77777777" w:rsidR="00ED1909" w:rsidRPr="000F4ABD" w:rsidRDefault="00ED1909" w:rsidP="00BE6081">
      <w:r w:rsidRPr="000F4ABD">
        <w:br w:type="page"/>
      </w:r>
      <w:r w:rsidRPr="000F4ABD">
        <w:rPr>
          <w:rFonts w:hint="eastAsia"/>
        </w:rPr>
        <w:lastRenderedPageBreak/>
        <w:t>第１１号様式（第１４条関係）</w:t>
      </w:r>
    </w:p>
    <w:p w14:paraId="622BE3E4" w14:textId="77777777" w:rsidR="00ED1909" w:rsidRPr="000F4ABD" w:rsidRDefault="00ED1909" w:rsidP="00BE6081">
      <w:pPr>
        <w:jc w:val="center"/>
      </w:pPr>
      <w:r w:rsidRPr="000F4ABD">
        <w:rPr>
          <w:rFonts w:hint="eastAsia"/>
        </w:rPr>
        <w:t>新規就農者支援事業補助金返還免除申請書</w:t>
      </w:r>
    </w:p>
    <w:p w14:paraId="48D285EF" w14:textId="77777777" w:rsidR="00BE6081" w:rsidRPr="000F4ABD" w:rsidRDefault="00BE6081" w:rsidP="00BE6081"/>
    <w:p w14:paraId="4F68EF13" w14:textId="77777777" w:rsidR="00BE6081" w:rsidRPr="000F4ABD" w:rsidRDefault="00BE6081" w:rsidP="00696D11">
      <w:pPr>
        <w:wordWrap w:val="0"/>
        <w:jc w:val="right"/>
      </w:pPr>
      <w:r w:rsidRPr="000F4ABD">
        <w:rPr>
          <w:rFonts w:hint="eastAsia"/>
        </w:rPr>
        <w:t xml:space="preserve">　　　　　　　　　　　　　　　　　　　　　　　　　　　　　　　年　　月　　日</w:t>
      </w:r>
      <w:r w:rsidR="00696D11">
        <w:rPr>
          <w:rFonts w:hint="eastAsia"/>
        </w:rPr>
        <w:t xml:space="preserve">　</w:t>
      </w:r>
    </w:p>
    <w:p w14:paraId="07A89029" w14:textId="77777777" w:rsidR="00BE6081" w:rsidRPr="000F4ABD" w:rsidRDefault="00BE6081" w:rsidP="00BE6081"/>
    <w:p w14:paraId="68AF29B8" w14:textId="77777777" w:rsidR="00BE6081" w:rsidRDefault="00BE6081" w:rsidP="00BE6081">
      <w:r w:rsidRPr="000F4ABD">
        <w:rPr>
          <w:rFonts w:hint="eastAsia"/>
        </w:rPr>
        <w:t xml:space="preserve">　南房総市長　　　　　　　</w:t>
      </w:r>
      <w:r w:rsidR="00696D11">
        <w:rPr>
          <w:rFonts w:hint="eastAsia"/>
        </w:rPr>
        <w:t>宛</w:t>
      </w:r>
    </w:p>
    <w:p w14:paraId="22E053DC" w14:textId="77777777" w:rsidR="00696D11" w:rsidRPr="000F4ABD" w:rsidRDefault="00696D11" w:rsidP="00BE6081">
      <w:pPr>
        <w:rPr>
          <w:rFonts w:hint="eastAsia"/>
        </w:rPr>
      </w:pPr>
    </w:p>
    <w:p w14:paraId="12FDD480" w14:textId="77777777" w:rsidR="00BE6081" w:rsidRPr="000F4ABD" w:rsidRDefault="00BE6081" w:rsidP="00BE6081">
      <w:r w:rsidRPr="000F4ABD">
        <w:rPr>
          <w:rFonts w:hint="eastAsia"/>
        </w:rPr>
        <w:t xml:space="preserve">　　　　　　　　　　　　　　　　住所　　　　　　　　　　</w:t>
      </w:r>
    </w:p>
    <w:p w14:paraId="2ECDE11B" w14:textId="77777777" w:rsidR="00BE6081" w:rsidRPr="000F4ABD" w:rsidRDefault="00BE6081" w:rsidP="00BE6081">
      <w:r w:rsidRPr="000F4ABD">
        <w:rPr>
          <w:rFonts w:hint="eastAsia"/>
        </w:rPr>
        <w:t xml:space="preserve">　　　　　　　　　　　　　　　　氏名又は名称　　　　　　</w:t>
      </w:r>
    </w:p>
    <w:p w14:paraId="2B41A1E6" w14:textId="77777777" w:rsidR="00BE6081" w:rsidRPr="000F4ABD" w:rsidRDefault="00BE6081" w:rsidP="00BE6081">
      <w:r w:rsidRPr="000F4ABD">
        <w:rPr>
          <w:rFonts w:hint="eastAsia"/>
        </w:rPr>
        <w:t xml:space="preserve">　　　　　　　　　　　　　　　　代表者名　　　　　　　　　　　　　　　　　</w:t>
      </w:r>
    </w:p>
    <w:p w14:paraId="0FECCD46" w14:textId="77777777" w:rsidR="00BE6081" w:rsidRPr="000F4ABD" w:rsidRDefault="00BE6081" w:rsidP="00BE6081">
      <w:r w:rsidRPr="000F4ABD">
        <w:rPr>
          <w:rFonts w:hint="eastAsia"/>
        </w:rPr>
        <w:t xml:space="preserve">　　　　　　　　　　　　　　　　電話番号</w:t>
      </w:r>
    </w:p>
    <w:p w14:paraId="0A8BAC4F" w14:textId="77777777" w:rsidR="00BE6081" w:rsidRPr="000F4ABD" w:rsidRDefault="00BE6081" w:rsidP="00BE6081"/>
    <w:p w14:paraId="2B5DF6D1" w14:textId="77777777" w:rsidR="00ED1909" w:rsidRPr="000F4ABD" w:rsidRDefault="00BE6081" w:rsidP="00696D11">
      <w:pPr>
        <w:ind w:left="2" w:rightChars="100" w:right="227"/>
      </w:pPr>
      <w:r w:rsidRPr="000F4ABD">
        <w:rPr>
          <w:rFonts w:hint="eastAsia"/>
        </w:rPr>
        <w:t xml:space="preserve">　　　　　　　</w:t>
      </w:r>
      <w:r w:rsidR="00ED1909" w:rsidRPr="000F4ABD">
        <w:rPr>
          <w:rFonts w:hint="eastAsia"/>
        </w:rPr>
        <w:t>年　　月　　日付け</w:t>
      </w:r>
      <w:r w:rsidR="0081574A" w:rsidRPr="000F4ABD">
        <w:rPr>
          <w:rFonts w:hint="eastAsia"/>
        </w:rPr>
        <w:t xml:space="preserve">　　第　　　号で交付取消通知のあった南房総市新規就農者支援事業</w:t>
      </w:r>
      <w:r w:rsidR="00ED1909" w:rsidRPr="000F4ABD">
        <w:rPr>
          <w:rFonts w:hint="eastAsia"/>
        </w:rPr>
        <w:t>補助金について返還免除を受けたいので、南房総市新規就農者支援事業補助金交付要綱第１４条第２項の規定により申請します。</w:t>
      </w:r>
    </w:p>
    <w:p w14:paraId="4ED27888" w14:textId="77777777" w:rsidR="00ED1909" w:rsidRPr="000F4ABD" w:rsidRDefault="00ED1909" w:rsidP="00BE6081">
      <w:pPr>
        <w:jc w:val="center"/>
      </w:pPr>
      <w:r w:rsidRPr="000F4ABD">
        <w:rPr>
          <w:rFonts w:hint="eastAsia"/>
        </w:rPr>
        <w:t>記</w:t>
      </w:r>
    </w:p>
    <w:p w14:paraId="7B66D39E" w14:textId="77777777" w:rsidR="00ED1909" w:rsidRPr="000F4ABD" w:rsidRDefault="00BE6081" w:rsidP="00BE6081">
      <w:r w:rsidRPr="000F4ABD">
        <w:rPr>
          <w:rFonts w:hint="eastAsia"/>
        </w:rPr>
        <w:t xml:space="preserve">　</w:t>
      </w:r>
      <w:r w:rsidR="00ED1909" w:rsidRPr="000F4ABD">
        <w:rPr>
          <w:rFonts w:hint="eastAsia"/>
        </w:rPr>
        <w:t>１　免除申請理由</w:t>
      </w:r>
    </w:p>
    <w:p w14:paraId="32D148EA" w14:textId="77777777" w:rsidR="00ED1909" w:rsidRPr="000F4ABD" w:rsidRDefault="00ED1909" w:rsidP="00BE6081"/>
    <w:p w14:paraId="21E6FDDE" w14:textId="77777777" w:rsidR="00ED1909" w:rsidRPr="000F4ABD" w:rsidRDefault="00BE6081" w:rsidP="00BE6081">
      <w:r w:rsidRPr="000F4ABD">
        <w:rPr>
          <w:rFonts w:hint="eastAsia"/>
        </w:rPr>
        <w:t xml:space="preserve">　</w:t>
      </w:r>
      <w:r w:rsidR="00ED1909" w:rsidRPr="000F4ABD">
        <w:rPr>
          <w:rFonts w:hint="eastAsia"/>
        </w:rPr>
        <w:t>２　返還命令額　　　　　　　　　　　　　　　　　円</w:t>
      </w:r>
    </w:p>
    <w:p w14:paraId="35A604B7" w14:textId="77777777" w:rsidR="00ED1909" w:rsidRPr="00696D11" w:rsidRDefault="00ED1909" w:rsidP="00BE6081"/>
    <w:p w14:paraId="3D0FBCDE" w14:textId="77777777" w:rsidR="00ED1909" w:rsidRPr="000F4ABD" w:rsidRDefault="00BE6081" w:rsidP="00BE6081">
      <w:r w:rsidRPr="000F4ABD">
        <w:rPr>
          <w:rFonts w:hint="eastAsia"/>
        </w:rPr>
        <w:t xml:space="preserve">　</w:t>
      </w:r>
      <w:r w:rsidR="00ED1909" w:rsidRPr="000F4ABD">
        <w:rPr>
          <w:rFonts w:hint="eastAsia"/>
        </w:rPr>
        <w:t xml:space="preserve">３　対象事業　　</w:t>
      </w:r>
    </w:p>
    <w:p w14:paraId="1FCD6911" w14:textId="77777777" w:rsidR="00ED1909" w:rsidRPr="000F4ABD" w:rsidRDefault="00ED1909" w:rsidP="00BE6081"/>
    <w:p w14:paraId="2644718B" w14:textId="77777777" w:rsidR="00ED1909" w:rsidRPr="000F4ABD" w:rsidRDefault="00BE6081" w:rsidP="00BE6081">
      <w:r w:rsidRPr="000F4ABD">
        <w:rPr>
          <w:rFonts w:hint="eastAsia"/>
        </w:rPr>
        <w:t xml:space="preserve">　</w:t>
      </w:r>
      <w:r w:rsidR="00ED1909" w:rsidRPr="000F4ABD">
        <w:rPr>
          <w:rFonts w:hint="eastAsia"/>
        </w:rPr>
        <w:t xml:space="preserve">４　返還済額　　　　　　　　</w:t>
      </w:r>
      <w:r w:rsidR="006D790C" w:rsidRPr="000F4ABD">
        <w:rPr>
          <w:rFonts w:hint="eastAsia"/>
        </w:rPr>
        <w:t xml:space="preserve">　</w:t>
      </w:r>
      <w:r w:rsidR="00ED1909" w:rsidRPr="000F4ABD">
        <w:rPr>
          <w:rFonts w:hint="eastAsia"/>
        </w:rPr>
        <w:t xml:space="preserve">　　　　　　　　　円</w:t>
      </w:r>
    </w:p>
    <w:p w14:paraId="2AC49619" w14:textId="77777777" w:rsidR="00ED1909" w:rsidRPr="00696D11" w:rsidRDefault="00ED1909" w:rsidP="00BE6081"/>
    <w:p w14:paraId="52BF0430" w14:textId="77777777" w:rsidR="00ED1909" w:rsidRPr="000F4ABD" w:rsidRDefault="00BE6081" w:rsidP="00BE6081">
      <w:r w:rsidRPr="000F4ABD">
        <w:rPr>
          <w:rFonts w:hint="eastAsia"/>
        </w:rPr>
        <w:t xml:space="preserve">　</w:t>
      </w:r>
      <w:r w:rsidR="00ED1909" w:rsidRPr="000F4ABD">
        <w:rPr>
          <w:rFonts w:hint="eastAsia"/>
        </w:rPr>
        <w:t xml:space="preserve">５　未返還額　　　　　　　　</w:t>
      </w:r>
      <w:r w:rsidR="006D790C" w:rsidRPr="000F4ABD">
        <w:rPr>
          <w:rFonts w:hint="eastAsia"/>
        </w:rPr>
        <w:t xml:space="preserve">　</w:t>
      </w:r>
      <w:r w:rsidR="00ED1909" w:rsidRPr="000F4ABD">
        <w:rPr>
          <w:rFonts w:hint="eastAsia"/>
        </w:rPr>
        <w:t xml:space="preserve">　　　　　　　　　円</w:t>
      </w:r>
    </w:p>
    <w:p w14:paraId="05108DBE" w14:textId="77777777" w:rsidR="00ED1909" w:rsidRPr="00696D11" w:rsidRDefault="00ED1909" w:rsidP="00BE6081"/>
    <w:p w14:paraId="671A5F81" w14:textId="77777777" w:rsidR="00ED1909" w:rsidRPr="000F4ABD" w:rsidRDefault="00BE6081" w:rsidP="00BE6081">
      <w:r w:rsidRPr="000F4ABD">
        <w:rPr>
          <w:rFonts w:hint="eastAsia"/>
        </w:rPr>
        <w:t xml:space="preserve">　</w:t>
      </w:r>
      <w:r w:rsidR="00ED1909" w:rsidRPr="000F4ABD">
        <w:rPr>
          <w:rFonts w:hint="eastAsia"/>
        </w:rPr>
        <w:t>６　免除申請額　　　　　　　　　　　　　　　　　円</w:t>
      </w:r>
    </w:p>
    <w:p w14:paraId="79CEBB84" w14:textId="77777777" w:rsidR="00ED1909" w:rsidRPr="000F4ABD" w:rsidRDefault="00ED1909" w:rsidP="00BE6081"/>
    <w:p w14:paraId="0AFCA720" w14:textId="77777777" w:rsidR="00ED1909" w:rsidRPr="000F4ABD" w:rsidRDefault="00BE6081" w:rsidP="00BE6081">
      <w:r w:rsidRPr="000F4ABD">
        <w:rPr>
          <w:rFonts w:hint="eastAsia"/>
        </w:rPr>
        <w:t xml:space="preserve">　</w:t>
      </w:r>
      <w:r w:rsidR="00ED1909" w:rsidRPr="000F4ABD">
        <w:rPr>
          <w:rFonts w:hint="eastAsia"/>
        </w:rPr>
        <w:t>７　添付書類　　　免除申請理由が明らかになる書類</w:t>
      </w:r>
    </w:p>
    <w:p w14:paraId="19A426F5" w14:textId="77777777" w:rsidR="00ED1909" w:rsidRPr="000F4ABD" w:rsidRDefault="00ED1909" w:rsidP="00BE6081">
      <w:r w:rsidRPr="000F4ABD">
        <w:br w:type="page"/>
      </w:r>
      <w:r w:rsidRPr="000F4ABD">
        <w:rPr>
          <w:rFonts w:hint="eastAsia"/>
        </w:rPr>
        <w:lastRenderedPageBreak/>
        <w:t>第１２号様式（第１４条関係）</w:t>
      </w:r>
    </w:p>
    <w:p w14:paraId="49773E8C" w14:textId="77777777" w:rsidR="00ED1909" w:rsidRPr="000F4ABD" w:rsidRDefault="00ED1909" w:rsidP="00BE6081">
      <w:pPr>
        <w:jc w:val="center"/>
      </w:pPr>
      <w:r w:rsidRPr="000F4ABD">
        <w:rPr>
          <w:rFonts w:hint="eastAsia"/>
        </w:rPr>
        <w:t>新規就農者支援事業補助金返還免除可否決定通知書</w:t>
      </w:r>
    </w:p>
    <w:p w14:paraId="7EA76DE0" w14:textId="77777777" w:rsidR="00BE6081" w:rsidRPr="000F4ABD" w:rsidRDefault="00BE6081" w:rsidP="00BE6081"/>
    <w:p w14:paraId="782F3597" w14:textId="77777777" w:rsidR="00BE6081" w:rsidRPr="000F4ABD" w:rsidRDefault="00BE6081" w:rsidP="00696D11">
      <w:pPr>
        <w:wordWrap w:val="0"/>
        <w:jc w:val="right"/>
      </w:pPr>
      <w:r w:rsidRPr="000F4ABD">
        <w:rPr>
          <w:rFonts w:hint="eastAsia"/>
        </w:rPr>
        <w:t xml:space="preserve">　　　　　　　　　　　　　　　　　　　　　　　　　　　　　　　第　　　　　号</w:t>
      </w:r>
      <w:r w:rsidR="00696D11">
        <w:rPr>
          <w:rFonts w:hint="eastAsia"/>
        </w:rPr>
        <w:t xml:space="preserve">　</w:t>
      </w:r>
    </w:p>
    <w:p w14:paraId="4627CE94" w14:textId="77777777" w:rsidR="00BE6081" w:rsidRPr="000F4ABD" w:rsidRDefault="00BE6081" w:rsidP="00696D11">
      <w:pPr>
        <w:wordWrap w:val="0"/>
        <w:ind w:firstLineChars="3100" w:firstLine="7029"/>
        <w:jc w:val="right"/>
      </w:pPr>
      <w:r w:rsidRPr="000F4ABD">
        <w:rPr>
          <w:rFonts w:hint="eastAsia"/>
        </w:rPr>
        <w:t>年　　月　　日</w:t>
      </w:r>
      <w:r w:rsidR="00696D11">
        <w:rPr>
          <w:rFonts w:hint="eastAsia"/>
        </w:rPr>
        <w:t xml:space="preserve">　</w:t>
      </w:r>
    </w:p>
    <w:p w14:paraId="002CCCD3" w14:textId="77777777" w:rsidR="00BE6081" w:rsidRPr="000F4ABD" w:rsidRDefault="00BE6081" w:rsidP="00BE6081"/>
    <w:p w14:paraId="51BA71F3" w14:textId="77777777" w:rsidR="00BE6081" w:rsidRPr="000F4ABD" w:rsidRDefault="00BE6081" w:rsidP="00BE6081">
      <w:r w:rsidRPr="000F4ABD">
        <w:rPr>
          <w:rFonts w:hint="eastAsia"/>
        </w:rPr>
        <w:t xml:space="preserve">　　　　　　　　　　様</w:t>
      </w:r>
    </w:p>
    <w:p w14:paraId="78B25310" w14:textId="77777777" w:rsidR="00BE6081" w:rsidRPr="000F4ABD" w:rsidRDefault="00BE6081" w:rsidP="00BE6081"/>
    <w:p w14:paraId="6C298897" w14:textId="77777777" w:rsidR="00BE6081" w:rsidRPr="000F4ABD" w:rsidRDefault="00BE6081" w:rsidP="00BE6081">
      <w:r w:rsidRPr="000F4ABD">
        <w:rPr>
          <w:rFonts w:hint="eastAsia"/>
        </w:rPr>
        <w:t xml:space="preserve">　　　　　　　　　　　　　　　　　　　　　　　南房総市長　　　　　　　　　</w:t>
      </w:r>
      <w:r w:rsidRPr="000F4ABD">
        <w:fldChar w:fldCharType="begin"/>
      </w:r>
      <w:r w:rsidRPr="000F4ABD">
        <w:instrText xml:space="preserve"> eq \o\ac(</w:instrText>
      </w:r>
      <w:r w:rsidRPr="000F4ABD">
        <w:rPr>
          <w:rFonts w:hint="eastAsia"/>
        </w:rPr>
        <w:instrText>□</w:instrText>
      </w:r>
      <w:r w:rsidRPr="000F4ABD">
        <w:instrText>,</w:instrText>
      </w:r>
      <w:r w:rsidRPr="000F4ABD">
        <w:rPr>
          <w:rFonts w:hint="eastAsia"/>
        </w:rPr>
        <w:instrText>印</w:instrText>
      </w:r>
      <w:r w:rsidRPr="000F4ABD">
        <w:instrText>)</w:instrText>
      </w:r>
      <w:r w:rsidRPr="000F4ABD">
        <w:fldChar w:fldCharType="end"/>
      </w:r>
    </w:p>
    <w:p w14:paraId="106A0BC2" w14:textId="77777777" w:rsidR="00BE6081" w:rsidRPr="000F4ABD" w:rsidRDefault="00BE6081" w:rsidP="00BE6081"/>
    <w:p w14:paraId="4F51D18A" w14:textId="77777777" w:rsidR="00ED1909" w:rsidRPr="000F4ABD" w:rsidRDefault="00BE6081" w:rsidP="00696D11">
      <w:pPr>
        <w:ind w:left="2" w:rightChars="100" w:right="227"/>
      </w:pPr>
      <w:r w:rsidRPr="000F4ABD">
        <w:rPr>
          <w:rFonts w:hint="eastAsia"/>
        </w:rPr>
        <w:t xml:space="preserve">　　　　　　　</w:t>
      </w:r>
      <w:r w:rsidR="00ED1909" w:rsidRPr="000F4ABD">
        <w:rPr>
          <w:rFonts w:hint="eastAsia"/>
        </w:rPr>
        <w:t>年　　月　　日付けで申請のあった南房総市新規就農者支援</w:t>
      </w:r>
      <w:r w:rsidR="0081574A" w:rsidRPr="000F4ABD">
        <w:rPr>
          <w:rFonts w:hint="eastAsia"/>
        </w:rPr>
        <w:t>事業</w:t>
      </w:r>
      <w:r w:rsidR="00ED1909" w:rsidRPr="000F4ABD">
        <w:rPr>
          <w:rFonts w:hint="eastAsia"/>
        </w:rPr>
        <w:t>補助金の返還免除については、下記のとおり決定したので、南房総市新規就農者支援事業補助金交付要綱第１４条第３項の規定により通知します。</w:t>
      </w:r>
    </w:p>
    <w:p w14:paraId="10E08097" w14:textId="77777777" w:rsidR="00ED1909" w:rsidRPr="000F4ABD" w:rsidRDefault="00ED1909" w:rsidP="00BE6081">
      <w:pPr>
        <w:jc w:val="center"/>
      </w:pPr>
      <w:r w:rsidRPr="000F4ABD">
        <w:rPr>
          <w:rFonts w:hint="eastAsia"/>
        </w:rPr>
        <w:t>記</w:t>
      </w:r>
    </w:p>
    <w:p w14:paraId="0FB1D216" w14:textId="77777777" w:rsidR="00ED1909" w:rsidRPr="000F4ABD" w:rsidRDefault="00BE6081" w:rsidP="00BE6081">
      <w:r w:rsidRPr="000F4ABD">
        <w:rPr>
          <w:rFonts w:hint="eastAsia"/>
        </w:rPr>
        <w:t xml:space="preserve">　</w:t>
      </w:r>
      <w:r w:rsidR="00ED1909" w:rsidRPr="000F4ABD">
        <w:rPr>
          <w:rFonts w:hint="eastAsia"/>
        </w:rPr>
        <w:t>１　免除可否の決定及び理由</w:t>
      </w:r>
    </w:p>
    <w:p w14:paraId="33D5566E" w14:textId="77777777" w:rsidR="00ED1909" w:rsidRPr="00696D11" w:rsidRDefault="00ED1909" w:rsidP="00BE6081"/>
    <w:p w14:paraId="1A619BE5" w14:textId="77777777" w:rsidR="00ED1909" w:rsidRPr="000F4ABD" w:rsidRDefault="00BE6081" w:rsidP="00BE6081">
      <w:r w:rsidRPr="000F4ABD">
        <w:rPr>
          <w:rFonts w:hint="eastAsia"/>
        </w:rPr>
        <w:t xml:space="preserve">　</w:t>
      </w:r>
      <w:r w:rsidR="00ED1909" w:rsidRPr="000F4ABD">
        <w:rPr>
          <w:rFonts w:hint="eastAsia"/>
        </w:rPr>
        <w:t>２　対象事業</w:t>
      </w:r>
    </w:p>
    <w:p w14:paraId="2DA6632E" w14:textId="77777777" w:rsidR="00ED1909" w:rsidRPr="000F4ABD" w:rsidRDefault="00ED1909" w:rsidP="00BE6081"/>
    <w:p w14:paraId="63379E05" w14:textId="77777777" w:rsidR="00ED1909" w:rsidRPr="000F4ABD" w:rsidRDefault="00BE6081" w:rsidP="00BE6081">
      <w:r w:rsidRPr="000F4ABD">
        <w:rPr>
          <w:rFonts w:hint="eastAsia"/>
        </w:rPr>
        <w:t xml:space="preserve">　</w:t>
      </w:r>
      <w:r w:rsidR="00ED1909" w:rsidRPr="000F4ABD">
        <w:rPr>
          <w:rFonts w:hint="eastAsia"/>
        </w:rPr>
        <w:t>３　返還済額　　　　　　　　　　　　　　　　　円</w:t>
      </w:r>
    </w:p>
    <w:p w14:paraId="67B61C80" w14:textId="77777777" w:rsidR="00ED1909" w:rsidRPr="00696D11" w:rsidRDefault="00ED1909" w:rsidP="00BE6081"/>
    <w:p w14:paraId="50704FE9" w14:textId="77777777" w:rsidR="00ED1909" w:rsidRPr="000F4ABD" w:rsidRDefault="00BE6081" w:rsidP="00BE6081">
      <w:r w:rsidRPr="000F4ABD">
        <w:rPr>
          <w:rFonts w:hint="eastAsia"/>
        </w:rPr>
        <w:t xml:space="preserve">　</w:t>
      </w:r>
      <w:r w:rsidR="00ED1909" w:rsidRPr="000F4ABD">
        <w:rPr>
          <w:rFonts w:hint="eastAsia"/>
        </w:rPr>
        <w:t>４　未返還額　　　　　　　　　　　　　　　　　円</w:t>
      </w:r>
    </w:p>
    <w:p w14:paraId="7FB68FAF" w14:textId="77777777" w:rsidR="00ED1909" w:rsidRPr="00696D11" w:rsidRDefault="00ED1909" w:rsidP="00BE6081"/>
    <w:p w14:paraId="19B317F3" w14:textId="77777777" w:rsidR="00ED1909" w:rsidRPr="000F4ABD" w:rsidRDefault="00BE6081" w:rsidP="00BE6081">
      <w:r w:rsidRPr="000F4ABD">
        <w:rPr>
          <w:rFonts w:hint="eastAsia"/>
        </w:rPr>
        <w:t xml:space="preserve">　</w:t>
      </w:r>
      <w:r w:rsidR="00ED1909" w:rsidRPr="000F4ABD">
        <w:rPr>
          <w:rFonts w:hint="eastAsia"/>
        </w:rPr>
        <w:t xml:space="preserve">５　免除額　　　　　　</w:t>
      </w:r>
      <w:r w:rsidR="006D790C" w:rsidRPr="000F4ABD">
        <w:rPr>
          <w:rFonts w:hint="eastAsia"/>
        </w:rPr>
        <w:t xml:space="preserve">　</w:t>
      </w:r>
      <w:r w:rsidR="00ED1909" w:rsidRPr="000F4ABD">
        <w:rPr>
          <w:rFonts w:hint="eastAsia"/>
        </w:rPr>
        <w:t xml:space="preserve">　　　</w:t>
      </w:r>
      <w:r w:rsidR="006D790C" w:rsidRPr="000F4ABD">
        <w:rPr>
          <w:rFonts w:hint="eastAsia"/>
        </w:rPr>
        <w:t xml:space="preserve">　</w:t>
      </w:r>
      <w:r w:rsidR="00ED1909" w:rsidRPr="000F4ABD">
        <w:rPr>
          <w:rFonts w:hint="eastAsia"/>
        </w:rPr>
        <w:t xml:space="preserve">　　　　　　　円</w:t>
      </w:r>
    </w:p>
    <w:p w14:paraId="06AA83FF" w14:textId="77777777" w:rsidR="00ED1909" w:rsidRPr="00696D11" w:rsidRDefault="00ED1909" w:rsidP="00BE6081"/>
    <w:p w14:paraId="56968263" w14:textId="77777777" w:rsidR="00ED1909" w:rsidRPr="000F4ABD" w:rsidRDefault="00BE6081" w:rsidP="00BE6081">
      <w:r w:rsidRPr="000F4ABD">
        <w:rPr>
          <w:rFonts w:hint="eastAsia"/>
        </w:rPr>
        <w:t xml:space="preserve">　</w:t>
      </w:r>
      <w:r w:rsidR="00ED1909" w:rsidRPr="000F4ABD">
        <w:rPr>
          <w:rFonts w:hint="eastAsia"/>
        </w:rPr>
        <w:t>６　免除後の返還額　　　　　　　　　　　　　　円</w:t>
      </w:r>
    </w:p>
    <w:p w14:paraId="6714E502" w14:textId="77777777" w:rsidR="00ED1909" w:rsidRPr="00696D11" w:rsidRDefault="00ED1909" w:rsidP="00BE6081"/>
    <w:p w14:paraId="27A25DC9" w14:textId="77777777" w:rsidR="00ED1909" w:rsidRPr="000F4ABD" w:rsidRDefault="00ED1909" w:rsidP="00BE6081">
      <w:r w:rsidRPr="000F4ABD">
        <w:rPr>
          <w:rFonts w:cs="ＭＳ 明朝"/>
        </w:rPr>
        <w:br w:type="page"/>
      </w:r>
      <w:r w:rsidRPr="000F4ABD">
        <w:rPr>
          <w:rFonts w:hint="eastAsia"/>
        </w:rPr>
        <w:lastRenderedPageBreak/>
        <w:t>第１３号様式（第１６条関係）</w:t>
      </w:r>
    </w:p>
    <w:p w14:paraId="1AF4BC9E" w14:textId="77777777" w:rsidR="00ED1909" w:rsidRPr="000F4ABD" w:rsidRDefault="00ED1909" w:rsidP="00BE6081">
      <w:pPr>
        <w:jc w:val="center"/>
      </w:pPr>
      <w:r w:rsidRPr="000F4ABD">
        <w:rPr>
          <w:rFonts w:hint="eastAsia"/>
        </w:rPr>
        <w:t>新規就農者支援事業休止</w:t>
      </w:r>
      <w:r w:rsidR="00BE6081" w:rsidRPr="000F4ABD">
        <w:rPr>
          <w:rFonts w:hint="eastAsia"/>
        </w:rPr>
        <w:t>申請書</w:t>
      </w:r>
    </w:p>
    <w:p w14:paraId="39F4AFA6" w14:textId="77777777" w:rsidR="00BE6081" w:rsidRPr="000F4ABD" w:rsidRDefault="00BE6081" w:rsidP="00BE6081"/>
    <w:p w14:paraId="7B033A42" w14:textId="77777777" w:rsidR="00BE6081" w:rsidRPr="000F4ABD" w:rsidRDefault="00BE6081" w:rsidP="00696D11">
      <w:pPr>
        <w:wordWrap w:val="0"/>
        <w:jc w:val="right"/>
      </w:pPr>
      <w:r w:rsidRPr="000F4ABD">
        <w:rPr>
          <w:rFonts w:hint="eastAsia"/>
        </w:rPr>
        <w:t xml:space="preserve">　　　　　　　　　　　　　　　　　　　　　　　　　　　　　　　年　　月　　日</w:t>
      </w:r>
      <w:r w:rsidR="00696D11">
        <w:rPr>
          <w:rFonts w:hint="eastAsia"/>
        </w:rPr>
        <w:t xml:space="preserve">　</w:t>
      </w:r>
    </w:p>
    <w:p w14:paraId="45DEF6B4" w14:textId="77777777" w:rsidR="00BE6081" w:rsidRPr="000F4ABD" w:rsidRDefault="00BE6081" w:rsidP="00BE6081"/>
    <w:p w14:paraId="15AB33A1" w14:textId="77777777" w:rsidR="00BE6081" w:rsidRPr="000F4ABD" w:rsidRDefault="00BE6081" w:rsidP="00BE6081">
      <w:r w:rsidRPr="000F4ABD">
        <w:rPr>
          <w:rFonts w:hint="eastAsia"/>
        </w:rPr>
        <w:t xml:space="preserve">　南房総市長　　　　　　　</w:t>
      </w:r>
      <w:r w:rsidR="00696D11">
        <w:rPr>
          <w:rFonts w:hint="eastAsia"/>
        </w:rPr>
        <w:t>宛</w:t>
      </w:r>
    </w:p>
    <w:p w14:paraId="63E871F7" w14:textId="77777777" w:rsidR="00BE6081" w:rsidRPr="00696D11" w:rsidRDefault="00BE6081" w:rsidP="00BE6081"/>
    <w:p w14:paraId="6768FFB2" w14:textId="77777777" w:rsidR="00BE6081" w:rsidRPr="000F4ABD" w:rsidRDefault="00BE6081" w:rsidP="00BE6081">
      <w:r w:rsidRPr="000F4ABD">
        <w:rPr>
          <w:rFonts w:hint="eastAsia"/>
        </w:rPr>
        <w:t xml:space="preserve">　　　　　　　　　　　　　　　　住所　　　　　　　　　　</w:t>
      </w:r>
    </w:p>
    <w:p w14:paraId="4226503E" w14:textId="77777777" w:rsidR="00BE6081" w:rsidRPr="000F4ABD" w:rsidRDefault="00BE6081" w:rsidP="00BE6081">
      <w:r w:rsidRPr="000F4ABD">
        <w:rPr>
          <w:rFonts w:hint="eastAsia"/>
        </w:rPr>
        <w:t xml:space="preserve">　　　　　　　　　　　　　　　　氏名又は名称　　　　　　</w:t>
      </w:r>
    </w:p>
    <w:p w14:paraId="52E128AC" w14:textId="77777777" w:rsidR="00BE6081" w:rsidRPr="000F4ABD" w:rsidRDefault="00BE6081" w:rsidP="00BE6081">
      <w:r w:rsidRPr="000F4ABD">
        <w:rPr>
          <w:rFonts w:hint="eastAsia"/>
        </w:rPr>
        <w:t xml:space="preserve">　　　　　　　　　　　　　　　　代表者名　　　　　　　　　　　　　　　　　</w:t>
      </w:r>
    </w:p>
    <w:p w14:paraId="22E239A2" w14:textId="77777777" w:rsidR="00BE6081" w:rsidRPr="000F4ABD" w:rsidRDefault="00BE6081" w:rsidP="00BE6081">
      <w:r w:rsidRPr="000F4ABD">
        <w:rPr>
          <w:rFonts w:hint="eastAsia"/>
        </w:rPr>
        <w:t xml:space="preserve">　　　　　　　　　　　　　　　　電話番号</w:t>
      </w:r>
    </w:p>
    <w:p w14:paraId="5BC9CBF3" w14:textId="77777777" w:rsidR="00BE6081" w:rsidRPr="000F4ABD" w:rsidRDefault="00BE6081" w:rsidP="00BE6081"/>
    <w:p w14:paraId="67A209C8" w14:textId="77777777" w:rsidR="00ED1909" w:rsidRPr="000F4ABD" w:rsidRDefault="00BE6081" w:rsidP="00696D11">
      <w:pPr>
        <w:ind w:left="2" w:rightChars="100" w:right="227"/>
      </w:pPr>
      <w:r w:rsidRPr="000F4ABD">
        <w:rPr>
          <w:rFonts w:hint="eastAsia"/>
        </w:rPr>
        <w:t xml:space="preserve">　　　　　　</w:t>
      </w:r>
      <w:r w:rsidR="00ED1909" w:rsidRPr="000F4ABD">
        <w:rPr>
          <w:rFonts w:hint="eastAsia"/>
        </w:rPr>
        <w:t>年　　月　　日付け　　第　　　号により交付決定のあった南房総市新規就農者支援事業補助金について、補助事業を休止したいので南房総市新規就農者支援事業補助金交付要綱第１６条第１項の規定により、</w:t>
      </w:r>
      <w:r w:rsidRPr="000F4ABD">
        <w:rPr>
          <w:rFonts w:hint="eastAsia"/>
        </w:rPr>
        <w:t>申請し</w:t>
      </w:r>
      <w:r w:rsidR="00ED1909" w:rsidRPr="000F4ABD">
        <w:rPr>
          <w:rFonts w:hint="eastAsia"/>
        </w:rPr>
        <w:t>ます。</w:t>
      </w:r>
    </w:p>
    <w:p w14:paraId="4E5E3C0F" w14:textId="77777777" w:rsidR="00ED1909" w:rsidRPr="000F4ABD" w:rsidRDefault="00ED1909" w:rsidP="00BE6081">
      <w:pPr>
        <w:jc w:val="center"/>
      </w:pPr>
      <w:r w:rsidRPr="000F4ABD">
        <w:rPr>
          <w:rFonts w:hint="eastAsia"/>
        </w:rPr>
        <w:t>記</w:t>
      </w:r>
    </w:p>
    <w:p w14:paraId="1032F5B3" w14:textId="77777777" w:rsidR="00ED1909" w:rsidRPr="000F4ABD" w:rsidRDefault="00BE6081" w:rsidP="00BE6081">
      <w:r w:rsidRPr="000F4ABD">
        <w:rPr>
          <w:rFonts w:hint="eastAsia"/>
        </w:rPr>
        <w:t xml:space="preserve">　</w:t>
      </w:r>
      <w:r w:rsidR="00ED1909" w:rsidRPr="000F4ABD">
        <w:rPr>
          <w:rFonts w:hint="eastAsia"/>
        </w:rPr>
        <w:t>１　補助事業の種類</w:t>
      </w:r>
    </w:p>
    <w:p w14:paraId="0E089D3C" w14:textId="77777777" w:rsidR="00ED1909" w:rsidRPr="000F4ABD" w:rsidRDefault="00ED1909" w:rsidP="00BE6081">
      <w:r w:rsidRPr="000F4ABD">
        <w:rPr>
          <w:rFonts w:hint="eastAsia"/>
        </w:rPr>
        <w:t xml:space="preserve">　　　　　　　　</w:t>
      </w:r>
    </w:p>
    <w:p w14:paraId="7B84CC07" w14:textId="77777777" w:rsidR="00ED1909" w:rsidRPr="000F4ABD" w:rsidRDefault="00BE6081" w:rsidP="00BE6081">
      <w:r w:rsidRPr="000F4ABD">
        <w:rPr>
          <w:rFonts w:hint="eastAsia"/>
        </w:rPr>
        <w:t xml:space="preserve">　</w:t>
      </w:r>
      <w:r w:rsidR="00ED1909" w:rsidRPr="000F4ABD">
        <w:rPr>
          <w:rFonts w:hint="eastAsia"/>
        </w:rPr>
        <w:t>２　休止予定の期間　　　　年　　月　　日～　　　　年　　月　　日</w:t>
      </w:r>
    </w:p>
    <w:p w14:paraId="30942274" w14:textId="77777777" w:rsidR="00ED1909" w:rsidRPr="00696D11" w:rsidRDefault="00ED1909" w:rsidP="00BE6081"/>
    <w:p w14:paraId="3DFA83FF" w14:textId="77777777" w:rsidR="00ED1909" w:rsidRPr="000F4ABD" w:rsidRDefault="00BE6081" w:rsidP="00BE6081">
      <w:r w:rsidRPr="000F4ABD">
        <w:rPr>
          <w:rFonts w:hint="eastAsia"/>
        </w:rPr>
        <w:t xml:space="preserve">　</w:t>
      </w:r>
      <w:r w:rsidR="00ED1909" w:rsidRPr="000F4ABD">
        <w:rPr>
          <w:rFonts w:hint="eastAsia"/>
        </w:rPr>
        <w:t>３　休止の理由</w:t>
      </w:r>
    </w:p>
    <w:p w14:paraId="4EA6AEE5" w14:textId="77777777" w:rsidR="00ED1909" w:rsidRPr="000F4ABD" w:rsidRDefault="00ED1909" w:rsidP="00BE6081"/>
    <w:p w14:paraId="6B905830" w14:textId="77777777" w:rsidR="00ED1909" w:rsidRPr="000F4ABD" w:rsidRDefault="00BE6081" w:rsidP="00BE6081">
      <w:r w:rsidRPr="000F4ABD">
        <w:rPr>
          <w:rFonts w:hint="eastAsia"/>
        </w:rPr>
        <w:t xml:space="preserve">　</w:t>
      </w:r>
      <w:r w:rsidR="00ED1909" w:rsidRPr="000F4ABD">
        <w:rPr>
          <w:rFonts w:hint="eastAsia"/>
        </w:rPr>
        <w:t>４　再開の見込み</w:t>
      </w:r>
    </w:p>
    <w:p w14:paraId="1B9410D7" w14:textId="77777777" w:rsidR="00ED1909" w:rsidRPr="00696D11" w:rsidRDefault="00ED1909" w:rsidP="00BE6081"/>
    <w:p w14:paraId="1A56D50F" w14:textId="77777777" w:rsidR="00ED1909" w:rsidRPr="000F4ABD" w:rsidRDefault="00BE6081" w:rsidP="00BE6081">
      <w:r w:rsidRPr="000F4ABD">
        <w:rPr>
          <w:rFonts w:hint="eastAsia"/>
        </w:rPr>
        <w:t xml:space="preserve">　</w:t>
      </w:r>
      <w:r w:rsidR="00ED1909" w:rsidRPr="000F4ABD">
        <w:rPr>
          <w:rFonts w:hint="eastAsia"/>
        </w:rPr>
        <w:t>５　添付書類　　　　　休止の内容を明らかにする書類</w:t>
      </w:r>
    </w:p>
    <w:p w14:paraId="103868D5" w14:textId="77777777" w:rsidR="00ED1909" w:rsidRPr="000F4ABD" w:rsidRDefault="00ED1909" w:rsidP="00BE6081"/>
    <w:p w14:paraId="5F1A78B0" w14:textId="77777777" w:rsidR="00ED1909" w:rsidRPr="000F4ABD" w:rsidRDefault="00ED1909" w:rsidP="00BE6081"/>
    <w:p w14:paraId="1594D274" w14:textId="77777777" w:rsidR="00ED1909" w:rsidRPr="000F4ABD" w:rsidRDefault="00ED1909" w:rsidP="00BE6081"/>
    <w:p w14:paraId="095A6FCE" w14:textId="77777777" w:rsidR="00ED1909" w:rsidRPr="000F4ABD" w:rsidRDefault="00ED1909" w:rsidP="00BE6081">
      <w:r w:rsidRPr="000F4ABD">
        <w:rPr>
          <w:rFonts w:cs="ＭＳ 明朝"/>
        </w:rPr>
        <w:br w:type="page"/>
      </w:r>
      <w:r w:rsidRPr="000F4ABD">
        <w:rPr>
          <w:rFonts w:hint="eastAsia"/>
        </w:rPr>
        <w:lastRenderedPageBreak/>
        <w:t>第１４号様式（第１６条関係）</w:t>
      </w:r>
    </w:p>
    <w:p w14:paraId="6D7FE622" w14:textId="77777777" w:rsidR="00ED1909" w:rsidRPr="000F4ABD" w:rsidRDefault="00ED1909" w:rsidP="00BE6081">
      <w:pPr>
        <w:jc w:val="center"/>
      </w:pPr>
      <w:r w:rsidRPr="000F4ABD">
        <w:rPr>
          <w:rFonts w:hint="eastAsia"/>
        </w:rPr>
        <w:t>新規就農者支援事業休止可否決定通知書</w:t>
      </w:r>
    </w:p>
    <w:p w14:paraId="5EAC9E4F" w14:textId="77777777" w:rsidR="00BE6081" w:rsidRPr="000F4ABD" w:rsidRDefault="00BE6081" w:rsidP="00BE6081"/>
    <w:p w14:paraId="1F423590" w14:textId="77777777" w:rsidR="00BE6081" w:rsidRPr="000F4ABD" w:rsidRDefault="00BE6081" w:rsidP="00696D11">
      <w:pPr>
        <w:wordWrap w:val="0"/>
        <w:jc w:val="right"/>
      </w:pPr>
      <w:r w:rsidRPr="000F4ABD">
        <w:rPr>
          <w:rFonts w:hint="eastAsia"/>
        </w:rPr>
        <w:t xml:space="preserve">　　　　　　　　　　　　　　　　　　　　　　　　　　　　　　　第　　　　　号</w:t>
      </w:r>
      <w:r w:rsidR="00696D11">
        <w:rPr>
          <w:rFonts w:hint="eastAsia"/>
        </w:rPr>
        <w:t xml:space="preserve">　</w:t>
      </w:r>
    </w:p>
    <w:p w14:paraId="4A0D8843" w14:textId="77777777" w:rsidR="00BE6081" w:rsidRPr="000F4ABD" w:rsidRDefault="00BE6081" w:rsidP="00696D11">
      <w:pPr>
        <w:wordWrap w:val="0"/>
        <w:ind w:firstLineChars="3100" w:firstLine="7029"/>
        <w:jc w:val="right"/>
      </w:pPr>
      <w:r w:rsidRPr="000F4ABD">
        <w:rPr>
          <w:rFonts w:hint="eastAsia"/>
        </w:rPr>
        <w:t>年　　月　　日</w:t>
      </w:r>
      <w:r w:rsidR="00696D11">
        <w:rPr>
          <w:rFonts w:hint="eastAsia"/>
        </w:rPr>
        <w:t xml:space="preserve">　</w:t>
      </w:r>
    </w:p>
    <w:p w14:paraId="04315FF7" w14:textId="77777777" w:rsidR="00BE6081" w:rsidRPr="000F4ABD" w:rsidRDefault="00BE6081" w:rsidP="00BE6081"/>
    <w:p w14:paraId="753B303D" w14:textId="77777777" w:rsidR="00BE6081" w:rsidRPr="000F4ABD" w:rsidRDefault="00BE6081" w:rsidP="00BE6081">
      <w:r w:rsidRPr="000F4ABD">
        <w:rPr>
          <w:rFonts w:hint="eastAsia"/>
        </w:rPr>
        <w:t xml:space="preserve">　　　　　　　　　　様</w:t>
      </w:r>
    </w:p>
    <w:p w14:paraId="7AB6861F" w14:textId="77777777" w:rsidR="00BE6081" w:rsidRPr="000F4ABD" w:rsidRDefault="00BE6081" w:rsidP="00BE6081"/>
    <w:p w14:paraId="47445E1B" w14:textId="77777777" w:rsidR="00BE6081" w:rsidRPr="000F4ABD" w:rsidRDefault="00BE6081" w:rsidP="00BE6081">
      <w:r w:rsidRPr="000F4ABD">
        <w:rPr>
          <w:rFonts w:hint="eastAsia"/>
        </w:rPr>
        <w:t xml:space="preserve">　　　　　　　　　　　　　　　　　　　　　　　南房総市長　　　　　　　　　</w:t>
      </w:r>
      <w:r w:rsidRPr="000F4ABD">
        <w:fldChar w:fldCharType="begin"/>
      </w:r>
      <w:r w:rsidRPr="000F4ABD">
        <w:instrText xml:space="preserve"> eq \o\ac(</w:instrText>
      </w:r>
      <w:r w:rsidRPr="000F4ABD">
        <w:rPr>
          <w:rFonts w:hint="eastAsia"/>
        </w:rPr>
        <w:instrText>□</w:instrText>
      </w:r>
      <w:r w:rsidRPr="000F4ABD">
        <w:instrText>,</w:instrText>
      </w:r>
      <w:r w:rsidRPr="000F4ABD">
        <w:rPr>
          <w:rFonts w:hint="eastAsia"/>
        </w:rPr>
        <w:instrText>印</w:instrText>
      </w:r>
      <w:r w:rsidRPr="000F4ABD">
        <w:instrText>)</w:instrText>
      </w:r>
      <w:r w:rsidRPr="000F4ABD">
        <w:fldChar w:fldCharType="end"/>
      </w:r>
    </w:p>
    <w:p w14:paraId="24DAFB9D" w14:textId="77777777" w:rsidR="00BE6081" w:rsidRPr="000F4ABD" w:rsidRDefault="00BE6081" w:rsidP="00BE6081"/>
    <w:p w14:paraId="7FF38CA6" w14:textId="77777777" w:rsidR="00ED1909" w:rsidRPr="000F4ABD" w:rsidRDefault="00BE6081" w:rsidP="00696D11">
      <w:pPr>
        <w:ind w:left="2" w:rightChars="100" w:right="227"/>
      </w:pPr>
      <w:r w:rsidRPr="000F4ABD">
        <w:rPr>
          <w:rFonts w:hint="eastAsia"/>
        </w:rPr>
        <w:t xml:space="preserve">　　　　　　　</w:t>
      </w:r>
      <w:r w:rsidR="00ED1909" w:rsidRPr="000F4ABD">
        <w:rPr>
          <w:rFonts w:hint="eastAsia"/>
        </w:rPr>
        <w:t>年　　月　　日付けで申請のあった新規就農者支援事業の休止については、下記のとおり決定したので、南房総市新規就農者支援事業補助金交付要綱第１６条第２項の規定により通知します。</w:t>
      </w:r>
    </w:p>
    <w:p w14:paraId="3D67BB9C" w14:textId="77777777" w:rsidR="00ED1909" w:rsidRPr="000F4ABD" w:rsidRDefault="00ED1909" w:rsidP="00BE6081">
      <w:pPr>
        <w:jc w:val="center"/>
      </w:pPr>
      <w:r w:rsidRPr="000F4ABD">
        <w:rPr>
          <w:rFonts w:hint="eastAsia"/>
        </w:rPr>
        <w:t>記</w:t>
      </w:r>
    </w:p>
    <w:p w14:paraId="4F951A86" w14:textId="77777777" w:rsidR="00ED1909" w:rsidRPr="000F4ABD" w:rsidRDefault="00BE6081" w:rsidP="00BE6081">
      <w:r w:rsidRPr="000F4ABD">
        <w:rPr>
          <w:rFonts w:hint="eastAsia"/>
        </w:rPr>
        <w:t xml:space="preserve">　</w:t>
      </w:r>
      <w:r w:rsidR="00ED1909" w:rsidRPr="000F4ABD">
        <w:rPr>
          <w:rFonts w:hint="eastAsia"/>
        </w:rPr>
        <w:t xml:space="preserve">１　対象事業　　</w:t>
      </w:r>
    </w:p>
    <w:p w14:paraId="26277221" w14:textId="77777777" w:rsidR="00ED1909" w:rsidRPr="000F4ABD" w:rsidRDefault="00ED1909" w:rsidP="00BE6081"/>
    <w:p w14:paraId="52522199" w14:textId="77777777" w:rsidR="00ED1909" w:rsidRPr="000F4ABD" w:rsidRDefault="00BE6081" w:rsidP="00BE6081">
      <w:r w:rsidRPr="000F4ABD">
        <w:rPr>
          <w:rFonts w:hint="eastAsia"/>
        </w:rPr>
        <w:t xml:space="preserve">　</w:t>
      </w:r>
      <w:r w:rsidR="00ED1909" w:rsidRPr="000F4ABD">
        <w:rPr>
          <w:rFonts w:hint="eastAsia"/>
        </w:rPr>
        <w:t>２　休止可否の決定及び理由</w:t>
      </w:r>
    </w:p>
    <w:p w14:paraId="33DFBA9B" w14:textId="77777777" w:rsidR="00ED1909" w:rsidRPr="00696D11" w:rsidRDefault="00ED1909" w:rsidP="00BE6081"/>
    <w:p w14:paraId="2906A5DA" w14:textId="77777777" w:rsidR="00ED1909" w:rsidRPr="000F4ABD" w:rsidRDefault="00BE6081" w:rsidP="00BE6081">
      <w:r w:rsidRPr="000F4ABD">
        <w:rPr>
          <w:rFonts w:hint="eastAsia"/>
        </w:rPr>
        <w:t xml:space="preserve">　</w:t>
      </w:r>
      <w:r w:rsidR="00ED1909" w:rsidRPr="000F4ABD">
        <w:rPr>
          <w:rFonts w:hint="eastAsia"/>
        </w:rPr>
        <w:t>３　休止の期間　　　　年　　月　　日～　　　　年　　月　　日</w:t>
      </w:r>
    </w:p>
    <w:p w14:paraId="7F1551FE" w14:textId="77777777" w:rsidR="00ED1909" w:rsidRPr="000F4ABD" w:rsidRDefault="00ED1909" w:rsidP="00BE6081"/>
    <w:p w14:paraId="6FF76725" w14:textId="77777777" w:rsidR="00ED1909" w:rsidRPr="000F4ABD" w:rsidRDefault="00ED1909" w:rsidP="00BE6081">
      <w:r w:rsidRPr="000F4ABD">
        <w:br w:type="page"/>
      </w:r>
      <w:r w:rsidRPr="000F4ABD">
        <w:rPr>
          <w:rFonts w:hint="eastAsia"/>
        </w:rPr>
        <w:lastRenderedPageBreak/>
        <w:t>第１５号様式（第１６条関係）</w:t>
      </w:r>
    </w:p>
    <w:p w14:paraId="013CE99C" w14:textId="77777777" w:rsidR="00ED1909" w:rsidRPr="000F4ABD" w:rsidRDefault="00ED1909" w:rsidP="00BE6081">
      <w:pPr>
        <w:jc w:val="center"/>
      </w:pPr>
      <w:r w:rsidRPr="000F4ABD">
        <w:rPr>
          <w:rFonts w:hint="eastAsia"/>
        </w:rPr>
        <w:t>新規就農者支援事業再開届</w:t>
      </w:r>
    </w:p>
    <w:p w14:paraId="18DAC032" w14:textId="77777777" w:rsidR="00BE6081" w:rsidRPr="000F4ABD" w:rsidRDefault="00BE6081" w:rsidP="00BE6081"/>
    <w:p w14:paraId="1B0BEC53" w14:textId="77777777" w:rsidR="00BE6081" w:rsidRPr="000F4ABD" w:rsidRDefault="00BE6081" w:rsidP="00696D11">
      <w:pPr>
        <w:wordWrap w:val="0"/>
        <w:jc w:val="right"/>
      </w:pPr>
      <w:r w:rsidRPr="000F4ABD">
        <w:rPr>
          <w:rFonts w:hint="eastAsia"/>
        </w:rPr>
        <w:t xml:space="preserve">　　　　　　　　　　　　　　　　　　　　　　　　　　　　　　　年　　月　　日</w:t>
      </w:r>
      <w:r w:rsidR="00696D11">
        <w:rPr>
          <w:rFonts w:hint="eastAsia"/>
        </w:rPr>
        <w:t xml:space="preserve">　</w:t>
      </w:r>
    </w:p>
    <w:p w14:paraId="3375E6EF" w14:textId="77777777" w:rsidR="00BE6081" w:rsidRPr="000F4ABD" w:rsidRDefault="00BE6081" w:rsidP="00BE6081"/>
    <w:p w14:paraId="4D29388D" w14:textId="77777777" w:rsidR="00BE6081" w:rsidRPr="000F4ABD" w:rsidRDefault="00BE6081" w:rsidP="00696D11">
      <w:pPr>
        <w:ind w:firstLineChars="100" w:firstLine="227"/>
      </w:pPr>
      <w:r w:rsidRPr="000F4ABD">
        <w:rPr>
          <w:rFonts w:hint="eastAsia"/>
        </w:rPr>
        <w:t>南房総市長　　　　　　　様</w:t>
      </w:r>
    </w:p>
    <w:p w14:paraId="416B53A0" w14:textId="77777777" w:rsidR="00BE6081" w:rsidRPr="00696D11" w:rsidRDefault="00BE6081" w:rsidP="00BE6081"/>
    <w:p w14:paraId="4D73ED8D" w14:textId="77777777" w:rsidR="00BE6081" w:rsidRPr="000F4ABD" w:rsidRDefault="00BE6081" w:rsidP="00BE6081">
      <w:r w:rsidRPr="000F4ABD">
        <w:rPr>
          <w:rFonts w:hint="eastAsia"/>
        </w:rPr>
        <w:t xml:space="preserve">　　　　　　　　　　　　　　　　住所　　　　　　　　　　</w:t>
      </w:r>
    </w:p>
    <w:p w14:paraId="736D1E8C" w14:textId="77777777" w:rsidR="00BE6081" w:rsidRPr="000F4ABD" w:rsidRDefault="00BE6081" w:rsidP="00BE6081">
      <w:r w:rsidRPr="000F4ABD">
        <w:rPr>
          <w:rFonts w:hint="eastAsia"/>
        </w:rPr>
        <w:t xml:space="preserve">　　　　　　　　　　　　　　　　氏名又は名称　　　　　　</w:t>
      </w:r>
    </w:p>
    <w:p w14:paraId="3C39E961" w14:textId="77777777" w:rsidR="00BE6081" w:rsidRPr="000F4ABD" w:rsidRDefault="00BE6081" w:rsidP="00BE6081">
      <w:r w:rsidRPr="000F4ABD">
        <w:rPr>
          <w:rFonts w:hint="eastAsia"/>
        </w:rPr>
        <w:t xml:space="preserve">　　　　　　　　　　　　　　　　代表者名　　　　　　　　　　　　　　　　　</w:t>
      </w:r>
    </w:p>
    <w:p w14:paraId="14BB0648" w14:textId="77777777" w:rsidR="00BE6081" w:rsidRPr="000F4ABD" w:rsidRDefault="00BE6081" w:rsidP="00BE6081">
      <w:r w:rsidRPr="000F4ABD">
        <w:rPr>
          <w:rFonts w:hint="eastAsia"/>
        </w:rPr>
        <w:t xml:space="preserve">　　　　　　　　　　　　　　　　電話番号</w:t>
      </w:r>
    </w:p>
    <w:p w14:paraId="65ECBC0A" w14:textId="77777777" w:rsidR="00BE6081" w:rsidRPr="000F4ABD" w:rsidRDefault="00BE6081" w:rsidP="00BE6081"/>
    <w:p w14:paraId="45F6BB33" w14:textId="77777777" w:rsidR="00ED1909" w:rsidRPr="000F4ABD" w:rsidRDefault="00BE6081" w:rsidP="00696D11">
      <w:pPr>
        <w:ind w:left="2" w:rightChars="100" w:right="227"/>
      </w:pPr>
      <w:r w:rsidRPr="000F4ABD">
        <w:rPr>
          <w:rFonts w:hint="eastAsia"/>
        </w:rPr>
        <w:t xml:space="preserve">　　　　　　　</w:t>
      </w:r>
      <w:r w:rsidR="00ED1909" w:rsidRPr="000F4ABD">
        <w:rPr>
          <w:rFonts w:hint="eastAsia"/>
        </w:rPr>
        <w:t>年　　月　　日付け　　第　　　号により交付決定のあった南房総市新規就農者支援事業補助金について、補助事業を再開したいので南房総市新規就農者支援事業補助金交付要綱第１６条第３項の規定により、再開届を提出します。</w:t>
      </w:r>
    </w:p>
    <w:p w14:paraId="25787F20" w14:textId="77777777" w:rsidR="00ED1909" w:rsidRPr="000F4ABD" w:rsidRDefault="00ED1909" w:rsidP="00BE6081">
      <w:pPr>
        <w:jc w:val="center"/>
      </w:pPr>
      <w:r w:rsidRPr="000F4ABD">
        <w:rPr>
          <w:rFonts w:hint="eastAsia"/>
        </w:rPr>
        <w:t>記</w:t>
      </w:r>
    </w:p>
    <w:p w14:paraId="1AB1C22C" w14:textId="77777777" w:rsidR="00ED1909" w:rsidRPr="000F4ABD" w:rsidRDefault="00BE6081" w:rsidP="00BE6081">
      <w:r w:rsidRPr="000F4ABD">
        <w:rPr>
          <w:rFonts w:hint="eastAsia"/>
        </w:rPr>
        <w:t xml:space="preserve">　</w:t>
      </w:r>
      <w:r w:rsidR="00ED1909" w:rsidRPr="000F4ABD">
        <w:rPr>
          <w:rFonts w:hint="eastAsia"/>
        </w:rPr>
        <w:t>１　補助事業の種類</w:t>
      </w:r>
    </w:p>
    <w:p w14:paraId="3072D9C4" w14:textId="77777777" w:rsidR="00ED1909" w:rsidRPr="000F4ABD" w:rsidRDefault="00ED1909" w:rsidP="00BE6081">
      <w:r w:rsidRPr="000F4ABD">
        <w:rPr>
          <w:rFonts w:hint="eastAsia"/>
        </w:rPr>
        <w:t xml:space="preserve">　　　　　　　　</w:t>
      </w:r>
    </w:p>
    <w:p w14:paraId="41190E7E" w14:textId="77777777" w:rsidR="00ED1909" w:rsidRPr="000F4ABD" w:rsidRDefault="00BE6081" w:rsidP="00BE6081">
      <w:r w:rsidRPr="000F4ABD">
        <w:rPr>
          <w:rFonts w:hint="eastAsia"/>
        </w:rPr>
        <w:t xml:space="preserve">　</w:t>
      </w:r>
      <w:r w:rsidR="00ED1909" w:rsidRPr="000F4ABD">
        <w:rPr>
          <w:rFonts w:hint="eastAsia"/>
        </w:rPr>
        <w:t>２　休止の期間　　　　年　　月　　日～　　　　年　　月　　日</w:t>
      </w:r>
    </w:p>
    <w:p w14:paraId="794DCCE4" w14:textId="77777777" w:rsidR="00ED1909" w:rsidRPr="000F4ABD" w:rsidRDefault="00ED1909" w:rsidP="00BE6081"/>
    <w:p w14:paraId="38BA2DDB" w14:textId="77777777" w:rsidR="00ED1909" w:rsidRPr="000F4ABD" w:rsidRDefault="00ED1909" w:rsidP="00BE6081"/>
    <w:p w14:paraId="597DFB1B" w14:textId="77777777" w:rsidR="00ED1909" w:rsidRPr="000F4ABD" w:rsidRDefault="00ED1909" w:rsidP="00BE6081"/>
    <w:p w14:paraId="51171EC3" w14:textId="77777777" w:rsidR="00ED1909" w:rsidRPr="000F4ABD" w:rsidRDefault="00ED1909" w:rsidP="00ED1909">
      <w:pPr>
        <w:rPr>
          <w:rFonts w:cs="ＭＳ 明朝"/>
        </w:rPr>
      </w:pPr>
    </w:p>
    <w:p w14:paraId="7F040484" w14:textId="77777777" w:rsidR="00ED1909" w:rsidRPr="000F4ABD" w:rsidRDefault="00ED1909" w:rsidP="00BE6081">
      <w:r w:rsidRPr="000F4ABD">
        <w:rPr>
          <w:rFonts w:cs="ＭＳ 明朝"/>
        </w:rPr>
        <w:br w:type="page"/>
      </w:r>
      <w:r w:rsidRPr="000F4ABD">
        <w:rPr>
          <w:rFonts w:hint="eastAsia"/>
        </w:rPr>
        <w:lastRenderedPageBreak/>
        <w:t>第１６号様式（第１７条関係）</w:t>
      </w:r>
    </w:p>
    <w:p w14:paraId="582E2873" w14:textId="77777777" w:rsidR="00ED1909" w:rsidRPr="000F4ABD" w:rsidRDefault="00ED1909" w:rsidP="00BE6081">
      <w:pPr>
        <w:jc w:val="center"/>
      </w:pPr>
      <w:r w:rsidRPr="000F4ABD">
        <w:rPr>
          <w:rFonts w:hint="eastAsia"/>
        </w:rPr>
        <w:t>補助事業者氏名等変更届</w:t>
      </w:r>
    </w:p>
    <w:p w14:paraId="7DD29E36" w14:textId="77777777" w:rsidR="00BE6081" w:rsidRPr="000F4ABD" w:rsidRDefault="00BE6081" w:rsidP="00BE6081"/>
    <w:p w14:paraId="140C870A" w14:textId="77777777" w:rsidR="00BE6081" w:rsidRPr="000F4ABD" w:rsidRDefault="00BE6081" w:rsidP="00696D11">
      <w:pPr>
        <w:wordWrap w:val="0"/>
        <w:jc w:val="right"/>
      </w:pPr>
      <w:r w:rsidRPr="000F4ABD">
        <w:rPr>
          <w:rFonts w:hint="eastAsia"/>
        </w:rPr>
        <w:t xml:space="preserve">　　　　　　　　　　　　　　　　　　　　　　　　　　　　　　　年　　月　　日</w:t>
      </w:r>
      <w:r w:rsidR="00696D11">
        <w:rPr>
          <w:rFonts w:hint="eastAsia"/>
        </w:rPr>
        <w:t xml:space="preserve">　</w:t>
      </w:r>
    </w:p>
    <w:p w14:paraId="3FA54334" w14:textId="77777777" w:rsidR="00BE6081" w:rsidRPr="000F4ABD" w:rsidRDefault="00BE6081" w:rsidP="00BE6081"/>
    <w:p w14:paraId="4210010D" w14:textId="77777777" w:rsidR="00BE6081" w:rsidRPr="000F4ABD" w:rsidRDefault="00BE6081" w:rsidP="00BE6081">
      <w:r w:rsidRPr="000F4ABD">
        <w:rPr>
          <w:rFonts w:hint="eastAsia"/>
        </w:rPr>
        <w:t xml:space="preserve">　南房総市長　　　　　　　</w:t>
      </w:r>
      <w:r w:rsidR="00696D11">
        <w:rPr>
          <w:rFonts w:hint="eastAsia"/>
        </w:rPr>
        <w:t>宛</w:t>
      </w:r>
    </w:p>
    <w:p w14:paraId="7B051D6C" w14:textId="77777777" w:rsidR="00BE6081" w:rsidRPr="00696D11" w:rsidRDefault="00BE6081" w:rsidP="00BE6081"/>
    <w:p w14:paraId="0E469FF0" w14:textId="77777777" w:rsidR="00BE6081" w:rsidRPr="000F4ABD" w:rsidRDefault="00BE6081" w:rsidP="00BE6081">
      <w:r w:rsidRPr="000F4ABD">
        <w:rPr>
          <w:rFonts w:hint="eastAsia"/>
        </w:rPr>
        <w:t xml:space="preserve">　　　　　　　　　　　　　　　　住所　　　　　　　　　　</w:t>
      </w:r>
    </w:p>
    <w:p w14:paraId="46727CA6" w14:textId="77777777" w:rsidR="00BE6081" w:rsidRPr="000F4ABD" w:rsidRDefault="00BE6081" w:rsidP="00BE6081">
      <w:r w:rsidRPr="000F4ABD">
        <w:rPr>
          <w:rFonts w:hint="eastAsia"/>
        </w:rPr>
        <w:t xml:space="preserve">　　　　　　　　　　　　　　　　氏名又は名称　　　　　　</w:t>
      </w:r>
    </w:p>
    <w:p w14:paraId="3124CA91" w14:textId="77777777" w:rsidR="00BE6081" w:rsidRPr="000F4ABD" w:rsidRDefault="00BE6081" w:rsidP="00BE6081">
      <w:r w:rsidRPr="000F4ABD">
        <w:rPr>
          <w:rFonts w:hint="eastAsia"/>
        </w:rPr>
        <w:t xml:space="preserve">　　　　　　　　　　　　　　　　代表者名　　　　　　　　　　　　　　　　　</w:t>
      </w:r>
    </w:p>
    <w:p w14:paraId="6B7BE37B" w14:textId="77777777" w:rsidR="00BE6081" w:rsidRPr="000F4ABD" w:rsidRDefault="00BE6081" w:rsidP="00BE6081">
      <w:r w:rsidRPr="000F4ABD">
        <w:rPr>
          <w:rFonts w:hint="eastAsia"/>
        </w:rPr>
        <w:t xml:space="preserve">　　　　　　　　　　　　　　　　電話番号</w:t>
      </w:r>
    </w:p>
    <w:p w14:paraId="0AD2D87A" w14:textId="77777777" w:rsidR="00BE6081" w:rsidRPr="000F4ABD" w:rsidRDefault="00BE6081" w:rsidP="00BE6081"/>
    <w:p w14:paraId="55C77E49" w14:textId="77777777" w:rsidR="00ED1909" w:rsidRPr="000F4ABD" w:rsidRDefault="00BE6081" w:rsidP="00696D11">
      <w:pPr>
        <w:ind w:left="2" w:rightChars="100" w:right="227"/>
      </w:pPr>
      <w:r w:rsidRPr="000F4ABD">
        <w:rPr>
          <w:rFonts w:hint="eastAsia"/>
        </w:rPr>
        <w:t xml:space="preserve">　</w:t>
      </w:r>
      <w:r w:rsidR="00ED1909" w:rsidRPr="000F4ABD">
        <w:rPr>
          <w:rFonts w:hint="eastAsia"/>
        </w:rPr>
        <w:t>南房総市新規就農者支援事業補助金交付要綱第１７条の規定により変更届を提出します。</w:t>
      </w:r>
    </w:p>
    <w:p w14:paraId="614498AD" w14:textId="77777777" w:rsidR="00ED1909" w:rsidRPr="000F4ABD" w:rsidRDefault="00ED1909" w:rsidP="00BE60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6704"/>
      </w:tblGrid>
      <w:tr w:rsidR="00ED1909" w:rsidRPr="000F4ABD" w14:paraId="583AD1D7" w14:textId="77777777" w:rsidTr="0041725D">
        <w:trPr>
          <w:jc w:val="center"/>
        </w:trPr>
        <w:tc>
          <w:tcPr>
            <w:tcW w:w="1234" w:type="dxa"/>
          </w:tcPr>
          <w:p w14:paraId="1FA1FCBE" w14:textId="77777777" w:rsidR="00ED1909" w:rsidRPr="000F4ABD" w:rsidRDefault="00ED1909" w:rsidP="0041725D">
            <w:r w:rsidRPr="000F4ABD">
              <w:rPr>
                <w:rFonts w:hint="eastAsia"/>
              </w:rPr>
              <w:t>変更前</w:t>
            </w:r>
          </w:p>
        </w:tc>
        <w:tc>
          <w:tcPr>
            <w:tcW w:w="6704" w:type="dxa"/>
          </w:tcPr>
          <w:p w14:paraId="2469BAF9" w14:textId="77777777" w:rsidR="00ED1909" w:rsidRPr="000F4ABD" w:rsidRDefault="00ED1909" w:rsidP="0041725D">
            <w:r w:rsidRPr="000F4ABD">
              <w:rPr>
                <w:rFonts w:hint="eastAsia"/>
              </w:rPr>
              <w:t>氏名又は名称</w:t>
            </w:r>
          </w:p>
          <w:p w14:paraId="0736B3E8" w14:textId="77777777" w:rsidR="00ED1909" w:rsidRPr="000F4ABD" w:rsidRDefault="00ED1909" w:rsidP="0041725D"/>
          <w:p w14:paraId="58A08FC4" w14:textId="77777777" w:rsidR="00ED1909" w:rsidRPr="000F4ABD" w:rsidRDefault="00ED1909" w:rsidP="0041725D">
            <w:r w:rsidRPr="000F4ABD">
              <w:rPr>
                <w:rFonts w:hint="eastAsia"/>
              </w:rPr>
              <w:t>住所</w:t>
            </w:r>
          </w:p>
          <w:p w14:paraId="22B82CCB" w14:textId="77777777" w:rsidR="00ED1909" w:rsidRPr="000F4ABD" w:rsidRDefault="00ED1909" w:rsidP="0041725D"/>
          <w:p w14:paraId="0E9B3261" w14:textId="77777777" w:rsidR="00ED1909" w:rsidRPr="000F4ABD" w:rsidRDefault="00ED1909" w:rsidP="0041725D">
            <w:r w:rsidRPr="000F4ABD">
              <w:rPr>
                <w:rFonts w:hint="eastAsia"/>
              </w:rPr>
              <w:t>電話番号</w:t>
            </w:r>
          </w:p>
          <w:p w14:paraId="72E8636A" w14:textId="77777777" w:rsidR="00ED1909" w:rsidRPr="000F4ABD" w:rsidRDefault="00ED1909" w:rsidP="0041725D"/>
        </w:tc>
      </w:tr>
      <w:tr w:rsidR="00ED1909" w:rsidRPr="000F4ABD" w14:paraId="650A58F5" w14:textId="77777777" w:rsidTr="0041725D">
        <w:trPr>
          <w:trHeight w:val="1518"/>
          <w:jc w:val="center"/>
        </w:trPr>
        <w:tc>
          <w:tcPr>
            <w:tcW w:w="1234" w:type="dxa"/>
          </w:tcPr>
          <w:p w14:paraId="63911A84" w14:textId="77777777" w:rsidR="00ED1909" w:rsidRPr="000F4ABD" w:rsidRDefault="00ED1909" w:rsidP="0041725D">
            <w:r w:rsidRPr="000F4ABD">
              <w:rPr>
                <w:rFonts w:hint="eastAsia"/>
              </w:rPr>
              <w:t>変更後</w:t>
            </w:r>
          </w:p>
        </w:tc>
        <w:tc>
          <w:tcPr>
            <w:tcW w:w="6704" w:type="dxa"/>
          </w:tcPr>
          <w:p w14:paraId="50B32BFE" w14:textId="77777777" w:rsidR="00ED1909" w:rsidRPr="000F4ABD" w:rsidRDefault="00ED1909" w:rsidP="0041725D">
            <w:r w:rsidRPr="000F4ABD">
              <w:rPr>
                <w:rFonts w:hint="eastAsia"/>
              </w:rPr>
              <w:t>氏名又は名称</w:t>
            </w:r>
          </w:p>
          <w:p w14:paraId="04AB9AA6" w14:textId="77777777" w:rsidR="00ED1909" w:rsidRPr="000F4ABD" w:rsidRDefault="00ED1909" w:rsidP="0041725D"/>
          <w:p w14:paraId="465890F2" w14:textId="77777777" w:rsidR="00ED1909" w:rsidRPr="000F4ABD" w:rsidRDefault="00ED1909" w:rsidP="0041725D">
            <w:r w:rsidRPr="000F4ABD">
              <w:rPr>
                <w:rFonts w:hint="eastAsia"/>
              </w:rPr>
              <w:t>住所</w:t>
            </w:r>
          </w:p>
          <w:p w14:paraId="4EBD680F" w14:textId="77777777" w:rsidR="00ED1909" w:rsidRPr="000F4ABD" w:rsidRDefault="00ED1909" w:rsidP="0041725D"/>
          <w:p w14:paraId="534DE09D" w14:textId="77777777" w:rsidR="00ED1909" w:rsidRPr="000F4ABD" w:rsidRDefault="00ED1909" w:rsidP="0041725D">
            <w:r w:rsidRPr="000F4ABD">
              <w:rPr>
                <w:rFonts w:hint="eastAsia"/>
              </w:rPr>
              <w:t>電話番号</w:t>
            </w:r>
          </w:p>
          <w:p w14:paraId="6DAEC6B7" w14:textId="77777777" w:rsidR="00ED1909" w:rsidRPr="000F4ABD" w:rsidRDefault="00ED1909" w:rsidP="0041725D"/>
        </w:tc>
      </w:tr>
    </w:tbl>
    <w:p w14:paraId="5903A038" w14:textId="77777777" w:rsidR="007E1CBA" w:rsidRPr="000F4ABD" w:rsidRDefault="007E1CBA" w:rsidP="007E1CBA">
      <w:pPr>
        <w:rPr>
          <w:rFonts w:hint="eastAsia"/>
        </w:rPr>
      </w:pPr>
    </w:p>
    <w:p w14:paraId="7B266FCA" w14:textId="77777777" w:rsidR="007E1CBA" w:rsidRPr="000F4ABD" w:rsidRDefault="007E1CBA" w:rsidP="007E1CBA"/>
    <w:p w14:paraId="0C9B845C" w14:textId="77777777" w:rsidR="005606B5" w:rsidRPr="000F4ABD" w:rsidRDefault="005606B5" w:rsidP="007E1CBA">
      <w:pPr>
        <w:rPr>
          <w:rFonts w:hint="eastAsia"/>
        </w:rPr>
      </w:pPr>
    </w:p>
    <w:sectPr w:rsidR="005606B5" w:rsidRPr="000F4ABD" w:rsidSect="000F0E1E">
      <w:footerReference w:type="even" r:id="rId7"/>
      <w:footerReference w:type="first" r:id="rId8"/>
      <w:pgSz w:w="11906" w:h="16838" w:code="9"/>
      <w:pgMar w:top="1701" w:right="1418" w:bottom="1701" w:left="1418" w:header="720" w:footer="720" w:gutter="0"/>
      <w:pgNumType w:start="1"/>
      <w:cols w:space="425"/>
      <w:noEndnote/>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A680" w14:textId="77777777" w:rsidR="00450FFE" w:rsidRDefault="00450FFE">
      <w:r>
        <w:separator/>
      </w:r>
    </w:p>
  </w:endnote>
  <w:endnote w:type="continuationSeparator" w:id="0">
    <w:p w14:paraId="08593A80" w14:textId="77777777" w:rsidR="00450FFE" w:rsidRDefault="0045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738E" w14:textId="77777777" w:rsidR="00B70D6B" w:rsidRDefault="00B70D6B" w:rsidP="003B6E3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FB0068B" w14:textId="77777777" w:rsidR="00B70D6B" w:rsidRDefault="00B70D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A858" w14:textId="77777777" w:rsidR="00AF1C87" w:rsidRDefault="00AF1C87">
    <w:pPr>
      <w:pStyle w:val="a5"/>
      <w:jc w:val="center"/>
    </w:pPr>
    <w:r>
      <w:fldChar w:fldCharType="begin"/>
    </w:r>
    <w:r>
      <w:instrText>PAGE   \* MERGEFORMAT</w:instrText>
    </w:r>
    <w:r>
      <w:fldChar w:fldCharType="separate"/>
    </w:r>
    <w:r w:rsidR="0092283C" w:rsidRPr="0092283C">
      <w:rPr>
        <w:noProof/>
        <w:lang w:val="ja-JP"/>
      </w:rPr>
      <w:t>1</w:t>
    </w:r>
    <w:r>
      <w:fldChar w:fldCharType="end"/>
    </w:r>
  </w:p>
  <w:p w14:paraId="576218ED" w14:textId="77777777" w:rsidR="00AF1C87" w:rsidRDefault="00AF1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6728" w14:textId="77777777" w:rsidR="00450FFE" w:rsidRDefault="00450FFE">
      <w:r>
        <w:separator/>
      </w:r>
    </w:p>
  </w:footnote>
  <w:footnote w:type="continuationSeparator" w:id="0">
    <w:p w14:paraId="63D839AC" w14:textId="77777777" w:rsidR="00450FFE" w:rsidRDefault="00450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631C1"/>
    <w:multiLevelType w:val="hybridMultilevel"/>
    <w:tmpl w:val="E940D8FC"/>
    <w:lvl w:ilvl="0" w:tplc="1926162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47"/>
  <w:displayHorizontalDrawingGridEvery w:val="0"/>
  <w:characterSpacingControl w:val="compressPunctuation"/>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0B7"/>
    <w:rsid w:val="00004FDA"/>
    <w:rsid w:val="0003268A"/>
    <w:rsid w:val="0003676E"/>
    <w:rsid w:val="00040107"/>
    <w:rsid w:val="00047C8D"/>
    <w:rsid w:val="00065BDB"/>
    <w:rsid w:val="0006729B"/>
    <w:rsid w:val="00084DFD"/>
    <w:rsid w:val="00094971"/>
    <w:rsid w:val="000A1696"/>
    <w:rsid w:val="000A6B6A"/>
    <w:rsid w:val="000B15DA"/>
    <w:rsid w:val="000C48A6"/>
    <w:rsid w:val="000D2B1D"/>
    <w:rsid w:val="000E1632"/>
    <w:rsid w:val="000F0E1E"/>
    <w:rsid w:val="000F4ABD"/>
    <w:rsid w:val="00127031"/>
    <w:rsid w:val="00156481"/>
    <w:rsid w:val="00173839"/>
    <w:rsid w:val="00182AE0"/>
    <w:rsid w:val="00184DAB"/>
    <w:rsid w:val="001A1869"/>
    <w:rsid w:val="001A72AA"/>
    <w:rsid w:val="001B4023"/>
    <w:rsid w:val="001B406B"/>
    <w:rsid w:val="001D599E"/>
    <w:rsid w:val="001E4376"/>
    <w:rsid w:val="001E5A92"/>
    <w:rsid w:val="001F44C9"/>
    <w:rsid w:val="001F6C86"/>
    <w:rsid w:val="00211557"/>
    <w:rsid w:val="002165D3"/>
    <w:rsid w:val="00217622"/>
    <w:rsid w:val="00233539"/>
    <w:rsid w:val="00246A9F"/>
    <w:rsid w:val="0026416B"/>
    <w:rsid w:val="002809C6"/>
    <w:rsid w:val="00283994"/>
    <w:rsid w:val="002845F4"/>
    <w:rsid w:val="002957C7"/>
    <w:rsid w:val="002B1260"/>
    <w:rsid w:val="002C56BC"/>
    <w:rsid w:val="002C5A49"/>
    <w:rsid w:val="002D45C6"/>
    <w:rsid w:val="002D6A9C"/>
    <w:rsid w:val="002E522D"/>
    <w:rsid w:val="002F026A"/>
    <w:rsid w:val="002F0C95"/>
    <w:rsid w:val="002F789C"/>
    <w:rsid w:val="00334327"/>
    <w:rsid w:val="0035065A"/>
    <w:rsid w:val="00371412"/>
    <w:rsid w:val="00392FF8"/>
    <w:rsid w:val="003A77BC"/>
    <w:rsid w:val="003B6E39"/>
    <w:rsid w:val="003B7E18"/>
    <w:rsid w:val="003D1560"/>
    <w:rsid w:val="003F345D"/>
    <w:rsid w:val="0041725D"/>
    <w:rsid w:val="00423FDC"/>
    <w:rsid w:val="004262DD"/>
    <w:rsid w:val="0043044F"/>
    <w:rsid w:val="00445466"/>
    <w:rsid w:val="00447057"/>
    <w:rsid w:val="00450FFE"/>
    <w:rsid w:val="00455A92"/>
    <w:rsid w:val="00476106"/>
    <w:rsid w:val="0047641E"/>
    <w:rsid w:val="00481D58"/>
    <w:rsid w:val="00486FAE"/>
    <w:rsid w:val="004B3425"/>
    <w:rsid w:val="004C0106"/>
    <w:rsid w:val="004C1422"/>
    <w:rsid w:val="004D05FA"/>
    <w:rsid w:val="004D5D85"/>
    <w:rsid w:val="00526DA2"/>
    <w:rsid w:val="005321CE"/>
    <w:rsid w:val="0054795D"/>
    <w:rsid w:val="005606B5"/>
    <w:rsid w:val="00587CF9"/>
    <w:rsid w:val="0059329A"/>
    <w:rsid w:val="005939B6"/>
    <w:rsid w:val="00597DA2"/>
    <w:rsid w:val="005B4781"/>
    <w:rsid w:val="005D551E"/>
    <w:rsid w:val="00603DF5"/>
    <w:rsid w:val="00626C5B"/>
    <w:rsid w:val="00627011"/>
    <w:rsid w:val="006443D6"/>
    <w:rsid w:val="00645389"/>
    <w:rsid w:val="0065585E"/>
    <w:rsid w:val="00655AAC"/>
    <w:rsid w:val="006620AD"/>
    <w:rsid w:val="00666776"/>
    <w:rsid w:val="0066691A"/>
    <w:rsid w:val="0067371D"/>
    <w:rsid w:val="00696D11"/>
    <w:rsid w:val="006A7E1A"/>
    <w:rsid w:val="006B40D0"/>
    <w:rsid w:val="006D6E25"/>
    <w:rsid w:val="006D790C"/>
    <w:rsid w:val="006F3A77"/>
    <w:rsid w:val="00700FF6"/>
    <w:rsid w:val="00703E17"/>
    <w:rsid w:val="007066C6"/>
    <w:rsid w:val="00711460"/>
    <w:rsid w:val="007119DD"/>
    <w:rsid w:val="007469A9"/>
    <w:rsid w:val="0075036B"/>
    <w:rsid w:val="00755316"/>
    <w:rsid w:val="0076470E"/>
    <w:rsid w:val="00765AC0"/>
    <w:rsid w:val="0077445D"/>
    <w:rsid w:val="00783F1E"/>
    <w:rsid w:val="00784FEC"/>
    <w:rsid w:val="00786CE9"/>
    <w:rsid w:val="00787534"/>
    <w:rsid w:val="007B14D1"/>
    <w:rsid w:val="007C1FCB"/>
    <w:rsid w:val="007D3494"/>
    <w:rsid w:val="007D7B4F"/>
    <w:rsid w:val="007E1CBA"/>
    <w:rsid w:val="007E7946"/>
    <w:rsid w:val="007F73A9"/>
    <w:rsid w:val="007F7C08"/>
    <w:rsid w:val="008025D0"/>
    <w:rsid w:val="00802CA3"/>
    <w:rsid w:val="0080510D"/>
    <w:rsid w:val="0081574A"/>
    <w:rsid w:val="00824077"/>
    <w:rsid w:val="00832C5F"/>
    <w:rsid w:val="00842111"/>
    <w:rsid w:val="00845282"/>
    <w:rsid w:val="00857C5B"/>
    <w:rsid w:val="00861A51"/>
    <w:rsid w:val="00863393"/>
    <w:rsid w:val="008638EA"/>
    <w:rsid w:val="00886A68"/>
    <w:rsid w:val="00891C34"/>
    <w:rsid w:val="008E00B7"/>
    <w:rsid w:val="008F2C7E"/>
    <w:rsid w:val="008F3C4E"/>
    <w:rsid w:val="008F753D"/>
    <w:rsid w:val="008F78B3"/>
    <w:rsid w:val="00912D34"/>
    <w:rsid w:val="0092283C"/>
    <w:rsid w:val="0094417E"/>
    <w:rsid w:val="009660A6"/>
    <w:rsid w:val="009A06D1"/>
    <w:rsid w:val="009A2ED8"/>
    <w:rsid w:val="009A6C54"/>
    <w:rsid w:val="009B48D1"/>
    <w:rsid w:val="009C102D"/>
    <w:rsid w:val="009E3862"/>
    <w:rsid w:val="009E3DA7"/>
    <w:rsid w:val="009E4B4E"/>
    <w:rsid w:val="009F12E9"/>
    <w:rsid w:val="00A047AF"/>
    <w:rsid w:val="00A067E7"/>
    <w:rsid w:val="00A115B3"/>
    <w:rsid w:val="00A129D8"/>
    <w:rsid w:val="00A3603E"/>
    <w:rsid w:val="00A55ECB"/>
    <w:rsid w:val="00A62AD9"/>
    <w:rsid w:val="00AE7985"/>
    <w:rsid w:val="00AF198B"/>
    <w:rsid w:val="00AF1C87"/>
    <w:rsid w:val="00AF412D"/>
    <w:rsid w:val="00AF6AA2"/>
    <w:rsid w:val="00B01EDD"/>
    <w:rsid w:val="00B037D2"/>
    <w:rsid w:val="00B43E74"/>
    <w:rsid w:val="00B55152"/>
    <w:rsid w:val="00B62562"/>
    <w:rsid w:val="00B63CDE"/>
    <w:rsid w:val="00B70D6B"/>
    <w:rsid w:val="00B8754D"/>
    <w:rsid w:val="00B92CA4"/>
    <w:rsid w:val="00BA05AF"/>
    <w:rsid w:val="00BB3736"/>
    <w:rsid w:val="00BC3048"/>
    <w:rsid w:val="00BC3AF4"/>
    <w:rsid w:val="00BD025E"/>
    <w:rsid w:val="00BE6081"/>
    <w:rsid w:val="00C11579"/>
    <w:rsid w:val="00C2111E"/>
    <w:rsid w:val="00C22483"/>
    <w:rsid w:val="00C23906"/>
    <w:rsid w:val="00C24310"/>
    <w:rsid w:val="00C3547A"/>
    <w:rsid w:val="00C52E35"/>
    <w:rsid w:val="00C60B0C"/>
    <w:rsid w:val="00C65F72"/>
    <w:rsid w:val="00C82586"/>
    <w:rsid w:val="00CA40F1"/>
    <w:rsid w:val="00CA466D"/>
    <w:rsid w:val="00CA614E"/>
    <w:rsid w:val="00CD769B"/>
    <w:rsid w:val="00CE04C0"/>
    <w:rsid w:val="00CE455C"/>
    <w:rsid w:val="00D06DA9"/>
    <w:rsid w:val="00D254BF"/>
    <w:rsid w:val="00D31AB0"/>
    <w:rsid w:val="00D41A05"/>
    <w:rsid w:val="00D46EB8"/>
    <w:rsid w:val="00D52349"/>
    <w:rsid w:val="00D56F7C"/>
    <w:rsid w:val="00D6201A"/>
    <w:rsid w:val="00D64FDC"/>
    <w:rsid w:val="00D75988"/>
    <w:rsid w:val="00D81E0D"/>
    <w:rsid w:val="00D90C60"/>
    <w:rsid w:val="00DB7CF1"/>
    <w:rsid w:val="00DD382C"/>
    <w:rsid w:val="00DD397B"/>
    <w:rsid w:val="00DD4193"/>
    <w:rsid w:val="00DD6E64"/>
    <w:rsid w:val="00DF133B"/>
    <w:rsid w:val="00E00D75"/>
    <w:rsid w:val="00E14570"/>
    <w:rsid w:val="00E1538C"/>
    <w:rsid w:val="00E25EAA"/>
    <w:rsid w:val="00E26D36"/>
    <w:rsid w:val="00E36D5C"/>
    <w:rsid w:val="00E41A0E"/>
    <w:rsid w:val="00E43740"/>
    <w:rsid w:val="00E51A91"/>
    <w:rsid w:val="00E62CED"/>
    <w:rsid w:val="00E73F44"/>
    <w:rsid w:val="00E759F1"/>
    <w:rsid w:val="00E9149D"/>
    <w:rsid w:val="00EA54F1"/>
    <w:rsid w:val="00EB2A7D"/>
    <w:rsid w:val="00EB7DA2"/>
    <w:rsid w:val="00EC3263"/>
    <w:rsid w:val="00EC3342"/>
    <w:rsid w:val="00EC6259"/>
    <w:rsid w:val="00ED1909"/>
    <w:rsid w:val="00ED57F0"/>
    <w:rsid w:val="00EE35FE"/>
    <w:rsid w:val="00EE4348"/>
    <w:rsid w:val="00EF7622"/>
    <w:rsid w:val="00F102C7"/>
    <w:rsid w:val="00F2762F"/>
    <w:rsid w:val="00F34009"/>
    <w:rsid w:val="00F510D0"/>
    <w:rsid w:val="00F56F8A"/>
    <w:rsid w:val="00F63444"/>
    <w:rsid w:val="00F71886"/>
    <w:rsid w:val="00F76A67"/>
    <w:rsid w:val="00F86805"/>
    <w:rsid w:val="00FA73F0"/>
    <w:rsid w:val="00FC1779"/>
    <w:rsid w:val="00FC1CA5"/>
    <w:rsid w:val="00FC6045"/>
    <w:rsid w:val="00FE0660"/>
    <w:rsid w:val="00FF094A"/>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9F0DBF"/>
  <w15:chartTrackingRefBased/>
  <w15:docId w15:val="{C11EE3EE-D087-4759-BDD6-48E621B0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E39"/>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E00B7"/>
    <w:rPr>
      <w:color w:val="0000FF"/>
      <w:u w:val="single"/>
    </w:rPr>
  </w:style>
  <w:style w:type="paragraph" w:styleId="a4">
    <w:name w:val="header"/>
    <w:basedOn w:val="a"/>
    <w:rsid w:val="008E00B7"/>
    <w:pPr>
      <w:tabs>
        <w:tab w:val="center" w:pos="4252"/>
        <w:tab w:val="right" w:pos="8504"/>
      </w:tabs>
      <w:snapToGrid w:val="0"/>
    </w:pPr>
  </w:style>
  <w:style w:type="paragraph" w:styleId="a5">
    <w:name w:val="footer"/>
    <w:basedOn w:val="a"/>
    <w:link w:val="a6"/>
    <w:uiPriority w:val="99"/>
    <w:rsid w:val="008E00B7"/>
    <w:pPr>
      <w:tabs>
        <w:tab w:val="center" w:pos="4252"/>
        <w:tab w:val="right" w:pos="8504"/>
      </w:tabs>
      <w:snapToGrid w:val="0"/>
    </w:pPr>
  </w:style>
  <w:style w:type="character" w:styleId="a7">
    <w:name w:val="FollowedHyperlink"/>
    <w:rsid w:val="00DD6E64"/>
    <w:rPr>
      <w:color w:val="800080"/>
      <w:u w:val="single"/>
    </w:rPr>
  </w:style>
  <w:style w:type="table" w:styleId="a8">
    <w:name w:val="Table Grid"/>
    <w:basedOn w:val="a1"/>
    <w:rsid w:val="00C82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D2B1D"/>
    <w:rPr>
      <w:rFonts w:ascii="Arial" w:eastAsia="ＭＳ ゴシック" w:hAnsi="Arial"/>
      <w:sz w:val="18"/>
      <w:szCs w:val="18"/>
    </w:rPr>
  </w:style>
  <w:style w:type="character" w:styleId="aa">
    <w:name w:val="annotation reference"/>
    <w:semiHidden/>
    <w:rsid w:val="00CE04C0"/>
    <w:rPr>
      <w:sz w:val="18"/>
      <w:szCs w:val="18"/>
    </w:rPr>
  </w:style>
  <w:style w:type="paragraph" w:styleId="ab">
    <w:name w:val="annotation text"/>
    <w:basedOn w:val="a"/>
    <w:semiHidden/>
    <w:rsid w:val="00CE04C0"/>
    <w:pPr>
      <w:jc w:val="left"/>
    </w:pPr>
  </w:style>
  <w:style w:type="paragraph" w:styleId="ac">
    <w:name w:val="annotation subject"/>
    <w:basedOn w:val="ab"/>
    <w:next w:val="ab"/>
    <w:semiHidden/>
    <w:rsid w:val="00CE04C0"/>
    <w:rPr>
      <w:b/>
      <w:bCs/>
    </w:rPr>
  </w:style>
  <w:style w:type="character" w:styleId="ad">
    <w:name w:val="page number"/>
    <w:basedOn w:val="a0"/>
    <w:rsid w:val="0065585E"/>
  </w:style>
  <w:style w:type="paragraph" w:customStyle="1" w:styleId="title8">
    <w:name w:val="title8"/>
    <w:basedOn w:val="a"/>
    <w:rsid w:val="007E1CB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7E1CBA"/>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7E1CBA"/>
  </w:style>
  <w:style w:type="character" w:customStyle="1" w:styleId="num57">
    <w:name w:val="num57"/>
    <w:rsid w:val="007E1CBA"/>
  </w:style>
  <w:style w:type="character" w:customStyle="1" w:styleId="p16">
    <w:name w:val="p16"/>
    <w:rsid w:val="007E1CBA"/>
  </w:style>
  <w:style w:type="character" w:customStyle="1" w:styleId="p17">
    <w:name w:val="p17"/>
    <w:rsid w:val="007E1CBA"/>
  </w:style>
  <w:style w:type="character" w:customStyle="1" w:styleId="p19">
    <w:name w:val="p19"/>
    <w:rsid w:val="007E1CBA"/>
  </w:style>
  <w:style w:type="character" w:customStyle="1" w:styleId="p20">
    <w:name w:val="p20"/>
    <w:rsid w:val="007E1CBA"/>
  </w:style>
  <w:style w:type="character" w:customStyle="1" w:styleId="p21">
    <w:name w:val="p21"/>
    <w:rsid w:val="007E1CBA"/>
  </w:style>
  <w:style w:type="character" w:customStyle="1" w:styleId="p22">
    <w:name w:val="p22"/>
    <w:rsid w:val="007E1CBA"/>
  </w:style>
  <w:style w:type="character" w:customStyle="1" w:styleId="p23">
    <w:name w:val="p23"/>
    <w:rsid w:val="007E1CBA"/>
  </w:style>
  <w:style w:type="character" w:customStyle="1" w:styleId="cm31">
    <w:name w:val="cm31"/>
    <w:rsid w:val="007E1CBA"/>
  </w:style>
  <w:style w:type="character" w:customStyle="1" w:styleId="num65">
    <w:name w:val="num65"/>
    <w:rsid w:val="007E1CBA"/>
  </w:style>
  <w:style w:type="character" w:customStyle="1" w:styleId="p24">
    <w:name w:val="p24"/>
    <w:rsid w:val="007E1CBA"/>
  </w:style>
  <w:style w:type="character" w:customStyle="1" w:styleId="cm32">
    <w:name w:val="cm32"/>
    <w:rsid w:val="007E1CBA"/>
  </w:style>
  <w:style w:type="character" w:customStyle="1" w:styleId="num66">
    <w:name w:val="num66"/>
    <w:rsid w:val="007E1CBA"/>
  </w:style>
  <w:style w:type="character" w:customStyle="1" w:styleId="p25">
    <w:name w:val="p25"/>
    <w:rsid w:val="007E1CBA"/>
  </w:style>
  <w:style w:type="character" w:customStyle="1" w:styleId="p26">
    <w:name w:val="p26"/>
    <w:rsid w:val="007E1CBA"/>
  </w:style>
  <w:style w:type="character" w:customStyle="1" w:styleId="p27">
    <w:name w:val="p27"/>
    <w:rsid w:val="007E1CBA"/>
  </w:style>
  <w:style w:type="character" w:customStyle="1" w:styleId="p28">
    <w:name w:val="p28"/>
    <w:rsid w:val="007E1CBA"/>
  </w:style>
  <w:style w:type="character" w:customStyle="1" w:styleId="num70">
    <w:name w:val="num70"/>
    <w:rsid w:val="007E1CBA"/>
  </w:style>
  <w:style w:type="character" w:customStyle="1" w:styleId="p29">
    <w:name w:val="p29"/>
    <w:rsid w:val="007E1CBA"/>
  </w:style>
  <w:style w:type="character" w:customStyle="1" w:styleId="num71">
    <w:name w:val="num71"/>
    <w:rsid w:val="007E1CBA"/>
  </w:style>
  <w:style w:type="character" w:customStyle="1" w:styleId="p30">
    <w:name w:val="p30"/>
    <w:rsid w:val="007E1CBA"/>
  </w:style>
  <w:style w:type="character" w:customStyle="1" w:styleId="cm33">
    <w:name w:val="cm33"/>
    <w:rsid w:val="007E1CBA"/>
  </w:style>
  <w:style w:type="character" w:customStyle="1" w:styleId="num72">
    <w:name w:val="num72"/>
    <w:rsid w:val="007E1CBA"/>
  </w:style>
  <w:style w:type="character" w:customStyle="1" w:styleId="p31">
    <w:name w:val="p31"/>
    <w:rsid w:val="007E1CBA"/>
  </w:style>
  <w:style w:type="character" w:customStyle="1" w:styleId="p32">
    <w:name w:val="p32"/>
    <w:rsid w:val="007E1CBA"/>
  </w:style>
  <w:style w:type="character" w:customStyle="1" w:styleId="p33">
    <w:name w:val="p33"/>
    <w:rsid w:val="007E1CBA"/>
  </w:style>
  <w:style w:type="character" w:customStyle="1" w:styleId="p34">
    <w:name w:val="p34"/>
    <w:rsid w:val="007E1CBA"/>
  </w:style>
  <w:style w:type="character" w:customStyle="1" w:styleId="p35">
    <w:name w:val="p35"/>
    <w:rsid w:val="007E1CBA"/>
  </w:style>
  <w:style w:type="character" w:customStyle="1" w:styleId="p36">
    <w:name w:val="p36"/>
    <w:rsid w:val="007E1CBA"/>
  </w:style>
  <w:style w:type="paragraph" w:customStyle="1" w:styleId="num">
    <w:name w:val="num"/>
    <w:basedOn w:val="a"/>
    <w:rsid w:val="007E1CB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rsid w:val="007E1CBA"/>
  </w:style>
  <w:style w:type="character" w:customStyle="1" w:styleId="num1">
    <w:name w:val="num1"/>
    <w:rsid w:val="007E1CBA"/>
  </w:style>
  <w:style w:type="character" w:customStyle="1" w:styleId="hit-item1">
    <w:name w:val="hit-item1"/>
    <w:rsid w:val="007E1CBA"/>
  </w:style>
  <w:style w:type="character" w:customStyle="1" w:styleId="hit-item2">
    <w:name w:val="hit-item2"/>
    <w:rsid w:val="007E1CBA"/>
  </w:style>
  <w:style w:type="paragraph" w:styleId="ae">
    <w:name w:val="Note Heading"/>
    <w:basedOn w:val="a"/>
    <w:next w:val="a"/>
    <w:link w:val="af"/>
    <w:uiPriority w:val="99"/>
    <w:unhideWhenUsed/>
    <w:rsid w:val="00ED1909"/>
    <w:pPr>
      <w:autoSpaceDE w:val="0"/>
      <w:autoSpaceDN w:val="0"/>
      <w:adjustRightInd w:val="0"/>
      <w:jc w:val="center"/>
    </w:pPr>
    <w:rPr>
      <w:rFonts w:ascii="Times New Roman" w:hAnsi="Times New Roman"/>
      <w:kern w:val="0"/>
    </w:rPr>
  </w:style>
  <w:style w:type="character" w:customStyle="1" w:styleId="af">
    <w:name w:val="記 (文字)"/>
    <w:link w:val="ae"/>
    <w:uiPriority w:val="99"/>
    <w:rsid w:val="00ED1909"/>
    <w:rPr>
      <w:rFonts w:ascii="Times New Roman" w:hAnsi="Times New Roman"/>
      <w:sz w:val="24"/>
      <w:szCs w:val="24"/>
    </w:rPr>
  </w:style>
  <w:style w:type="character" w:customStyle="1" w:styleId="a6">
    <w:name w:val="フッター (文字)"/>
    <w:link w:val="a5"/>
    <w:uiPriority w:val="99"/>
    <w:rsid w:val="00AF1C87"/>
    <w:rPr>
      <w:rFonts w:ascii="ＭＳ 明朝"/>
      <w:kern w:val="2"/>
      <w:sz w:val="24"/>
      <w:szCs w:val="24"/>
    </w:rPr>
  </w:style>
  <w:style w:type="paragraph" w:styleId="af0">
    <w:name w:val="Date"/>
    <w:basedOn w:val="a"/>
    <w:next w:val="a"/>
    <w:link w:val="af1"/>
    <w:rsid w:val="0080510D"/>
  </w:style>
  <w:style w:type="character" w:customStyle="1" w:styleId="af1">
    <w:name w:val="日付 (文字)"/>
    <w:link w:val="af0"/>
    <w:rsid w:val="0080510D"/>
    <w:rPr>
      <w:rFonts w:ascii="ＭＳ 明朝"/>
      <w:kern w:val="2"/>
      <w:sz w:val="24"/>
      <w:szCs w:val="24"/>
    </w:rPr>
  </w:style>
  <w:style w:type="paragraph" w:customStyle="1" w:styleId="Default">
    <w:name w:val="Default"/>
    <w:rsid w:val="000F0E1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1877">
      <w:bodyDiv w:val="1"/>
      <w:marLeft w:val="0"/>
      <w:marRight w:val="0"/>
      <w:marTop w:val="0"/>
      <w:marBottom w:val="0"/>
      <w:divBdr>
        <w:top w:val="none" w:sz="0" w:space="0" w:color="auto"/>
        <w:left w:val="none" w:sz="0" w:space="0" w:color="auto"/>
        <w:bottom w:val="none" w:sz="0" w:space="0" w:color="auto"/>
        <w:right w:val="none" w:sz="0" w:space="0" w:color="auto"/>
      </w:divBdr>
      <w:divsChild>
        <w:div w:id="755637654">
          <w:marLeft w:val="0"/>
          <w:marRight w:val="0"/>
          <w:marTop w:val="0"/>
          <w:marBottom w:val="0"/>
          <w:divBdr>
            <w:top w:val="none" w:sz="0" w:space="0" w:color="auto"/>
            <w:left w:val="none" w:sz="0" w:space="0" w:color="auto"/>
            <w:bottom w:val="none" w:sz="0" w:space="0" w:color="auto"/>
            <w:right w:val="none" w:sz="0" w:space="0" w:color="auto"/>
          </w:divBdr>
          <w:divsChild>
            <w:div w:id="3630401">
              <w:marLeft w:val="0"/>
              <w:marRight w:val="0"/>
              <w:marTop w:val="0"/>
              <w:marBottom w:val="0"/>
              <w:divBdr>
                <w:top w:val="none" w:sz="0" w:space="0" w:color="auto"/>
                <w:left w:val="none" w:sz="0" w:space="0" w:color="auto"/>
                <w:bottom w:val="none" w:sz="0" w:space="0" w:color="auto"/>
                <w:right w:val="none" w:sz="0" w:space="0" w:color="auto"/>
              </w:divBdr>
            </w:div>
            <w:div w:id="17585927">
              <w:marLeft w:val="0"/>
              <w:marRight w:val="0"/>
              <w:marTop w:val="0"/>
              <w:marBottom w:val="0"/>
              <w:divBdr>
                <w:top w:val="none" w:sz="0" w:space="0" w:color="auto"/>
                <w:left w:val="none" w:sz="0" w:space="0" w:color="auto"/>
                <w:bottom w:val="none" w:sz="0" w:space="0" w:color="auto"/>
                <w:right w:val="none" w:sz="0" w:space="0" w:color="auto"/>
              </w:divBdr>
            </w:div>
            <w:div w:id="32200191">
              <w:marLeft w:val="0"/>
              <w:marRight w:val="0"/>
              <w:marTop w:val="0"/>
              <w:marBottom w:val="0"/>
              <w:divBdr>
                <w:top w:val="none" w:sz="0" w:space="0" w:color="auto"/>
                <w:left w:val="none" w:sz="0" w:space="0" w:color="auto"/>
                <w:bottom w:val="none" w:sz="0" w:space="0" w:color="auto"/>
                <w:right w:val="none" w:sz="0" w:space="0" w:color="auto"/>
              </w:divBdr>
            </w:div>
            <w:div w:id="118038428">
              <w:marLeft w:val="0"/>
              <w:marRight w:val="0"/>
              <w:marTop w:val="0"/>
              <w:marBottom w:val="0"/>
              <w:divBdr>
                <w:top w:val="none" w:sz="0" w:space="0" w:color="auto"/>
                <w:left w:val="none" w:sz="0" w:space="0" w:color="auto"/>
                <w:bottom w:val="none" w:sz="0" w:space="0" w:color="auto"/>
                <w:right w:val="none" w:sz="0" w:space="0" w:color="auto"/>
              </w:divBdr>
            </w:div>
            <w:div w:id="119225306">
              <w:marLeft w:val="0"/>
              <w:marRight w:val="0"/>
              <w:marTop w:val="0"/>
              <w:marBottom w:val="0"/>
              <w:divBdr>
                <w:top w:val="none" w:sz="0" w:space="0" w:color="auto"/>
                <w:left w:val="none" w:sz="0" w:space="0" w:color="auto"/>
                <w:bottom w:val="none" w:sz="0" w:space="0" w:color="auto"/>
                <w:right w:val="none" w:sz="0" w:space="0" w:color="auto"/>
              </w:divBdr>
            </w:div>
            <w:div w:id="119878662">
              <w:marLeft w:val="0"/>
              <w:marRight w:val="0"/>
              <w:marTop w:val="0"/>
              <w:marBottom w:val="0"/>
              <w:divBdr>
                <w:top w:val="none" w:sz="0" w:space="0" w:color="auto"/>
                <w:left w:val="none" w:sz="0" w:space="0" w:color="auto"/>
                <w:bottom w:val="none" w:sz="0" w:space="0" w:color="auto"/>
                <w:right w:val="none" w:sz="0" w:space="0" w:color="auto"/>
              </w:divBdr>
            </w:div>
            <w:div w:id="172189713">
              <w:marLeft w:val="0"/>
              <w:marRight w:val="0"/>
              <w:marTop w:val="0"/>
              <w:marBottom w:val="0"/>
              <w:divBdr>
                <w:top w:val="none" w:sz="0" w:space="0" w:color="auto"/>
                <w:left w:val="none" w:sz="0" w:space="0" w:color="auto"/>
                <w:bottom w:val="none" w:sz="0" w:space="0" w:color="auto"/>
                <w:right w:val="none" w:sz="0" w:space="0" w:color="auto"/>
              </w:divBdr>
            </w:div>
            <w:div w:id="364868280">
              <w:marLeft w:val="0"/>
              <w:marRight w:val="0"/>
              <w:marTop w:val="0"/>
              <w:marBottom w:val="0"/>
              <w:divBdr>
                <w:top w:val="none" w:sz="0" w:space="0" w:color="auto"/>
                <w:left w:val="none" w:sz="0" w:space="0" w:color="auto"/>
                <w:bottom w:val="none" w:sz="0" w:space="0" w:color="auto"/>
                <w:right w:val="none" w:sz="0" w:space="0" w:color="auto"/>
              </w:divBdr>
            </w:div>
            <w:div w:id="409304479">
              <w:marLeft w:val="0"/>
              <w:marRight w:val="0"/>
              <w:marTop w:val="0"/>
              <w:marBottom w:val="0"/>
              <w:divBdr>
                <w:top w:val="none" w:sz="0" w:space="0" w:color="auto"/>
                <w:left w:val="none" w:sz="0" w:space="0" w:color="auto"/>
                <w:bottom w:val="none" w:sz="0" w:space="0" w:color="auto"/>
                <w:right w:val="none" w:sz="0" w:space="0" w:color="auto"/>
              </w:divBdr>
            </w:div>
            <w:div w:id="420835155">
              <w:marLeft w:val="0"/>
              <w:marRight w:val="0"/>
              <w:marTop w:val="0"/>
              <w:marBottom w:val="0"/>
              <w:divBdr>
                <w:top w:val="none" w:sz="0" w:space="0" w:color="auto"/>
                <w:left w:val="none" w:sz="0" w:space="0" w:color="auto"/>
                <w:bottom w:val="none" w:sz="0" w:space="0" w:color="auto"/>
                <w:right w:val="none" w:sz="0" w:space="0" w:color="auto"/>
              </w:divBdr>
            </w:div>
            <w:div w:id="467630532">
              <w:marLeft w:val="0"/>
              <w:marRight w:val="0"/>
              <w:marTop w:val="0"/>
              <w:marBottom w:val="0"/>
              <w:divBdr>
                <w:top w:val="none" w:sz="0" w:space="0" w:color="auto"/>
                <w:left w:val="none" w:sz="0" w:space="0" w:color="auto"/>
                <w:bottom w:val="none" w:sz="0" w:space="0" w:color="auto"/>
                <w:right w:val="none" w:sz="0" w:space="0" w:color="auto"/>
              </w:divBdr>
            </w:div>
            <w:div w:id="474570734">
              <w:marLeft w:val="0"/>
              <w:marRight w:val="0"/>
              <w:marTop w:val="0"/>
              <w:marBottom w:val="0"/>
              <w:divBdr>
                <w:top w:val="none" w:sz="0" w:space="0" w:color="auto"/>
                <w:left w:val="none" w:sz="0" w:space="0" w:color="auto"/>
                <w:bottom w:val="none" w:sz="0" w:space="0" w:color="auto"/>
                <w:right w:val="none" w:sz="0" w:space="0" w:color="auto"/>
              </w:divBdr>
            </w:div>
            <w:div w:id="573668698">
              <w:marLeft w:val="0"/>
              <w:marRight w:val="0"/>
              <w:marTop w:val="0"/>
              <w:marBottom w:val="0"/>
              <w:divBdr>
                <w:top w:val="none" w:sz="0" w:space="0" w:color="auto"/>
                <w:left w:val="none" w:sz="0" w:space="0" w:color="auto"/>
                <w:bottom w:val="none" w:sz="0" w:space="0" w:color="auto"/>
                <w:right w:val="none" w:sz="0" w:space="0" w:color="auto"/>
              </w:divBdr>
            </w:div>
            <w:div w:id="622811036">
              <w:marLeft w:val="0"/>
              <w:marRight w:val="0"/>
              <w:marTop w:val="0"/>
              <w:marBottom w:val="0"/>
              <w:divBdr>
                <w:top w:val="none" w:sz="0" w:space="0" w:color="auto"/>
                <w:left w:val="none" w:sz="0" w:space="0" w:color="auto"/>
                <w:bottom w:val="none" w:sz="0" w:space="0" w:color="auto"/>
                <w:right w:val="none" w:sz="0" w:space="0" w:color="auto"/>
              </w:divBdr>
            </w:div>
            <w:div w:id="629898467">
              <w:marLeft w:val="0"/>
              <w:marRight w:val="0"/>
              <w:marTop w:val="0"/>
              <w:marBottom w:val="0"/>
              <w:divBdr>
                <w:top w:val="none" w:sz="0" w:space="0" w:color="auto"/>
                <w:left w:val="none" w:sz="0" w:space="0" w:color="auto"/>
                <w:bottom w:val="none" w:sz="0" w:space="0" w:color="auto"/>
                <w:right w:val="none" w:sz="0" w:space="0" w:color="auto"/>
              </w:divBdr>
            </w:div>
            <w:div w:id="671570366">
              <w:marLeft w:val="0"/>
              <w:marRight w:val="0"/>
              <w:marTop w:val="0"/>
              <w:marBottom w:val="0"/>
              <w:divBdr>
                <w:top w:val="none" w:sz="0" w:space="0" w:color="auto"/>
                <w:left w:val="none" w:sz="0" w:space="0" w:color="auto"/>
                <w:bottom w:val="none" w:sz="0" w:space="0" w:color="auto"/>
                <w:right w:val="none" w:sz="0" w:space="0" w:color="auto"/>
              </w:divBdr>
            </w:div>
            <w:div w:id="773864553">
              <w:marLeft w:val="0"/>
              <w:marRight w:val="0"/>
              <w:marTop w:val="0"/>
              <w:marBottom w:val="0"/>
              <w:divBdr>
                <w:top w:val="none" w:sz="0" w:space="0" w:color="auto"/>
                <w:left w:val="none" w:sz="0" w:space="0" w:color="auto"/>
                <w:bottom w:val="none" w:sz="0" w:space="0" w:color="auto"/>
                <w:right w:val="none" w:sz="0" w:space="0" w:color="auto"/>
              </w:divBdr>
            </w:div>
            <w:div w:id="797265852">
              <w:marLeft w:val="0"/>
              <w:marRight w:val="0"/>
              <w:marTop w:val="0"/>
              <w:marBottom w:val="0"/>
              <w:divBdr>
                <w:top w:val="none" w:sz="0" w:space="0" w:color="auto"/>
                <w:left w:val="none" w:sz="0" w:space="0" w:color="auto"/>
                <w:bottom w:val="none" w:sz="0" w:space="0" w:color="auto"/>
                <w:right w:val="none" w:sz="0" w:space="0" w:color="auto"/>
              </w:divBdr>
            </w:div>
            <w:div w:id="797990431">
              <w:marLeft w:val="0"/>
              <w:marRight w:val="0"/>
              <w:marTop w:val="0"/>
              <w:marBottom w:val="0"/>
              <w:divBdr>
                <w:top w:val="none" w:sz="0" w:space="0" w:color="auto"/>
                <w:left w:val="none" w:sz="0" w:space="0" w:color="auto"/>
                <w:bottom w:val="none" w:sz="0" w:space="0" w:color="auto"/>
                <w:right w:val="none" w:sz="0" w:space="0" w:color="auto"/>
              </w:divBdr>
            </w:div>
            <w:div w:id="830291087">
              <w:marLeft w:val="0"/>
              <w:marRight w:val="0"/>
              <w:marTop w:val="0"/>
              <w:marBottom w:val="0"/>
              <w:divBdr>
                <w:top w:val="none" w:sz="0" w:space="0" w:color="auto"/>
                <w:left w:val="none" w:sz="0" w:space="0" w:color="auto"/>
                <w:bottom w:val="none" w:sz="0" w:space="0" w:color="auto"/>
                <w:right w:val="none" w:sz="0" w:space="0" w:color="auto"/>
              </w:divBdr>
            </w:div>
            <w:div w:id="867989864">
              <w:marLeft w:val="0"/>
              <w:marRight w:val="0"/>
              <w:marTop w:val="0"/>
              <w:marBottom w:val="0"/>
              <w:divBdr>
                <w:top w:val="none" w:sz="0" w:space="0" w:color="auto"/>
                <w:left w:val="none" w:sz="0" w:space="0" w:color="auto"/>
                <w:bottom w:val="none" w:sz="0" w:space="0" w:color="auto"/>
                <w:right w:val="none" w:sz="0" w:space="0" w:color="auto"/>
              </w:divBdr>
            </w:div>
            <w:div w:id="908266831">
              <w:marLeft w:val="0"/>
              <w:marRight w:val="0"/>
              <w:marTop w:val="0"/>
              <w:marBottom w:val="0"/>
              <w:divBdr>
                <w:top w:val="none" w:sz="0" w:space="0" w:color="auto"/>
                <w:left w:val="none" w:sz="0" w:space="0" w:color="auto"/>
                <w:bottom w:val="none" w:sz="0" w:space="0" w:color="auto"/>
                <w:right w:val="none" w:sz="0" w:space="0" w:color="auto"/>
              </w:divBdr>
            </w:div>
            <w:div w:id="947591353">
              <w:marLeft w:val="0"/>
              <w:marRight w:val="0"/>
              <w:marTop w:val="0"/>
              <w:marBottom w:val="0"/>
              <w:divBdr>
                <w:top w:val="none" w:sz="0" w:space="0" w:color="auto"/>
                <w:left w:val="none" w:sz="0" w:space="0" w:color="auto"/>
                <w:bottom w:val="none" w:sz="0" w:space="0" w:color="auto"/>
                <w:right w:val="none" w:sz="0" w:space="0" w:color="auto"/>
              </w:divBdr>
            </w:div>
            <w:div w:id="961153025">
              <w:marLeft w:val="0"/>
              <w:marRight w:val="0"/>
              <w:marTop w:val="0"/>
              <w:marBottom w:val="0"/>
              <w:divBdr>
                <w:top w:val="none" w:sz="0" w:space="0" w:color="auto"/>
                <w:left w:val="none" w:sz="0" w:space="0" w:color="auto"/>
                <w:bottom w:val="none" w:sz="0" w:space="0" w:color="auto"/>
                <w:right w:val="none" w:sz="0" w:space="0" w:color="auto"/>
              </w:divBdr>
            </w:div>
            <w:div w:id="972371024">
              <w:marLeft w:val="0"/>
              <w:marRight w:val="0"/>
              <w:marTop w:val="0"/>
              <w:marBottom w:val="0"/>
              <w:divBdr>
                <w:top w:val="none" w:sz="0" w:space="0" w:color="auto"/>
                <w:left w:val="none" w:sz="0" w:space="0" w:color="auto"/>
                <w:bottom w:val="none" w:sz="0" w:space="0" w:color="auto"/>
                <w:right w:val="none" w:sz="0" w:space="0" w:color="auto"/>
              </w:divBdr>
            </w:div>
            <w:div w:id="984285494">
              <w:marLeft w:val="0"/>
              <w:marRight w:val="0"/>
              <w:marTop w:val="0"/>
              <w:marBottom w:val="0"/>
              <w:divBdr>
                <w:top w:val="none" w:sz="0" w:space="0" w:color="auto"/>
                <w:left w:val="none" w:sz="0" w:space="0" w:color="auto"/>
                <w:bottom w:val="none" w:sz="0" w:space="0" w:color="auto"/>
                <w:right w:val="none" w:sz="0" w:space="0" w:color="auto"/>
              </w:divBdr>
            </w:div>
            <w:div w:id="1121342044">
              <w:marLeft w:val="0"/>
              <w:marRight w:val="0"/>
              <w:marTop w:val="0"/>
              <w:marBottom w:val="0"/>
              <w:divBdr>
                <w:top w:val="none" w:sz="0" w:space="0" w:color="auto"/>
                <w:left w:val="none" w:sz="0" w:space="0" w:color="auto"/>
                <w:bottom w:val="none" w:sz="0" w:space="0" w:color="auto"/>
                <w:right w:val="none" w:sz="0" w:space="0" w:color="auto"/>
              </w:divBdr>
            </w:div>
            <w:div w:id="1172137404">
              <w:marLeft w:val="0"/>
              <w:marRight w:val="0"/>
              <w:marTop w:val="0"/>
              <w:marBottom w:val="0"/>
              <w:divBdr>
                <w:top w:val="none" w:sz="0" w:space="0" w:color="auto"/>
                <w:left w:val="none" w:sz="0" w:space="0" w:color="auto"/>
                <w:bottom w:val="none" w:sz="0" w:space="0" w:color="auto"/>
                <w:right w:val="none" w:sz="0" w:space="0" w:color="auto"/>
              </w:divBdr>
            </w:div>
            <w:div w:id="1192454119">
              <w:marLeft w:val="0"/>
              <w:marRight w:val="0"/>
              <w:marTop w:val="0"/>
              <w:marBottom w:val="0"/>
              <w:divBdr>
                <w:top w:val="none" w:sz="0" w:space="0" w:color="auto"/>
                <w:left w:val="none" w:sz="0" w:space="0" w:color="auto"/>
                <w:bottom w:val="none" w:sz="0" w:space="0" w:color="auto"/>
                <w:right w:val="none" w:sz="0" w:space="0" w:color="auto"/>
              </w:divBdr>
            </w:div>
            <w:div w:id="1291981496">
              <w:marLeft w:val="0"/>
              <w:marRight w:val="0"/>
              <w:marTop w:val="0"/>
              <w:marBottom w:val="0"/>
              <w:divBdr>
                <w:top w:val="none" w:sz="0" w:space="0" w:color="auto"/>
                <w:left w:val="none" w:sz="0" w:space="0" w:color="auto"/>
                <w:bottom w:val="none" w:sz="0" w:space="0" w:color="auto"/>
                <w:right w:val="none" w:sz="0" w:space="0" w:color="auto"/>
              </w:divBdr>
            </w:div>
            <w:div w:id="1434202265">
              <w:marLeft w:val="0"/>
              <w:marRight w:val="0"/>
              <w:marTop w:val="0"/>
              <w:marBottom w:val="0"/>
              <w:divBdr>
                <w:top w:val="none" w:sz="0" w:space="0" w:color="auto"/>
                <w:left w:val="none" w:sz="0" w:space="0" w:color="auto"/>
                <w:bottom w:val="none" w:sz="0" w:space="0" w:color="auto"/>
                <w:right w:val="none" w:sz="0" w:space="0" w:color="auto"/>
              </w:divBdr>
            </w:div>
            <w:div w:id="1468038985">
              <w:marLeft w:val="0"/>
              <w:marRight w:val="0"/>
              <w:marTop w:val="0"/>
              <w:marBottom w:val="0"/>
              <w:divBdr>
                <w:top w:val="none" w:sz="0" w:space="0" w:color="auto"/>
                <w:left w:val="none" w:sz="0" w:space="0" w:color="auto"/>
                <w:bottom w:val="none" w:sz="0" w:space="0" w:color="auto"/>
                <w:right w:val="none" w:sz="0" w:space="0" w:color="auto"/>
              </w:divBdr>
            </w:div>
            <w:div w:id="1485008138">
              <w:marLeft w:val="0"/>
              <w:marRight w:val="0"/>
              <w:marTop w:val="0"/>
              <w:marBottom w:val="0"/>
              <w:divBdr>
                <w:top w:val="none" w:sz="0" w:space="0" w:color="auto"/>
                <w:left w:val="none" w:sz="0" w:space="0" w:color="auto"/>
                <w:bottom w:val="none" w:sz="0" w:space="0" w:color="auto"/>
                <w:right w:val="none" w:sz="0" w:space="0" w:color="auto"/>
              </w:divBdr>
            </w:div>
            <w:div w:id="1586067035">
              <w:marLeft w:val="0"/>
              <w:marRight w:val="0"/>
              <w:marTop w:val="0"/>
              <w:marBottom w:val="0"/>
              <w:divBdr>
                <w:top w:val="none" w:sz="0" w:space="0" w:color="auto"/>
                <w:left w:val="none" w:sz="0" w:space="0" w:color="auto"/>
                <w:bottom w:val="none" w:sz="0" w:space="0" w:color="auto"/>
                <w:right w:val="none" w:sz="0" w:space="0" w:color="auto"/>
              </w:divBdr>
            </w:div>
            <w:div w:id="1706523852">
              <w:marLeft w:val="0"/>
              <w:marRight w:val="0"/>
              <w:marTop w:val="0"/>
              <w:marBottom w:val="0"/>
              <w:divBdr>
                <w:top w:val="none" w:sz="0" w:space="0" w:color="auto"/>
                <w:left w:val="none" w:sz="0" w:space="0" w:color="auto"/>
                <w:bottom w:val="none" w:sz="0" w:space="0" w:color="auto"/>
                <w:right w:val="none" w:sz="0" w:space="0" w:color="auto"/>
              </w:divBdr>
            </w:div>
            <w:div w:id="1732339245">
              <w:marLeft w:val="0"/>
              <w:marRight w:val="0"/>
              <w:marTop w:val="0"/>
              <w:marBottom w:val="0"/>
              <w:divBdr>
                <w:top w:val="none" w:sz="0" w:space="0" w:color="auto"/>
                <w:left w:val="none" w:sz="0" w:space="0" w:color="auto"/>
                <w:bottom w:val="none" w:sz="0" w:space="0" w:color="auto"/>
                <w:right w:val="none" w:sz="0" w:space="0" w:color="auto"/>
              </w:divBdr>
            </w:div>
            <w:div w:id="1732462773">
              <w:marLeft w:val="0"/>
              <w:marRight w:val="0"/>
              <w:marTop w:val="0"/>
              <w:marBottom w:val="0"/>
              <w:divBdr>
                <w:top w:val="none" w:sz="0" w:space="0" w:color="auto"/>
                <w:left w:val="none" w:sz="0" w:space="0" w:color="auto"/>
                <w:bottom w:val="none" w:sz="0" w:space="0" w:color="auto"/>
                <w:right w:val="none" w:sz="0" w:space="0" w:color="auto"/>
              </w:divBdr>
            </w:div>
            <w:div w:id="1828746197">
              <w:marLeft w:val="0"/>
              <w:marRight w:val="0"/>
              <w:marTop w:val="0"/>
              <w:marBottom w:val="0"/>
              <w:divBdr>
                <w:top w:val="none" w:sz="0" w:space="0" w:color="auto"/>
                <w:left w:val="none" w:sz="0" w:space="0" w:color="auto"/>
                <w:bottom w:val="none" w:sz="0" w:space="0" w:color="auto"/>
                <w:right w:val="none" w:sz="0" w:space="0" w:color="auto"/>
              </w:divBdr>
            </w:div>
            <w:div w:id="1838038618">
              <w:marLeft w:val="0"/>
              <w:marRight w:val="0"/>
              <w:marTop w:val="0"/>
              <w:marBottom w:val="0"/>
              <w:divBdr>
                <w:top w:val="none" w:sz="0" w:space="0" w:color="auto"/>
                <w:left w:val="none" w:sz="0" w:space="0" w:color="auto"/>
                <w:bottom w:val="none" w:sz="0" w:space="0" w:color="auto"/>
                <w:right w:val="none" w:sz="0" w:space="0" w:color="auto"/>
              </w:divBdr>
            </w:div>
            <w:div w:id="1893735292">
              <w:marLeft w:val="0"/>
              <w:marRight w:val="0"/>
              <w:marTop w:val="0"/>
              <w:marBottom w:val="0"/>
              <w:divBdr>
                <w:top w:val="none" w:sz="0" w:space="0" w:color="auto"/>
                <w:left w:val="none" w:sz="0" w:space="0" w:color="auto"/>
                <w:bottom w:val="none" w:sz="0" w:space="0" w:color="auto"/>
                <w:right w:val="none" w:sz="0" w:space="0" w:color="auto"/>
              </w:divBdr>
            </w:div>
            <w:div w:id="1929385479">
              <w:marLeft w:val="0"/>
              <w:marRight w:val="0"/>
              <w:marTop w:val="0"/>
              <w:marBottom w:val="0"/>
              <w:divBdr>
                <w:top w:val="none" w:sz="0" w:space="0" w:color="auto"/>
                <w:left w:val="none" w:sz="0" w:space="0" w:color="auto"/>
                <w:bottom w:val="none" w:sz="0" w:space="0" w:color="auto"/>
                <w:right w:val="none" w:sz="0" w:space="0" w:color="auto"/>
              </w:divBdr>
            </w:div>
            <w:div w:id="2059931350">
              <w:marLeft w:val="0"/>
              <w:marRight w:val="0"/>
              <w:marTop w:val="0"/>
              <w:marBottom w:val="0"/>
              <w:divBdr>
                <w:top w:val="none" w:sz="0" w:space="0" w:color="auto"/>
                <w:left w:val="none" w:sz="0" w:space="0" w:color="auto"/>
                <w:bottom w:val="none" w:sz="0" w:space="0" w:color="auto"/>
                <w:right w:val="none" w:sz="0" w:space="0" w:color="auto"/>
              </w:divBdr>
            </w:div>
            <w:div w:id="2081901225">
              <w:marLeft w:val="0"/>
              <w:marRight w:val="0"/>
              <w:marTop w:val="0"/>
              <w:marBottom w:val="0"/>
              <w:divBdr>
                <w:top w:val="none" w:sz="0" w:space="0" w:color="auto"/>
                <w:left w:val="none" w:sz="0" w:space="0" w:color="auto"/>
                <w:bottom w:val="none" w:sz="0" w:space="0" w:color="auto"/>
                <w:right w:val="none" w:sz="0" w:space="0" w:color="auto"/>
              </w:divBdr>
            </w:div>
            <w:div w:id="2099136618">
              <w:marLeft w:val="0"/>
              <w:marRight w:val="0"/>
              <w:marTop w:val="0"/>
              <w:marBottom w:val="0"/>
              <w:divBdr>
                <w:top w:val="none" w:sz="0" w:space="0" w:color="auto"/>
                <w:left w:val="none" w:sz="0" w:space="0" w:color="auto"/>
                <w:bottom w:val="none" w:sz="0" w:space="0" w:color="auto"/>
                <w:right w:val="none" w:sz="0" w:space="0" w:color="auto"/>
              </w:divBdr>
            </w:div>
            <w:div w:id="2103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943</Words>
  <Characters>5377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南房総市農業補助金交付要綱</vt:lpstr>
      <vt:lpstr>南房総市農業補助金交付要綱</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南房総市農業補助金交付要綱</dc:title>
  <dc:subject/>
  <dc:creator>南房総市</dc:creator>
  <cp:keywords/>
  <cp:lastModifiedBy>川名　真久</cp:lastModifiedBy>
  <cp:revision>2</cp:revision>
  <cp:lastPrinted>2013-03-26T10:10:00Z</cp:lastPrinted>
  <dcterms:created xsi:type="dcterms:W3CDTF">2025-05-20T07:53:00Z</dcterms:created>
  <dcterms:modified xsi:type="dcterms:W3CDTF">2025-05-20T07:53:00Z</dcterms:modified>
</cp:coreProperties>
</file>