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後援行事実施報告</w:t>
      </w:r>
      <w:r>
        <w:rPr>
          <w:rFonts w:ascii="ＭＳ 明朝" w:hint="eastAsia"/>
        </w:rPr>
        <w:t>書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A6734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南房総市長　　　　　　　　　　宛</w:t>
      </w:r>
      <w:bookmarkStart w:id="0" w:name="_GoBack"/>
      <w:bookmarkEnd w:id="0"/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</w:t>
      </w:r>
    </w:p>
    <w:p w:rsidR="00C96BD9" w:rsidRDefault="00C96BD9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　　　　　　　　　</w:t>
      </w:r>
    </w:p>
    <w:p w:rsidR="00C96BD9" w:rsidRDefault="00246CA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Vt2ab3gAAAAgBAAAPAAAAZHJz&#10;L2Rvd25yZXYueG1sTI/BTsMwEETvSPyDtUjcqENLSRriVFWlVqg3Qi/cnHgbR43XUey24e9ZTnAc&#10;zejt22I9uV5ccQydJwXPswQEUuNNR62C4+fuKQMRoiaje0+o4BsDrMv7u0Lnxt/oA69VbAVDKORa&#10;gY1xyKUMjUWnw8wPSNyd/Oh05Di20oz6xnDXy3mSvEqnO+ILVg+4tdicq4tTMLfv/f6821TtYLen&#10;r+P+UMfsoNTjw7R5AxFxin9j+NVndSjZqfYXMkH0CtJ0ueSpgpcFCO7T1YpzzfBsAbIs5P8Hy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1bdmm94AAAAIAQAADwAAAAAAAAAAAAAA&#10;AADFBAAAZHJzL2Rvd25yZXYueG1sUEsFBgAAAAAEAAQA8wAAANAFAAAAAA==&#10;" o:allowincell="f" filled="f" strokeweight=".5pt"/>
            </w:pict>
          </mc:Fallback>
        </mc:AlternateContent>
      </w:r>
      <w:r w:rsidR="00C96BD9">
        <w:rPr>
          <w:rFonts w:ascii="ＭＳ 明朝" w:hint="eastAsia"/>
          <w:spacing w:val="105"/>
        </w:rPr>
        <w:t>氏</w:t>
      </w:r>
      <w:r w:rsidR="00C96BD9">
        <w:rPr>
          <w:rFonts w:ascii="ＭＳ 明朝" w:hint="eastAsia"/>
        </w:rPr>
        <w:t>名　　　　　　　　印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貴市後援の行事を下記のとおり終了しましたので報告します。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行事の名称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行事の場所、日時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事業の概要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収支決算</w:t>
      </w: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6BD9" w:rsidRDefault="00C96BD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96B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D9" w:rsidRDefault="00C96BD9">
      <w:r>
        <w:separator/>
      </w:r>
    </w:p>
  </w:endnote>
  <w:endnote w:type="continuationSeparator" w:id="0">
    <w:p w:rsidR="00C96BD9" w:rsidRDefault="00C9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D9" w:rsidRDefault="00C96BD9">
      <w:r>
        <w:separator/>
      </w:r>
    </w:p>
  </w:footnote>
  <w:footnote w:type="continuationSeparator" w:id="0">
    <w:p w:rsidR="00C96BD9" w:rsidRDefault="00C9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9"/>
    <w:rsid w:val="0021191A"/>
    <w:rsid w:val="00246CAF"/>
    <w:rsid w:val="0062572C"/>
    <w:rsid w:val="00A6734B"/>
    <w:rsid w:val="00C96BD9"/>
    <w:rsid w:val="00D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creator>(株)ぎょうせい</dc:creator>
  <cp:lastModifiedBy>川名　恭介</cp:lastModifiedBy>
  <cp:revision>5</cp:revision>
  <dcterms:created xsi:type="dcterms:W3CDTF">2016-10-14T02:23:00Z</dcterms:created>
  <dcterms:modified xsi:type="dcterms:W3CDTF">2018-01-16T02:07:00Z</dcterms:modified>
</cp:coreProperties>
</file>