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C3D6" w14:textId="77777777" w:rsidR="005F48FE" w:rsidRP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【許可申請書様式】</w:t>
      </w:r>
    </w:p>
    <w:p w14:paraId="4980BA7D" w14:textId="77777777" w:rsidR="005F48FE" w:rsidRP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</w:p>
    <w:p w14:paraId="6A7F2DC4" w14:textId="77777777" w:rsidR="005F48FE" w:rsidRPr="005F48FE" w:rsidRDefault="005F48FE" w:rsidP="005F48FE">
      <w:pPr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　年　　月　　日　</w:t>
      </w:r>
    </w:p>
    <w:p w14:paraId="2C0BA8AC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56529A9C" w14:textId="478631E2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南房総市議会議長　　　　　　　　様</w:t>
      </w:r>
    </w:p>
    <w:p w14:paraId="3A02417E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3974B0E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申請者住所</w:t>
      </w:r>
    </w:p>
    <w:p w14:paraId="5E27081D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氏名</w:t>
      </w:r>
    </w:p>
    <w:p w14:paraId="1A6F2AF0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35CEE9F7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5DF28C15" w14:textId="77777777" w:rsidR="005F48FE" w:rsidRPr="005F48FE" w:rsidRDefault="005F48FE" w:rsidP="005F48FE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議会傍聴における写真の撮影、録音、録画、放送等の許可申請書</w:t>
      </w:r>
    </w:p>
    <w:p w14:paraId="3CF4FC49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D7F63A0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　南房総市議会傍聴規則第８条の規定に基づき、下記のとおり許可いただきますよう申請します。</w:t>
      </w:r>
    </w:p>
    <w:p w14:paraId="3B1DA234" w14:textId="77777777" w:rsidR="005F48FE" w:rsidRPr="005F48FE" w:rsidRDefault="005F48FE" w:rsidP="005F48FE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記</w:t>
      </w:r>
    </w:p>
    <w:p w14:paraId="7AE47DC1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１　撮影等年月日　令和　　年　　月　　日</w:t>
      </w:r>
    </w:p>
    <w:p w14:paraId="2AB93F4A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２　申請目的　　</w:t>
      </w:r>
    </w:p>
    <w:p w14:paraId="1FBDBC32" w14:textId="77777777" w:rsidR="005F48FE" w:rsidRPr="005F48FE" w:rsidRDefault="005F48FE" w:rsidP="005F48FE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>３　申請する内容（〇で囲んでください）</w:t>
      </w:r>
    </w:p>
    <w:p w14:paraId="4CE99A7D" w14:textId="77777777" w:rsidR="005F48FE" w:rsidRPr="005F48FE" w:rsidRDefault="005F48FE" w:rsidP="005F48FE">
      <w:pPr>
        <w:spacing w:line="276" w:lineRule="auto"/>
        <w:ind w:firstLineChars="200" w:firstLine="513"/>
        <w:rPr>
          <w:rFonts w:ascii="ＭＳ 明朝" w:eastAsia="ＭＳ 明朝" w:hAnsi="ＭＳ 明朝"/>
          <w:sz w:val="24"/>
          <w:szCs w:val="28"/>
        </w:rPr>
      </w:pPr>
      <w:r w:rsidRPr="005F48FE">
        <w:rPr>
          <w:rFonts w:ascii="ＭＳ 明朝" w:eastAsia="ＭＳ 明朝" w:hAnsi="ＭＳ 明朝" w:hint="eastAsia"/>
          <w:sz w:val="24"/>
          <w:szCs w:val="28"/>
        </w:rPr>
        <w:t xml:space="preserve">写真撮影　・　録音　・　録画　・　放送　</w:t>
      </w:r>
    </w:p>
    <w:p w14:paraId="38D87C76" w14:textId="023492E2" w:rsid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</w:p>
    <w:p w14:paraId="35F38B2B" w14:textId="5B2ECAC3" w:rsid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F48FE" w14:paraId="7C6E9128" w14:textId="77777777" w:rsidTr="005F48FE">
        <w:trPr>
          <w:trHeight w:val="1061"/>
        </w:trPr>
        <w:tc>
          <w:tcPr>
            <w:tcW w:w="6374" w:type="dxa"/>
          </w:tcPr>
          <w:p w14:paraId="35CE4F40" w14:textId="2820E858" w:rsidR="005F48FE" w:rsidRDefault="005F48FE" w:rsidP="005F48F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F48FE">
              <w:rPr>
                <w:rFonts w:ascii="ＭＳ 明朝" w:eastAsia="ＭＳ 明朝" w:hAnsi="ＭＳ 明朝" w:hint="eastAsia"/>
                <w:sz w:val="24"/>
                <w:szCs w:val="28"/>
              </w:rPr>
              <w:t>※事務局記入欄</w:t>
            </w:r>
          </w:p>
          <w:p w14:paraId="117E4466" w14:textId="77777777" w:rsidR="005F48FE" w:rsidRPr="005F48FE" w:rsidRDefault="005F48FE" w:rsidP="005F48FE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241CB593" w14:textId="44FF128A" w:rsidR="005F48FE" w:rsidRPr="005F48FE" w:rsidRDefault="005F48FE" w:rsidP="005F48FE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F48F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上記申請を（　許可　・　不許可　）　とする</w:t>
            </w:r>
          </w:p>
        </w:tc>
      </w:tr>
    </w:tbl>
    <w:p w14:paraId="2D257907" w14:textId="77777777" w:rsidR="005F48FE" w:rsidRPr="005F48FE" w:rsidRDefault="005F48FE" w:rsidP="005F48FE">
      <w:pPr>
        <w:rPr>
          <w:rFonts w:ascii="ＭＳ 明朝" w:eastAsia="ＭＳ 明朝" w:hAnsi="ＭＳ 明朝" w:hint="eastAsia"/>
          <w:sz w:val="24"/>
          <w:szCs w:val="28"/>
        </w:rPr>
      </w:pPr>
    </w:p>
    <w:p w14:paraId="3AE4C2A7" w14:textId="77777777" w:rsidR="005F48FE" w:rsidRP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</w:p>
    <w:p w14:paraId="750C54CF" w14:textId="77777777" w:rsidR="005F48FE" w:rsidRPr="005F48FE" w:rsidRDefault="005F48FE" w:rsidP="005F48FE">
      <w:pPr>
        <w:rPr>
          <w:rFonts w:ascii="ＭＳ 明朝" w:eastAsia="ＭＳ 明朝" w:hAnsi="ＭＳ 明朝"/>
          <w:sz w:val="24"/>
          <w:szCs w:val="28"/>
        </w:rPr>
      </w:pPr>
    </w:p>
    <w:sectPr w:rsidR="005F48FE" w:rsidRPr="005F48FE" w:rsidSect="005F48FE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5C"/>
    <w:rsid w:val="001C305C"/>
    <w:rsid w:val="005F48FE"/>
    <w:rsid w:val="006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44470"/>
  <w15:chartTrackingRefBased/>
  <w15:docId w15:val="{5699C9FC-8E09-4AE5-8649-1EAB964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minamiboso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　英明</dc:creator>
  <cp:keywords/>
  <dc:description/>
  <cp:lastModifiedBy>真田　英明</cp:lastModifiedBy>
  <cp:revision>2</cp:revision>
  <dcterms:created xsi:type="dcterms:W3CDTF">2025-05-27T23:45:00Z</dcterms:created>
  <dcterms:modified xsi:type="dcterms:W3CDTF">2025-05-27T23:47:00Z</dcterms:modified>
</cp:coreProperties>
</file>