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09E4" w14:textId="77777777" w:rsidR="00AE2F5A" w:rsidRPr="00D350FC" w:rsidRDefault="000B2087" w:rsidP="000B2087">
      <w:pPr>
        <w:jc w:val="center"/>
        <w:rPr>
          <w:sz w:val="28"/>
          <w:szCs w:val="28"/>
        </w:rPr>
      </w:pPr>
      <w:r w:rsidRPr="00D350FC">
        <w:rPr>
          <w:rFonts w:hint="eastAsia"/>
          <w:sz w:val="28"/>
          <w:szCs w:val="28"/>
        </w:rPr>
        <w:t>契約保証金免除願</w:t>
      </w:r>
    </w:p>
    <w:p w14:paraId="51403FED" w14:textId="77777777" w:rsidR="000B2087" w:rsidRDefault="000B2087"/>
    <w:p w14:paraId="28E1479B" w14:textId="77777777" w:rsidR="000B2087" w:rsidRDefault="003F261F" w:rsidP="000B2087">
      <w:pPr>
        <w:jc w:val="right"/>
      </w:pPr>
      <w:r>
        <w:rPr>
          <w:rFonts w:hint="eastAsia"/>
        </w:rPr>
        <w:t>令和</w:t>
      </w:r>
      <w:r w:rsidR="000B2087">
        <w:rPr>
          <w:rFonts w:hint="eastAsia"/>
        </w:rPr>
        <w:t xml:space="preserve">　　　年　　　月　　　日　</w:t>
      </w:r>
    </w:p>
    <w:p w14:paraId="6584DD59" w14:textId="77777777" w:rsidR="000B2087" w:rsidRDefault="000B2087"/>
    <w:p w14:paraId="352C8995" w14:textId="77777777" w:rsidR="000B2087" w:rsidRDefault="000B2087" w:rsidP="000B2087">
      <w:pPr>
        <w:ind w:firstLineChars="100" w:firstLine="210"/>
      </w:pPr>
      <w:r>
        <w:rPr>
          <w:rFonts w:hint="eastAsia"/>
        </w:rPr>
        <w:t>南房総市長</w:t>
      </w:r>
      <w:r w:rsidR="007D7E3F">
        <w:rPr>
          <w:rFonts w:hint="eastAsia"/>
        </w:rPr>
        <w:t xml:space="preserve">　宛</w:t>
      </w:r>
    </w:p>
    <w:p w14:paraId="08A6E256" w14:textId="77777777" w:rsidR="000B2087" w:rsidRDefault="000B2087" w:rsidP="000B2087">
      <w:pPr>
        <w:ind w:right="840"/>
      </w:pPr>
    </w:p>
    <w:p w14:paraId="0545C27B" w14:textId="77777777" w:rsidR="000B2087" w:rsidRDefault="000B2087" w:rsidP="008D15B0">
      <w:pPr>
        <w:wordWrap w:val="0"/>
        <w:spacing w:line="276" w:lineRule="auto"/>
        <w:ind w:right="-1"/>
        <w:jc w:val="right"/>
      </w:pPr>
      <w:r>
        <w:rPr>
          <w:rFonts w:hint="eastAsia"/>
        </w:rPr>
        <w:t xml:space="preserve">住　　　　所　　　　　　　　　　　　　　　</w:t>
      </w:r>
    </w:p>
    <w:p w14:paraId="604295DD" w14:textId="77777777" w:rsidR="000B2087" w:rsidRDefault="000B2087" w:rsidP="008D15B0">
      <w:pPr>
        <w:wordWrap w:val="0"/>
        <w:spacing w:line="276" w:lineRule="auto"/>
        <w:ind w:right="-1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757C2D6D" w14:textId="77777777" w:rsidR="000B2087" w:rsidRDefault="000B2087" w:rsidP="008D15B0">
      <w:pPr>
        <w:spacing w:line="276" w:lineRule="auto"/>
        <w:jc w:val="right"/>
      </w:pPr>
      <w:r>
        <w:rPr>
          <w:rFonts w:hint="eastAsia"/>
        </w:rPr>
        <w:t>代表者職氏名　　　　　　　　　　　　　　印</w:t>
      </w:r>
    </w:p>
    <w:p w14:paraId="37E7AF40" w14:textId="77777777" w:rsidR="000B2087" w:rsidRDefault="000B2087"/>
    <w:p w14:paraId="4E3AFF71" w14:textId="15219AD1" w:rsidR="000B2087" w:rsidRDefault="00D2276D">
      <w:r>
        <w:rPr>
          <w:rFonts w:hint="eastAsia"/>
        </w:rPr>
        <w:t xml:space="preserve">　南房総市財務規則第１４６条第</w:t>
      </w:r>
      <w:r w:rsidR="007D13E0">
        <w:rPr>
          <w:rFonts w:hint="eastAsia"/>
        </w:rPr>
        <w:t>５</w:t>
      </w:r>
      <w:r>
        <w:rPr>
          <w:rFonts w:hint="eastAsia"/>
        </w:rPr>
        <w:t>項</w:t>
      </w:r>
      <w:r w:rsidR="000B2087">
        <w:rPr>
          <w:rFonts w:hint="eastAsia"/>
        </w:rPr>
        <w:t>第３号に基づく実績を次のとおり報告しますので、契約保証金の免除を願います。</w:t>
      </w:r>
    </w:p>
    <w:p w14:paraId="4866800C" w14:textId="77777777" w:rsidR="000B2087" w:rsidRDefault="000B2087"/>
    <w:p w14:paraId="1F4B18B7" w14:textId="77777777" w:rsidR="000B2087" w:rsidRDefault="000B2087" w:rsidP="00D350FC">
      <w:pPr>
        <w:ind w:firstLineChars="100" w:firstLine="210"/>
      </w:pPr>
      <w:r>
        <w:rPr>
          <w:rFonts w:hint="eastAsia"/>
        </w:rPr>
        <w:t xml:space="preserve">件　　名　　</w:t>
      </w:r>
      <w:r w:rsidRPr="000B2087">
        <w:rPr>
          <w:rFonts w:hint="eastAsia"/>
          <w:u w:val="single"/>
        </w:rPr>
        <w:t xml:space="preserve">　</w:t>
      </w:r>
      <w:r w:rsidR="00994182">
        <w:rPr>
          <w:rFonts w:hint="eastAsia"/>
          <w:u w:val="single"/>
        </w:rPr>
        <w:t xml:space="preserve">　</w:t>
      </w:r>
      <w:r w:rsidR="0050002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  <w:r w:rsidR="00994182">
        <w:rPr>
          <w:rFonts w:hint="eastAsia"/>
          <w:u w:val="single"/>
        </w:rPr>
        <w:t xml:space="preserve">　</w:t>
      </w:r>
      <w:r w:rsidRPr="000B2087">
        <w:rPr>
          <w:rFonts w:hint="eastAsia"/>
          <w:u w:val="single"/>
        </w:rPr>
        <w:t xml:space="preserve">　</w:t>
      </w:r>
    </w:p>
    <w:p w14:paraId="1EFFDB7B" w14:textId="77777777" w:rsidR="000B2087" w:rsidRPr="00994182" w:rsidRDefault="000B2087"/>
    <w:p w14:paraId="5893BD99" w14:textId="77777777" w:rsidR="000B2087" w:rsidRPr="00D350FC" w:rsidRDefault="000B2087" w:rsidP="00D350FC">
      <w:pPr>
        <w:ind w:firstLineChars="100" w:firstLine="210"/>
        <w:rPr>
          <w:u w:val="single"/>
        </w:rPr>
      </w:pPr>
      <w:r>
        <w:rPr>
          <w:rFonts w:hint="eastAsia"/>
        </w:rPr>
        <w:t xml:space="preserve">契約金額　　</w:t>
      </w:r>
      <w:r w:rsidR="00994182">
        <w:rPr>
          <w:rFonts w:hint="eastAsia"/>
          <w:u w:val="single"/>
        </w:rPr>
        <w:t xml:space="preserve">金　　</w:t>
      </w:r>
      <w:r w:rsidR="0050002A">
        <w:rPr>
          <w:rFonts w:hint="eastAsia"/>
          <w:u w:val="single"/>
        </w:rPr>
        <w:t xml:space="preserve">　　　　　　　　　　　　</w:t>
      </w:r>
      <w:r w:rsidR="002058CA">
        <w:rPr>
          <w:rFonts w:hint="eastAsia"/>
          <w:u w:val="single"/>
        </w:rPr>
        <w:t xml:space="preserve">　</w:t>
      </w:r>
      <w:r w:rsidRPr="00D350FC">
        <w:rPr>
          <w:rFonts w:hint="eastAsia"/>
          <w:u w:val="single"/>
        </w:rPr>
        <w:t>円也</w:t>
      </w:r>
    </w:p>
    <w:p w14:paraId="36DD6E19" w14:textId="77777777" w:rsidR="000B2087" w:rsidRDefault="000B2087"/>
    <w:p w14:paraId="67D594EA" w14:textId="77777777" w:rsidR="008D15B0" w:rsidRPr="008D15B0" w:rsidRDefault="008D15B0"/>
    <w:p w14:paraId="07BEBB10" w14:textId="77777777" w:rsidR="000B2087" w:rsidRDefault="000B2087">
      <w:r>
        <w:rPr>
          <w:rFonts w:hint="eastAsia"/>
        </w:rPr>
        <w:t>過去２年間の主な実績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259"/>
        <w:gridCol w:w="2552"/>
        <w:gridCol w:w="2262"/>
      </w:tblGrid>
      <w:tr w:rsidR="000B2087" w14:paraId="1AE5C9A7" w14:textId="77777777" w:rsidTr="00D350FC">
        <w:trPr>
          <w:jc w:val="center"/>
        </w:trPr>
        <w:tc>
          <w:tcPr>
            <w:tcW w:w="1555" w:type="dxa"/>
          </w:tcPr>
          <w:p w14:paraId="3B1B176D" w14:textId="77777777" w:rsidR="000B2087" w:rsidRDefault="000B2087" w:rsidP="00D350FC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3259" w:type="dxa"/>
          </w:tcPr>
          <w:p w14:paraId="195E766F" w14:textId="77777777" w:rsidR="000B2087" w:rsidRDefault="000B2087" w:rsidP="00D350FC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2552" w:type="dxa"/>
          </w:tcPr>
          <w:p w14:paraId="57F23EE3" w14:textId="77777777" w:rsidR="000B2087" w:rsidRDefault="000B2087" w:rsidP="00D350F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262" w:type="dxa"/>
          </w:tcPr>
          <w:p w14:paraId="03637E02" w14:textId="77777777" w:rsidR="000B2087" w:rsidRDefault="000B2087" w:rsidP="00D350FC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0B2087" w14:paraId="07587AB6" w14:textId="77777777" w:rsidTr="00D350FC">
        <w:trPr>
          <w:trHeight w:val="1079"/>
          <w:jc w:val="center"/>
        </w:trPr>
        <w:tc>
          <w:tcPr>
            <w:tcW w:w="1555" w:type="dxa"/>
          </w:tcPr>
          <w:p w14:paraId="7C75C49C" w14:textId="77777777" w:rsidR="000B2087" w:rsidRDefault="000B2087"/>
        </w:tc>
        <w:tc>
          <w:tcPr>
            <w:tcW w:w="3259" w:type="dxa"/>
          </w:tcPr>
          <w:p w14:paraId="4D0496AC" w14:textId="77777777" w:rsidR="000B2087" w:rsidRDefault="000B2087"/>
        </w:tc>
        <w:tc>
          <w:tcPr>
            <w:tcW w:w="2552" w:type="dxa"/>
            <w:vAlign w:val="center"/>
          </w:tcPr>
          <w:p w14:paraId="44152405" w14:textId="77777777" w:rsidR="000B2087" w:rsidRDefault="000B2087">
            <w:r>
              <w:rPr>
                <w:rFonts w:hint="eastAsia"/>
              </w:rPr>
              <w:t xml:space="preserve">　　年　　月　　日から</w:t>
            </w:r>
          </w:p>
          <w:p w14:paraId="7A139DFE" w14:textId="77777777" w:rsidR="000B2087" w:rsidRDefault="000B2087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62" w:type="dxa"/>
          </w:tcPr>
          <w:p w14:paraId="5DA112BB" w14:textId="77777777" w:rsidR="000B2087" w:rsidRDefault="000B2087"/>
        </w:tc>
      </w:tr>
      <w:tr w:rsidR="000B2087" w14:paraId="210857CA" w14:textId="77777777" w:rsidTr="00D350FC">
        <w:trPr>
          <w:trHeight w:val="1120"/>
          <w:jc w:val="center"/>
        </w:trPr>
        <w:tc>
          <w:tcPr>
            <w:tcW w:w="1555" w:type="dxa"/>
          </w:tcPr>
          <w:p w14:paraId="6868455F" w14:textId="77777777" w:rsidR="000B2087" w:rsidRDefault="000B2087"/>
        </w:tc>
        <w:tc>
          <w:tcPr>
            <w:tcW w:w="3259" w:type="dxa"/>
          </w:tcPr>
          <w:p w14:paraId="033A42A1" w14:textId="77777777" w:rsidR="000B2087" w:rsidRDefault="000B2087"/>
        </w:tc>
        <w:tc>
          <w:tcPr>
            <w:tcW w:w="2552" w:type="dxa"/>
            <w:vAlign w:val="center"/>
          </w:tcPr>
          <w:p w14:paraId="6D1ACA4A" w14:textId="77777777" w:rsidR="000B2087" w:rsidRDefault="000B2087" w:rsidP="000B2087">
            <w:r>
              <w:rPr>
                <w:rFonts w:hint="eastAsia"/>
              </w:rPr>
              <w:t xml:space="preserve">　　年　　月　　日から</w:t>
            </w:r>
          </w:p>
          <w:p w14:paraId="37CF74BE" w14:textId="77777777" w:rsidR="000B2087" w:rsidRDefault="000B2087" w:rsidP="000B2087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62" w:type="dxa"/>
          </w:tcPr>
          <w:p w14:paraId="2CBE712B" w14:textId="77777777" w:rsidR="000B2087" w:rsidRDefault="000B2087"/>
        </w:tc>
      </w:tr>
      <w:tr w:rsidR="000B2087" w14:paraId="5716CA61" w14:textId="77777777" w:rsidTr="00D350FC">
        <w:trPr>
          <w:trHeight w:val="1136"/>
          <w:jc w:val="center"/>
        </w:trPr>
        <w:tc>
          <w:tcPr>
            <w:tcW w:w="1555" w:type="dxa"/>
          </w:tcPr>
          <w:p w14:paraId="581C99B4" w14:textId="77777777" w:rsidR="000B2087" w:rsidRDefault="000B2087"/>
        </w:tc>
        <w:tc>
          <w:tcPr>
            <w:tcW w:w="3259" w:type="dxa"/>
          </w:tcPr>
          <w:p w14:paraId="5C416681" w14:textId="77777777" w:rsidR="000B2087" w:rsidRDefault="000B2087"/>
        </w:tc>
        <w:tc>
          <w:tcPr>
            <w:tcW w:w="2552" w:type="dxa"/>
            <w:vAlign w:val="center"/>
          </w:tcPr>
          <w:p w14:paraId="54065414" w14:textId="77777777" w:rsidR="000B2087" w:rsidRDefault="000B2087" w:rsidP="000B2087">
            <w:r>
              <w:rPr>
                <w:rFonts w:hint="eastAsia"/>
              </w:rPr>
              <w:t xml:space="preserve">　　年　　月　　日から</w:t>
            </w:r>
          </w:p>
          <w:p w14:paraId="11D46EB7" w14:textId="77777777" w:rsidR="000B2087" w:rsidRDefault="000B2087" w:rsidP="000B2087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62" w:type="dxa"/>
          </w:tcPr>
          <w:p w14:paraId="1DA82817" w14:textId="77777777" w:rsidR="000B2087" w:rsidRDefault="000B2087"/>
        </w:tc>
      </w:tr>
      <w:tr w:rsidR="000B2087" w14:paraId="421B56A8" w14:textId="77777777" w:rsidTr="00D350FC">
        <w:trPr>
          <w:trHeight w:val="1127"/>
          <w:jc w:val="center"/>
        </w:trPr>
        <w:tc>
          <w:tcPr>
            <w:tcW w:w="1555" w:type="dxa"/>
          </w:tcPr>
          <w:p w14:paraId="205EC4C8" w14:textId="77777777" w:rsidR="000B2087" w:rsidRDefault="000B2087"/>
        </w:tc>
        <w:tc>
          <w:tcPr>
            <w:tcW w:w="3259" w:type="dxa"/>
          </w:tcPr>
          <w:p w14:paraId="6EAFE274" w14:textId="77777777" w:rsidR="000B2087" w:rsidRDefault="000B2087"/>
        </w:tc>
        <w:tc>
          <w:tcPr>
            <w:tcW w:w="2552" w:type="dxa"/>
            <w:vAlign w:val="center"/>
          </w:tcPr>
          <w:p w14:paraId="6C8F6603" w14:textId="77777777" w:rsidR="000B2087" w:rsidRDefault="000B2087" w:rsidP="000B2087">
            <w:r>
              <w:rPr>
                <w:rFonts w:hint="eastAsia"/>
              </w:rPr>
              <w:t xml:space="preserve">　　年　　月　　日から</w:t>
            </w:r>
          </w:p>
          <w:p w14:paraId="54497441" w14:textId="77777777" w:rsidR="000B2087" w:rsidRDefault="000B2087" w:rsidP="000B2087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62" w:type="dxa"/>
          </w:tcPr>
          <w:p w14:paraId="20FDC27F" w14:textId="77777777" w:rsidR="000B2087" w:rsidRDefault="000B2087"/>
        </w:tc>
      </w:tr>
    </w:tbl>
    <w:p w14:paraId="2DD840AD" w14:textId="77777777" w:rsidR="000B2087" w:rsidRPr="00D350FC" w:rsidRDefault="000B2087">
      <w:pPr>
        <w:rPr>
          <w:b/>
        </w:rPr>
      </w:pPr>
      <w:r w:rsidRPr="00D350FC">
        <w:rPr>
          <w:rFonts w:hint="eastAsia"/>
          <w:b/>
        </w:rPr>
        <w:t>【添付書類】</w:t>
      </w:r>
    </w:p>
    <w:p w14:paraId="5C35F7ED" w14:textId="77777777" w:rsidR="000B2087" w:rsidRPr="00D350FC" w:rsidRDefault="000B2087">
      <w:pPr>
        <w:rPr>
          <w:b/>
        </w:rPr>
      </w:pPr>
      <w:r w:rsidRPr="00D350FC">
        <w:rPr>
          <w:rFonts w:hint="eastAsia"/>
          <w:b/>
        </w:rPr>
        <w:t xml:space="preserve">　過去２年間に市、国（公社及び公団を含む。）又は他の地方公共団体と種類及び規模を同じくする契約を２回以上にわたって誠実に履行した実績を証明する契約書等の写し。</w:t>
      </w:r>
    </w:p>
    <w:sectPr w:rsidR="000B2087" w:rsidRPr="00D350FC" w:rsidSect="000B20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87"/>
    <w:rsid w:val="000B2087"/>
    <w:rsid w:val="002058CA"/>
    <w:rsid w:val="003F261F"/>
    <w:rsid w:val="0050002A"/>
    <w:rsid w:val="007D13E0"/>
    <w:rsid w:val="007D7E3F"/>
    <w:rsid w:val="008D15B0"/>
    <w:rsid w:val="00994182"/>
    <w:rsid w:val="00AE2F5A"/>
    <w:rsid w:val="00C16810"/>
    <w:rsid w:val="00D2276D"/>
    <w:rsid w:val="00D350FC"/>
    <w:rsid w:val="00D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B2519"/>
  <w15:chartTrackingRefBased/>
  <w15:docId w15:val="{75CB3EC4-3D4D-44D4-BDC9-DE1697E7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齋藤　慧</cp:lastModifiedBy>
  <cp:revision>3</cp:revision>
  <cp:lastPrinted>2025-08-29T04:43:00Z</cp:lastPrinted>
  <dcterms:created xsi:type="dcterms:W3CDTF">2017-04-10T09:55:00Z</dcterms:created>
  <dcterms:modified xsi:type="dcterms:W3CDTF">2026-06-03T06:37:00Z</dcterms:modified>
</cp:coreProperties>
</file>