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E31" w:rsidRDefault="00B66E0D" w:rsidP="00D55CB7">
      <w:pPr>
        <w:jc w:val="right"/>
      </w:pPr>
      <w:r>
        <w:rPr>
          <w:rFonts w:hint="eastAsia"/>
        </w:rPr>
        <w:t>（整理番号</w:t>
      </w:r>
      <w:r w:rsidR="005765DA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:rsidR="005765DA" w:rsidRDefault="005765DA" w:rsidP="005765DA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66E0D" w:rsidRPr="00FE3FBB" w:rsidRDefault="00180993" w:rsidP="0093714E">
      <w:pPr>
        <w:jc w:val="center"/>
        <w:rPr>
          <w:sz w:val="32"/>
          <w:szCs w:val="44"/>
        </w:rPr>
      </w:pPr>
      <w:r>
        <w:rPr>
          <w:rFonts w:hint="eastAsia"/>
          <w:sz w:val="32"/>
          <w:szCs w:val="44"/>
        </w:rPr>
        <w:t>被災</w:t>
      </w:r>
      <w:r w:rsidR="00B66E0D" w:rsidRPr="00FE3FBB">
        <w:rPr>
          <w:rFonts w:hint="eastAsia"/>
          <w:sz w:val="32"/>
          <w:szCs w:val="44"/>
        </w:rPr>
        <w:t>証明書</w:t>
      </w:r>
      <w:r w:rsidR="00005878" w:rsidRPr="00FE3FBB">
        <w:rPr>
          <w:rFonts w:hint="eastAsia"/>
          <w:sz w:val="32"/>
          <w:szCs w:val="44"/>
        </w:rPr>
        <w:t>（住家</w:t>
      </w:r>
      <w:r w:rsidR="00005878">
        <w:rPr>
          <w:rFonts w:hint="eastAsia"/>
          <w:sz w:val="32"/>
          <w:szCs w:val="44"/>
        </w:rPr>
        <w:t>以外の建物</w:t>
      </w:r>
      <w:r w:rsidR="00005878" w:rsidRPr="00FE3FBB">
        <w:rPr>
          <w:rFonts w:hint="eastAsia"/>
          <w:sz w:val="32"/>
          <w:szCs w:val="44"/>
        </w:rPr>
        <w:t>用）</w:t>
      </w:r>
      <w:r w:rsidR="00005878">
        <w:rPr>
          <w:rFonts w:hint="eastAsia"/>
          <w:sz w:val="32"/>
          <w:szCs w:val="44"/>
        </w:rPr>
        <w:t>交付</w:t>
      </w:r>
      <w:r w:rsidR="005765DA" w:rsidRPr="00FE3FBB">
        <w:rPr>
          <w:rFonts w:hint="eastAsia"/>
          <w:sz w:val="32"/>
          <w:szCs w:val="44"/>
        </w:rPr>
        <w:t>申請書</w:t>
      </w:r>
    </w:p>
    <w:p w:rsidR="00FE3FBB" w:rsidRDefault="00FE3FBB" w:rsidP="005765DA"/>
    <w:p w:rsidR="00FE3FBB" w:rsidRDefault="00FE3FBB" w:rsidP="00FE3FBB">
      <w:pPr>
        <w:ind w:firstLineChars="100" w:firstLine="227"/>
      </w:pPr>
      <w:r>
        <w:rPr>
          <w:rFonts w:hint="eastAsia"/>
        </w:rPr>
        <w:t>南房総市長　宛</w:t>
      </w:r>
    </w:p>
    <w:p w:rsidR="00FE3FBB" w:rsidRDefault="00FE3FBB" w:rsidP="005765DA"/>
    <w:p w:rsidR="003F5E62" w:rsidRDefault="00B95EDF" w:rsidP="00B95EDF">
      <w:pPr>
        <w:spacing w:line="360" w:lineRule="auto"/>
        <w:ind w:firstLineChars="2000" w:firstLine="4535"/>
      </w:pPr>
      <w:r>
        <w:rPr>
          <w:rFonts w:hint="eastAsia"/>
        </w:rPr>
        <w:t>〔</w:t>
      </w:r>
      <w:r w:rsidR="00FE3FBB">
        <w:rPr>
          <w:rFonts w:hint="eastAsia"/>
        </w:rPr>
        <w:t>申請</w:t>
      </w:r>
      <w:r w:rsidR="003F5E62">
        <w:rPr>
          <w:rFonts w:hint="eastAsia"/>
        </w:rPr>
        <w:t>（被災）</w:t>
      </w:r>
      <w:r w:rsidR="00FE3FBB">
        <w:rPr>
          <w:rFonts w:hint="eastAsia"/>
        </w:rPr>
        <w:t>者</w:t>
      </w:r>
      <w:r>
        <w:rPr>
          <w:rFonts w:hint="eastAsia"/>
        </w:rPr>
        <w:t>〕</w:t>
      </w:r>
    </w:p>
    <w:p w:rsidR="00FE3FBB" w:rsidRDefault="00FE3FBB" w:rsidP="00B95EDF">
      <w:pPr>
        <w:spacing w:line="360" w:lineRule="auto"/>
        <w:ind w:firstLineChars="2100" w:firstLine="4762"/>
      </w:pPr>
      <w:r>
        <w:rPr>
          <w:rFonts w:hint="eastAsia"/>
        </w:rPr>
        <w:t>住所</w:t>
      </w:r>
      <w:r w:rsidR="00005878">
        <w:rPr>
          <w:rFonts w:hint="eastAsia"/>
        </w:rPr>
        <w:t>（所在地）</w:t>
      </w:r>
    </w:p>
    <w:p w:rsidR="00FE3FBB" w:rsidRDefault="00FE3FBB" w:rsidP="00B95EDF">
      <w:pPr>
        <w:spacing w:line="360" w:lineRule="auto"/>
      </w:pPr>
      <w:r>
        <w:rPr>
          <w:rFonts w:hint="eastAsia"/>
        </w:rPr>
        <w:t xml:space="preserve">　　　　　　　　　　　　　　　　　　　　　氏名</w:t>
      </w:r>
      <w:r w:rsidR="00005878">
        <w:rPr>
          <w:rFonts w:hint="eastAsia"/>
        </w:rPr>
        <w:t>（名称）</w:t>
      </w:r>
    </w:p>
    <w:p w:rsidR="00FE3FBB" w:rsidRDefault="00FE3FBB" w:rsidP="00B95EDF">
      <w:pPr>
        <w:spacing w:line="360" w:lineRule="auto"/>
      </w:pPr>
      <w:r>
        <w:rPr>
          <w:rFonts w:hint="eastAsia"/>
        </w:rPr>
        <w:t xml:space="preserve">　　　　　　　　　　　　　　　　　　　　　現在の連絡先</w:t>
      </w:r>
    </w:p>
    <w:p w:rsidR="00FE3FBB" w:rsidRDefault="00FE3FBB" w:rsidP="005765DA"/>
    <w:p w:rsidR="00B66E0D" w:rsidRDefault="005765DA" w:rsidP="00F21C06">
      <w:r>
        <w:rPr>
          <w:rFonts w:hint="eastAsia"/>
        </w:rPr>
        <w:t xml:space="preserve">　下記</w:t>
      </w:r>
      <w:r w:rsidR="00181F4D">
        <w:rPr>
          <w:rFonts w:hint="eastAsia"/>
        </w:rPr>
        <w:t>のとおり、</w:t>
      </w:r>
      <w:r>
        <w:rPr>
          <w:rFonts w:hint="eastAsia"/>
        </w:rPr>
        <w:t>相違ないことを証明願います。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1413"/>
        <w:gridCol w:w="7076"/>
      </w:tblGrid>
      <w:tr w:rsidR="00C756EA" w:rsidTr="00B95EDF">
        <w:trPr>
          <w:trHeight w:val="46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56EA" w:rsidRDefault="00C756EA" w:rsidP="00FD2A70">
            <w:pPr>
              <w:jc w:val="center"/>
            </w:pPr>
            <w:r w:rsidRPr="00C756EA">
              <w:rPr>
                <w:rFonts w:hint="eastAsia"/>
              </w:rPr>
              <w:t>被災</w:t>
            </w:r>
            <w:r>
              <w:rPr>
                <w:rFonts w:hint="eastAsia"/>
              </w:rPr>
              <w:t>の原因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6EA" w:rsidRDefault="00C756EA" w:rsidP="00AA1A59">
            <w:r>
              <w:rPr>
                <w:rFonts w:hint="eastAsia"/>
              </w:rPr>
              <w:t xml:space="preserve">　　　　　年　　月　　日の</w:t>
            </w:r>
            <w:r w:rsidR="007539F0">
              <w:rPr>
                <w:rFonts w:hint="eastAsia"/>
              </w:rPr>
              <w:t xml:space="preserve">　　　　　による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 w:rsidRPr="00FD2A70">
              <w:rPr>
                <w:rFonts w:hint="eastAsia"/>
              </w:rPr>
              <w:t>被災建物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A70" w:rsidRDefault="00005878" w:rsidP="00AA1A59">
            <w:r>
              <w:rPr>
                <w:rFonts w:hint="eastAsia"/>
              </w:rPr>
              <w:t>南房総市　　　　　　　　　　　　　　　　（別紙位置図のとおり）</w:t>
            </w:r>
          </w:p>
        </w:tc>
      </w:tr>
      <w:tr w:rsidR="00F9729D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29D" w:rsidRDefault="00F9729D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29D" w:rsidRDefault="00F9729D" w:rsidP="00FD2A70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04F7" w:rsidRDefault="00F9729D" w:rsidP="00AA1A59">
            <w:r>
              <w:rPr>
                <w:rFonts w:hint="eastAsia"/>
              </w:rPr>
              <w:t>□木造　□非木造</w:t>
            </w:r>
            <w:r w:rsidR="007804F7">
              <w:rPr>
                <w:rFonts w:hint="eastAsia"/>
              </w:rPr>
              <w:t>（軽量鉄骨造・鉄骨造・鉄筋ｺﾝｸﾘｰﾄ造）</w:t>
            </w:r>
          </w:p>
          <w:p w:rsidR="00F9729D" w:rsidRDefault="00F9729D" w:rsidP="00093AD6">
            <w:r>
              <w:rPr>
                <w:rFonts w:hint="eastAsia"/>
              </w:rPr>
              <w:t>□瓦葺　□スレート葺　□金属板葺</w:t>
            </w:r>
            <w:r w:rsidR="00093A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□平屋建て　□</w:t>
            </w:r>
            <w:r w:rsidRPr="00382B6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階建て</w:t>
            </w:r>
          </w:p>
          <w:p w:rsidR="008D0A90" w:rsidRDefault="008D0A90" w:rsidP="00093AD6"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F9729D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9729D" w:rsidRDefault="00F9729D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729D" w:rsidRDefault="00F9729D" w:rsidP="00FD2A70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D22" w:rsidRDefault="00B95EDF" w:rsidP="00F9729D">
            <w:r>
              <w:rPr>
                <w:rFonts w:hint="eastAsia"/>
              </w:rPr>
              <w:t xml:space="preserve">□住宅　</w:t>
            </w:r>
            <w:r w:rsidR="00F9729D">
              <w:rPr>
                <w:rFonts w:hint="eastAsia"/>
              </w:rPr>
              <w:t xml:space="preserve">□物置　□車庫　□倉庫　□貸家　□共同住宅　</w:t>
            </w:r>
            <w:r>
              <w:rPr>
                <w:rFonts w:hint="eastAsia"/>
              </w:rPr>
              <w:t xml:space="preserve">□事務所　</w:t>
            </w:r>
            <w:r w:rsidR="00F9729D">
              <w:rPr>
                <w:rFonts w:hint="eastAsia"/>
              </w:rPr>
              <w:t>□</w:t>
            </w:r>
            <w:r>
              <w:rPr>
                <w:rFonts w:hint="eastAsia"/>
              </w:rPr>
              <w:t>民宿・</w:t>
            </w:r>
            <w:r w:rsidR="00F9729D">
              <w:rPr>
                <w:rFonts w:hint="eastAsia"/>
              </w:rPr>
              <w:t>旅館</w:t>
            </w:r>
            <w:r>
              <w:rPr>
                <w:rFonts w:hint="eastAsia"/>
              </w:rPr>
              <w:t>・ホテル</w:t>
            </w:r>
            <w:r w:rsidR="00F9729D">
              <w:rPr>
                <w:rFonts w:hint="eastAsia"/>
              </w:rPr>
              <w:t xml:space="preserve">　</w:t>
            </w:r>
            <w:r w:rsidR="007804F7">
              <w:rPr>
                <w:rFonts w:hint="eastAsia"/>
              </w:rPr>
              <w:t>□作業場　□工場</w:t>
            </w:r>
            <w:r>
              <w:rPr>
                <w:rFonts w:hint="eastAsia"/>
              </w:rPr>
              <w:t xml:space="preserve">　□保養所</w:t>
            </w:r>
            <w:r w:rsidR="00C46D22">
              <w:rPr>
                <w:rFonts w:hint="eastAsia"/>
              </w:rPr>
              <w:t xml:space="preserve">　□店舗</w:t>
            </w:r>
          </w:p>
          <w:p w:rsidR="00F9729D" w:rsidRDefault="00C46D22" w:rsidP="00C46D22">
            <w:r>
              <w:rPr>
                <w:rFonts w:hint="eastAsia"/>
              </w:rPr>
              <w:t>□その他（　　　　　　　　　　）（</w:t>
            </w:r>
            <w:r w:rsidR="00B95EDF">
              <w:rPr>
                <w:rFonts w:hint="eastAsia"/>
              </w:rPr>
              <w:t>名称</w:t>
            </w:r>
            <w:r>
              <w:rPr>
                <w:rFonts w:hint="eastAsia"/>
              </w:rPr>
              <w:t>等</w:t>
            </w:r>
            <w:r w:rsidR="00B95EDF">
              <w:rPr>
                <w:rFonts w:hint="eastAsia"/>
              </w:rPr>
              <w:t xml:space="preserve">：　　　　　　</w:t>
            </w:r>
            <w:r>
              <w:rPr>
                <w:rFonts w:hint="eastAsia"/>
              </w:rPr>
              <w:t xml:space="preserve">　　　</w:t>
            </w:r>
            <w:r w:rsidR="00B95EDF">
              <w:rPr>
                <w:rFonts w:hint="eastAsia"/>
              </w:rPr>
              <w:t xml:space="preserve">　）</w:t>
            </w:r>
          </w:p>
        </w:tc>
      </w:tr>
      <w:tr w:rsidR="00382B69" w:rsidRPr="009940AA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2B69" w:rsidRDefault="00382B69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2B69" w:rsidRDefault="00382B69" w:rsidP="00382B69">
            <w:pPr>
              <w:jc w:val="center"/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B69" w:rsidRDefault="00382B69" w:rsidP="009940AA">
            <w:r>
              <w:rPr>
                <w:rFonts w:hint="eastAsia"/>
              </w:rPr>
              <w:t>□非事業用</w:t>
            </w:r>
            <w:r w:rsidR="009940AA">
              <w:rPr>
                <w:rFonts w:hint="eastAsia"/>
              </w:rPr>
              <w:t xml:space="preserve">　□農業　□漁業　□商工業　□その他（　　　　　　）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Pr="00181F4D" w:rsidRDefault="00FD2A70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82C58" w:rsidP="00FD2A70">
            <w:pPr>
              <w:jc w:val="center"/>
            </w:pPr>
            <w:r>
              <w:rPr>
                <w:rFonts w:hint="eastAsia"/>
              </w:rPr>
              <w:t>被害</w:t>
            </w:r>
            <w:r w:rsidR="00F61443">
              <w:rPr>
                <w:rFonts w:hint="eastAsia"/>
              </w:rPr>
              <w:t>の</w:t>
            </w:r>
            <w:r w:rsidR="00FD2A70" w:rsidRPr="00181F4D">
              <w:rPr>
                <w:rFonts w:hint="eastAsia"/>
              </w:rPr>
              <w:t>程度</w:t>
            </w:r>
          </w:p>
        </w:tc>
        <w:tc>
          <w:tcPr>
            <w:tcW w:w="7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A70" w:rsidRDefault="00FD2A70" w:rsidP="00AA1A59"/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Default="00FD2A70" w:rsidP="009444E8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FD2A70">
            <w:pPr>
              <w:jc w:val="center"/>
            </w:pPr>
            <w:r>
              <w:rPr>
                <w:rFonts w:hint="eastAsia"/>
              </w:rPr>
              <w:t>必要な理由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70" w:rsidRDefault="00FD2A70" w:rsidP="00AA1A59">
            <w:r>
              <w:rPr>
                <w:rFonts w:hint="eastAsia"/>
              </w:rPr>
              <w:t>□公的支援の申請　□保険金</w:t>
            </w:r>
            <w:r w:rsidR="00382B69">
              <w:rPr>
                <w:rFonts w:hint="eastAsia"/>
              </w:rPr>
              <w:t>・見舞金</w:t>
            </w:r>
            <w:r w:rsidR="00C756EA">
              <w:rPr>
                <w:rFonts w:hint="eastAsia"/>
              </w:rPr>
              <w:t>等</w:t>
            </w:r>
            <w:r>
              <w:rPr>
                <w:rFonts w:hint="eastAsia"/>
              </w:rPr>
              <w:t>の請求</w:t>
            </w:r>
          </w:p>
          <w:p w:rsidR="00FD2A70" w:rsidRDefault="00FD2A70" w:rsidP="00AA1A59">
            <w:r>
              <w:rPr>
                <w:rFonts w:hint="eastAsia"/>
              </w:rPr>
              <w:t xml:space="preserve">□その他（　　　　　　　　　　　　　　　　　　　　　　</w:t>
            </w:r>
            <w:r w:rsidR="00F972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D2A70" w:rsidTr="00B95EDF">
        <w:trPr>
          <w:trHeight w:val="4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A70" w:rsidRDefault="00FD2A70" w:rsidP="00AA1A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A70" w:rsidRDefault="00FD2A70" w:rsidP="00AA1A59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A70" w:rsidRDefault="00FD2A70" w:rsidP="00AA1A59"/>
        </w:tc>
      </w:tr>
    </w:tbl>
    <w:p w:rsidR="00B66E0D" w:rsidRPr="00AA1A59" w:rsidRDefault="00B66E0D" w:rsidP="0093714E">
      <w:pPr>
        <w:ind w:left="197" w:hangingChars="100" w:hanging="197"/>
        <w:rPr>
          <w:sz w:val="21"/>
        </w:rPr>
      </w:pPr>
    </w:p>
    <w:tbl>
      <w:tblPr>
        <w:tblStyle w:val="a9"/>
        <w:tblW w:w="0" w:type="auto"/>
        <w:tblInd w:w="10" w:type="dxa"/>
        <w:tblLook w:val="04A0" w:firstRow="1" w:lastRow="0" w:firstColumn="1" w:lastColumn="0" w:noHBand="0" w:noVBand="1"/>
      </w:tblPr>
      <w:tblGrid>
        <w:gridCol w:w="2109"/>
        <w:gridCol w:w="2979"/>
        <w:gridCol w:w="486"/>
        <w:gridCol w:w="1733"/>
        <w:gridCol w:w="1733"/>
      </w:tblGrid>
      <w:tr w:rsidR="00181F4D" w:rsidTr="008D0A90">
        <w:trPr>
          <w:trHeight w:val="233"/>
        </w:trPr>
        <w:tc>
          <w:tcPr>
            <w:tcW w:w="2109" w:type="dxa"/>
            <w:shd w:val="clear" w:color="auto" w:fill="D9D9D9" w:themeFill="background1" w:themeFillShade="D9"/>
            <w:vAlign w:val="center"/>
          </w:tcPr>
          <w:p w:rsidR="00181F4D" w:rsidRDefault="00181F4D" w:rsidP="00230CC9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:rsidR="00181F4D" w:rsidRDefault="00F04445" w:rsidP="00F04445">
            <w:pPr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181F4D" w:rsidRDefault="00181F4D" w:rsidP="00230CC9">
            <w:r>
              <w:rPr>
                <w:rFonts w:hint="eastAsia"/>
              </w:rPr>
              <w:t>決裁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181F4D" w:rsidRDefault="00626F70" w:rsidP="00626F70">
            <w:pPr>
              <w:jc w:val="center"/>
            </w:pPr>
            <w:r>
              <w:rPr>
                <w:rFonts w:hint="eastAsia"/>
              </w:rPr>
              <w:t>班（</w:t>
            </w:r>
            <w:r w:rsidR="00F61443">
              <w:rPr>
                <w:rFonts w:hint="eastAsia"/>
              </w:rPr>
              <w:t>課</w:t>
            </w:r>
            <w:r>
              <w:rPr>
                <w:rFonts w:hint="eastAsia"/>
              </w:rPr>
              <w:t>）長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181F4D" w:rsidRDefault="00F04445" w:rsidP="00F0444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181F4D" w:rsidTr="008D0A90">
        <w:trPr>
          <w:trHeight w:val="1392"/>
        </w:trPr>
        <w:tc>
          <w:tcPr>
            <w:tcW w:w="2109" w:type="dxa"/>
            <w:vAlign w:val="center"/>
          </w:tcPr>
          <w:p w:rsidR="00181F4D" w:rsidRDefault="00181F4D" w:rsidP="00230CC9">
            <w:pPr>
              <w:jc w:val="center"/>
            </w:pPr>
          </w:p>
        </w:tc>
        <w:tc>
          <w:tcPr>
            <w:tcW w:w="2979" w:type="dxa"/>
            <w:vAlign w:val="center"/>
          </w:tcPr>
          <w:p w:rsidR="00181F4D" w:rsidRDefault="00F04445" w:rsidP="00230CC9">
            <w:r>
              <w:rPr>
                <w:rFonts w:hint="eastAsia"/>
              </w:rPr>
              <w:t>□免許証</w:t>
            </w:r>
          </w:p>
          <w:p w:rsidR="00F04445" w:rsidRDefault="00F04445" w:rsidP="00230CC9">
            <w:r>
              <w:rPr>
                <w:rFonts w:hint="eastAsia"/>
              </w:rPr>
              <w:t>□保険証</w:t>
            </w:r>
          </w:p>
          <w:p w:rsidR="00F04445" w:rsidRDefault="00F04445" w:rsidP="00230CC9">
            <w:r>
              <w:rPr>
                <w:rFonts w:hint="eastAsia"/>
              </w:rPr>
              <w:t>□その他（　　　　　　　）</w:t>
            </w:r>
          </w:p>
        </w:tc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181F4D" w:rsidRDefault="00181F4D" w:rsidP="00230CC9"/>
        </w:tc>
        <w:tc>
          <w:tcPr>
            <w:tcW w:w="1733" w:type="dxa"/>
            <w:vAlign w:val="center"/>
          </w:tcPr>
          <w:p w:rsidR="00181F4D" w:rsidRDefault="00181F4D" w:rsidP="00230CC9"/>
        </w:tc>
        <w:tc>
          <w:tcPr>
            <w:tcW w:w="1733" w:type="dxa"/>
            <w:vAlign w:val="center"/>
          </w:tcPr>
          <w:p w:rsidR="00181F4D" w:rsidRDefault="00181F4D" w:rsidP="00230CC9"/>
        </w:tc>
      </w:tr>
    </w:tbl>
    <w:p w:rsidR="00D55CB7" w:rsidRPr="00260416" w:rsidRDefault="00D55CB7" w:rsidP="009A0A19">
      <w:bookmarkStart w:id="0" w:name="_GoBack"/>
      <w:bookmarkEnd w:id="0"/>
    </w:p>
    <w:sectPr w:rsidR="00D55CB7" w:rsidRPr="00260416" w:rsidSect="009444E8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96" w:rsidRDefault="00914A96" w:rsidP="00B50B54">
      <w:r>
        <w:separator/>
      </w:r>
    </w:p>
  </w:endnote>
  <w:endnote w:type="continuationSeparator" w:id="0">
    <w:p w:rsidR="00914A96" w:rsidRDefault="00914A96" w:rsidP="00B5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96" w:rsidRDefault="00914A96" w:rsidP="00B50B54">
      <w:r>
        <w:separator/>
      </w:r>
    </w:p>
  </w:footnote>
  <w:footnote w:type="continuationSeparator" w:id="0">
    <w:p w:rsidR="00914A96" w:rsidRDefault="00914A96" w:rsidP="00B5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42AF5"/>
    <w:multiLevelType w:val="hybridMultilevel"/>
    <w:tmpl w:val="6C78C7CE"/>
    <w:lvl w:ilvl="0" w:tplc="5030912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A1"/>
    <w:rsid w:val="00005878"/>
    <w:rsid w:val="00093AD6"/>
    <w:rsid w:val="000C4FAB"/>
    <w:rsid w:val="000E3C7B"/>
    <w:rsid w:val="00102A4B"/>
    <w:rsid w:val="00136CB0"/>
    <w:rsid w:val="00180993"/>
    <w:rsid w:val="00181F4D"/>
    <w:rsid w:val="001D59FA"/>
    <w:rsid w:val="00260416"/>
    <w:rsid w:val="002B1B2D"/>
    <w:rsid w:val="00374EA9"/>
    <w:rsid w:val="00382B69"/>
    <w:rsid w:val="003F5E62"/>
    <w:rsid w:val="00434B12"/>
    <w:rsid w:val="00454547"/>
    <w:rsid w:val="004E1B12"/>
    <w:rsid w:val="00500CE1"/>
    <w:rsid w:val="005765DA"/>
    <w:rsid w:val="005E6DEC"/>
    <w:rsid w:val="006228A1"/>
    <w:rsid w:val="00626F70"/>
    <w:rsid w:val="006414A2"/>
    <w:rsid w:val="00661E31"/>
    <w:rsid w:val="00681DFA"/>
    <w:rsid w:val="007539F0"/>
    <w:rsid w:val="007804F7"/>
    <w:rsid w:val="007C50FB"/>
    <w:rsid w:val="007D2113"/>
    <w:rsid w:val="00822693"/>
    <w:rsid w:val="008306A9"/>
    <w:rsid w:val="008D0A90"/>
    <w:rsid w:val="00914A96"/>
    <w:rsid w:val="0093714E"/>
    <w:rsid w:val="009444E8"/>
    <w:rsid w:val="009822D9"/>
    <w:rsid w:val="009940AA"/>
    <w:rsid w:val="009A0A19"/>
    <w:rsid w:val="009F5454"/>
    <w:rsid w:val="00AA1A59"/>
    <w:rsid w:val="00B50B54"/>
    <w:rsid w:val="00B66E0D"/>
    <w:rsid w:val="00B95EDF"/>
    <w:rsid w:val="00BF4E1A"/>
    <w:rsid w:val="00C04B4C"/>
    <w:rsid w:val="00C46D22"/>
    <w:rsid w:val="00C756EA"/>
    <w:rsid w:val="00D201EE"/>
    <w:rsid w:val="00D55CB7"/>
    <w:rsid w:val="00DA2845"/>
    <w:rsid w:val="00DB38C4"/>
    <w:rsid w:val="00E5693F"/>
    <w:rsid w:val="00F04445"/>
    <w:rsid w:val="00F21C06"/>
    <w:rsid w:val="00F61443"/>
    <w:rsid w:val="00F82C58"/>
    <w:rsid w:val="00F9729D"/>
    <w:rsid w:val="00FB1F14"/>
    <w:rsid w:val="00FD1F46"/>
    <w:rsid w:val="00FD2A70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E8A815-AD86-4711-BABE-BDD5956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B7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B5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50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B54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61E31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61E3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5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4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一宏</dc:creator>
  <cp:keywords/>
  <cp:lastModifiedBy>杉田　修一</cp:lastModifiedBy>
  <cp:revision>4</cp:revision>
  <cp:lastPrinted>2015-10-09T00:27:00Z</cp:lastPrinted>
  <dcterms:created xsi:type="dcterms:W3CDTF">2020-09-02T01:43:00Z</dcterms:created>
  <dcterms:modified xsi:type="dcterms:W3CDTF">2023-12-20T01:25:00Z</dcterms:modified>
</cp:coreProperties>
</file>