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1D" w:rsidRDefault="00CD0D1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 w:rsidR="003F5042">
        <w:rPr>
          <w:rFonts w:ascii="ＭＳ 明朝" w:hint="eastAsia"/>
        </w:rPr>
        <w:t>３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3F5042">
        <w:rPr>
          <w:rFonts w:ascii="ＭＳ 明朝" w:hint="eastAsia"/>
        </w:rPr>
        <w:t>３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D0D1D" w:rsidRDefault="00CD0D1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D0D1D" w:rsidRDefault="00CD0D1D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>
        <w:rPr>
          <w:rFonts w:ascii="ＭＳ 明朝" w:hint="eastAsia"/>
        </w:rPr>
        <w:t>収支予算書</w:t>
      </w:r>
    </w:p>
    <w:p w:rsidR="00CD0D1D" w:rsidRDefault="00CD0D1D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収入の部　　　　　　　　　　　　　　　　支出の部</w:t>
      </w:r>
    </w:p>
    <w:tbl>
      <w:tblPr>
        <w:tblW w:w="85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04"/>
        <w:gridCol w:w="2491"/>
        <w:gridCol w:w="1816"/>
      </w:tblGrid>
      <w:tr w:rsidR="00CD0D1D" w:rsidTr="00881F81">
        <w:trPr>
          <w:cantSplit/>
          <w:trHeight w:val="348"/>
        </w:trPr>
        <w:tc>
          <w:tcPr>
            <w:tcW w:w="2268" w:type="dxa"/>
            <w:vAlign w:val="center"/>
          </w:tcPr>
          <w:p w:rsidR="00CD0D1D" w:rsidRDefault="00CD0D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科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2004" w:type="dxa"/>
            <w:tcBorders>
              <w:right w:val="double" w:sz="4" w:space="0" w:color="auto"/>
            </w:tcBorders>
            <w:vAlign w:val="center"/>
          </w:tcPr>
          <w:p w:rsidR="00CD0D1D" w:rsidRDefault="00CD0D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2491" w:type="dxa"/>
            <w:tcBorders>
              <w:left w:val="double" w:sz="4" w:space="0" w:color="auto"/>
            </w:tcBorders>
            <w:vAlign w:val="center"/>
          </w:tcPr>
          <w:p w:rsidR="00CD0D1D" w:rsidRDefault="00CD0D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科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1816" w:type="dxa"/>
            <w:vAlign w:val="center"/>
          </w:tcPr>
          <w:p w:rsidR="00CD0D1D" w:rsidRDefault="00CD0D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金</w:t>
            </w:r>
            <w:r>
              <w:rPr>
                <w:rFonts w:ascii="ＭＳ 明朝" w:hint="eastAsia"/>
              </w:rPr>
              <w:t>額</w:t>
            </w:r>
          </w:p>
        </w:tc>
      </w:tr>
      <w:tr w:rsidR="00CD0D1D" w:rsidTr="00881F81">
        <w:trPr>
          <w:cantSplit/>
          <w:trHeight w:val="6384"/>
        </w:trPr>
        <w:tc>
          <w:tcPr>
            <w:tcW w:w="2268" w:type="dxa"/>
          </w:tcPr>
          <w:p w:rsidR="00CD0D1D" w:rsidRDefault="00CD0D1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補助金</w:t>
            </w: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586D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自己</w:t>
            </w:r>
            <w:r w:rsidR="00C760C8">
              <w:rPr>
                <w:rFonts w:ascii="ＭＳ 明朝" w:hint="eastAsia"/>
              </w:rPr>
              <w:t>負担</w:t>
            </w: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 w:rsidP="00C6426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64265" w:rsidRDefault="00C64265" w:rsidP="00C6426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64265" w:rsidRDefault="00C64265" w:rsidP="00C6426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64265" w:rsidRDefault="00C64265" w:rsidP="00C6426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E41C6" w:rsidRDefault="003E41C6" w:rsidP="00C6426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E41C6" w:rsidRDefault="003E41C6" w:rsidP="00C6426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E41C6" w:rsidRDefault="003E41C6" w:rsidP="00881F8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004" w:type="dxa"/>
            <w:tcBorders>
              <w:right w:val="double" w:sz="4" w:space="0" w:color="auto"/>
            </w:tcBorders>
          </w:tcPr>
          <w:p w:rsidR="00881F81" w:rsidRDefault="00C760C8" w:rsidP="00881F8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81F81">
              <w:rPr>
                <w:rFonts w:ascii="ＭＳ 明朝" w:hint="eastAsia"/>
              </w:rPr>
              <w:t xml:space="preserve">　</w:t>
            </w:r>
          </w:p>
          <w:p w:rsidR="00881F81" w:rsidRDefault="00881F81" w:rsidP="00881F81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円</w:t>
            </w:r>
          </w:p>
          <w:p w:rsidR="00881F81" w:rsidRDefault="00881F81" w:rsidP="00881F8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81F81" w:rsidRDefault="00881F81" w:rsidP="00881F81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　円</w:t>
            </w: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3E41C6" w:rsidRDefault="003E41C6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C64265">
            <w:pPr>
              <w:overflowPunct w:val="0"/>
              <w:autoSpaceDE w:val="0"/>
              <w:autoSpaceDN w:val="0"/>
              <w:ind w:right="1470"/>
              <w:rPr>
                <w:rFonts w:ascii="ＭＳ 明朝"/>
              </w:rPr>
            </w:pPr>
          </w:p>
          <w:p w:rsidR="00C64265" w:rsidRDefault="00C64265" w:rsidP="00C64265">
            <w:pPr>
              <w:overflowPunct w:val="0"/>
              <w:autoSpaceDE w:val="0"/>
              <w:autoSpaceDN w:val="0"/>
              <w:ind w:right="1470"/>
              <w:rPr>
                <w:rFonts w:ascii="ＭＳ 明朝"/>
              </w:rPr>
            </w:pPr>
          </w:p>
          <w:p w:rsidR="00C760C8" w:rsidRDefault="00C760C8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3E41C6" w:rsidRDefault="003E41C6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3E41C6" w:rsidRDefault="003E41C6" w:rsidP="00C760C8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881F81" w:rsidRDefault="00881F81" w:rsidP="00881F81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881F81" w:rsidRDefault="00881F81" w:rsidP="00881F81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881F81" w:rsidRDefault="00881F81" w:rsidP="00881F81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881F81" w:rsidP="00881F81">
            <w:pPr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91" w:type="dxa"/>
            <w:tcBorders>
              <w:left w:val="double" w:sz="4" w:space="0" w:color="auto"/>
            </w:tcBorders>
          </w:tcPr>
          <w:p w:rsidR="00CD0D1D" w:rsidRDefault="00CD0D1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2E63BD">
              <w:rPr>
                <w:rFonts w:ascii="ＭＳ 明朝" w:hint="eastAsia"/>
              </w:rPr>
              <w:t>購入</w:t>
            </w:r>
            <w:r>
              <w:rPr>
                <w:rFonts w:ascii="ＭＳ 明朝" w:hint="eastAsia"/>
              </w:rPr>
              <w:t>費</w:t>
            </w: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760C8" w:rsidRDefault="00C76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消費税</w:t>
            </w: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64265" w:rsidRDefault="00C6426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64265" w:rsidRDefault="00C6426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64265" w:rsidRDefault="00C64265" w:rsidP="00881F81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16" w:type="dxa"/>
          </w:tcPr>
          <w:p w:rsidR="00CD0D1D" w:rsidRDefault="00CD0D1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F552F3" w:rsidRDefault="00F552F3" w:rsidP="00586D9E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:rsidR="00F552F3" w:rsidRDefault="00F552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F552F3" w:rsidRDefault="00586D9E" w:rsidP="00586D9E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　</w:t>
            </w:r>
            <w:r w:rsidR="00F552F3">
              <w:rPr>
                <w:rFonts w:ascii="ＭＳ 明朝" w:hint="eastAsia"/>
              </w:rPr>
              <w:t>円</w:t>
            </w: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F552F3" w:rsidRDefault="00F552F3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3E41C6" w:rsidRDefault="003E41C6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64265" w:rsidRDefault="00C64265" w:rsidP="00F552F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C760C8" w:rsidRDefault="00C760C8" w:rsidP="00881F81">
            <w:pPr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1F81" w:rsidTr="00881F81">
        <w:trPr>
          <w:cantSplit/>
          <w:trHeight w:val="703"/>
        </w:trPr>
        <w:tc>
          <w:tcPr>
            <w:tcW w:w="2268" w:type="dxa"/>
          </w:tcPr>
          <w:p w:rsidR="00881F81" w:rsidRDefault="00881F81" w:rsidP="00881F8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881F81" w:rsidRDefault="00881F81" w:rsidP="00881F8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2004" w:type="dxa"/>
            <w:tcBorders>
              <w:right w:val="double" w:sz="4" w:space="0" w:color="auto"/>
            </w:tcBorders>
          </w:tcPr>
          <w:p w:rsidR="00881F81" w:rsidRDefault="00881F81" w:rsidP="00881F8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81F81" w:rsidRDefault="00881F81" w:rsidP="001548AC">
            <w:pPr>
              <w:wordWrap w:val="0"/>
              <w:overflowPunct w:val="0"/>
              <w:autoSpaceDE w:val="0"/>
              <w:autoSpaceDN w:val="0"/>
              <w:ind w:firstLineChars="150" w:firstLine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D94B1B">
              <w:rPr>
                <w:rFonts w:ascii="ＭＳ 明朝" w:hint="eastAsia"/>
              </w:rPr>
              <w:t xml:space="preserve">　　　 　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2491" w:type="dxa"/>
            <w:tcBorders>
              <w:left w:val="double" w:sz="4" w:space="0" w:color="auto"/>
            </w:tcBorders>
          </w:tcPr>
          <w:p w:rsidR="00881F81" w:rsidRDefault="00881F8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81F81" w:rsidRDefault="00881F81" w:rsidP="00881F8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1816" w:type="dxa"/>
          </w:tcPr>
          <w:p w:rsidR="00881F81" w:rsidRDefault="00881F8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81F81" w:rsidRDefault="00881F8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1548AC">
              <w:rPr>
                <w:rFonts w:ascii="ＭＳ 明朝" w:hint="eastAsia"/>
              </w:rPr>
              <w:t xml:space="preserve"> </w:t>
            </w:r>
            <w:r w:rsidR="00D94B1B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円</w:t>
            </w:r>
          </w:p>
        </w:tc>
      </w:tr>
    </w:tbl>
    <w:p w:rsidR="00CD0D1D" w:rsidRDefault="00CD0D1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2C7A43">
        <w:rPr>
          <w:rFonts w:ascii="ＭＳ 明朝" w:hint="eastAsia"/>
        </w:rPr>
        <w:t>※添付資料</w:t>
      </w:r>
    </w:p>
    <w:p w:rsidR="00CD0D1D" w:rsidRDefault="002C7A4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１．</w:t>
      </w:r>
      <w:r w:rsidR="009E5976">
        <w:rPr>
          <w:rFonts w:ascii="ＭＳ 明朝" w:hint="eastAsia"/>
        </w:rPr>
        <w:t>補助対象経費の内訳を示す書類</w:t>
      </w:r>
    </w:p>
    <w:p w:rsidR="002C7A43" w:rsidRDefault="002C7A4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２．</w:t>
      </w:r>
      <w:r w:rsidR="009E5976">
        <w:rPr>
          <w:rFonts w:ascii="ＭＳ 明朝" w:hint="eastAsia"/>
        </w:rPr>
        <w:t>交付対象者の本人確認書類</w:t>
      </w:r>
      <w:bookmarkStart w:id="0" w:name="_GoBack"/>
      <w:bookmarkEnd w:id="0"/>
    </w:p>
    <w:sectPr w:rsidR="002C7A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88" w:rsidRDefault="00EE7B88" w:rsidP="00FD196E">
      <w:r>
        <w:separator/>
      </w:r>
    </w:p>
  </w:endnote>
  <w:endnote w:type="continuationSeparator" w:id="0">
    <w:p w:rsidR="00EE7B88" w:rsidRDefault="00EE7B88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88" w:rsidRDefault="00EE7B88" w:rsidP="00FD196E">
      <w:r>
        <w:separator/>
      </w:r>
    </w:p>
  </w:footnote>
  <w:footnote w:type="continuationSeparator" w:id="0">
    <w:p w:rsidR="00EE7B88" w:rsidRDefault="00EE7B88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1D"/>
    <w:rsid w:val="0002234A"/>
    <w:rsid w:val="001548AC"/>
    <w:rsid w:val="00161808"/>
    <w:rsid w:val="002C7A43"/>
    <w:rsid w:val="002E63BD"/>
    <w:rsid w:val="00394147"/>
    <w:rsid w:val="003E41C6"/>
    <w:rsid w:val="003F5042"/>
    <w:rsid w:val="00586D9E"/>
    <w:rsid w:val="00881F81"/>
    <w:rsid w:val="009E5976"/>
    <w:rsid w:val="00B05889"/>
    <w:rsid w:val="00BB445C"/>
    <w:rsid w:val="00C24126"/>
    <w:rsid w:val="00C64265"/>
    <w:rsid w:val="00C760C8"/>
    <w:rsid w:val="00CD0D1D"/>
    <w:rsid w:val="00D562F3"/>
    <w:rsid w:val="00D94B1B"/>
    <w:rsid w:val="00EE7B88"/>
    <w:rsid w:val="00F552F3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92BF7B"/>
  <w14:defaultImageDpi w14:val="0"/>
  <w15:docId w15:val="{70CEEF59-DF36-4A75-9CE3-84DCB94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creator>(株)ぎょうせい</dc:creator>
  <cp:lastModifiedBy>飯髙　逸光</cp:lastModifiedBy>
  <cp:revision>16</cp:revision>
  <cp:lastPrinted>2016-04-08T05:40:00Z</cp:lastPrinted>
  <dcterms:created xsi:type="dcterms:W3CDTF">2015-03-20T07:30:00Z</dcterms:created>
  <dcterms:modified xsi:type="dcterms:W3CDTF">2023-04-20T10:54:00Z</dcterms:modified>
</cp:coreProperties>
</file>