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7A" w:rsidRDefault="00A55E7A" w:rsidP="000E76BE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55E7A" w:rsidRDefault="00A55E7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A55E7A" w:rsidRDefault="00A55E7A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</w:rPr>
      </w:pPr>
      <w:r>
        <w:rPr>
          <w:rFonts w:ascii="ＭＳ 明朝" w:hint="eastAsia"/>
          <w:spacing w:val="53"/>
        </w:rPr>
        <w:t>事業説明</w:t>
      </w:r>
      <w:r>
        <w:rPr>
          <w:rFonts w:ascii="ＭＳ 明朝"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A55E7A" w:rsidTr="00485B0E">
        <w:trPr>
          <w:cantSplit/>
          <w:trHeight w:val="1021"/>
        </w:trPr>
        <w:tc>
          <w:tcPr>
            <w:tcW w:w="1843" w:type="dxa"/>
            <w:vAlign w:val="center"/>
          </w:tcPr>
          <w:p w:rsidR="00A55E7A" w:rsidRDefault="00A55E7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事業の目</w:t>
            </w:r>
            <w:r>
              <w:rPr>
                <w:rFonts w:ascii="ＭＳ 明朝" w:hint="eastAsia"/>
              </w:rPr>
              <w:t>的</w:t>
            </w:r>
          </w:p>
        </w:tc>
        <w:tc>
          <w:tcPr>
            <w:tcW w:w="6662" w:type="dxa"/>
          </w:tcPr>
          <w:p w:rsidR="00485B0E" w:rsidRDefault="00485B0E" w:rsidP="00485B0E">
            <w:pPr>
              <w:rPr>
                <w:sz w:val="20"/>
              </w:rPr>
            </w:pPr>
          </w:p>
          <w:p w:rsidR="00EA7F9F" w:rsidRDefault="00EA7F9F" w:rsidP="00485B0E">
            <w:pPr>
              <w:rPr>
                <w:sz w:val="16"/>
              </w:rPr>
            </w:pPr>
          </w:p>
          <w:p w:rsidR="00EA7F9F" w:rsidRDefault="00EA7F9F" w:rsidP="00485B0E">
            <w:pPr>
              <w:rPr>
                <w:sz w:val="16"/>
              </w:rPr>
            </w:pPr>
          </w:p>
          <w:p w:rsidR="00EA7F9F" w:rsidRDefault="00EA7F9F" w:rsidP="00485B0E">
            <w:pPr>
              <w:rPr>
                <w:sz w:val="16"/>
              </w:rPr>
            </w:pPr>
          </w:p>
          <w:p w:rsidR="00EA7F9F" w:rsidRDefault="00EA7F9F" w:rsidP="00485B0E">
            <w:pPr>
              <w:rPr>
                <w:sz w:val="16"/>
              </w:rPr>
            </w:pPr>
          </w:p>
          <w:p w:rsidR="00EA7F9F" w:rsidRDefault="00EA7F9F" w:rsidP="00485B0E">
            <w:pPr>
              <w:rPr>
                <w:sz w:val="16"/>
              </w:rPr>
            </w:pPr>
          </w:p>
          <w:p w:rsidR="00EA7F9F" w:rsidRDefault="00EA7F9F" w:rsidP="00485B0E">
            <w:pPr>
              <w:rPr>
                <w:sz w:val="16"/>
              </w:rPr>
            </w:pPr>
          </w:p>
          <w:p w:rsidR="00EA7F9F" w:rsidRDefault="00EA7F9F" w:rsidP="00485B0E">
            <w:pPr>
              <w:rPr>
                <w:sz w:val="16"/>
              </w:rPr>
            </w:pPr>
          </w:p>
          <w:p w:rsidR="00EA7F9F" w:rsidRPr="00D246B5" w:rsidRDefault="00EA7F9F" w:rsidP="00485B0E">
            <w:pPr>
              <w:rPr>
                <w:rFonts w:hint="eastAsia"/>
                <w:sz w:val="16"/>
              </w:rPr>
            </w:pPr>
          </w:p>
        </w:tc>
      </w:tr>
      <w:tr w:rsidR="00A55E7A" w:rsidRPr="00F97818" w:rsidTr="00485B0E">
        <w:trPr>
          <w:cantSplit/>
          <w:trHeight w:val="5944"/>
        </w:trPr>
        <w:tc>
          <w:tcPr>
            <w:tcW w:w="1843" w:type="dxa"/>
          </w:tcPr>
          <w:p w:rsidR="008F1267" w:rsidRDefault="008F1267" w:rsidP="008F126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  <w:p w:rsidR="00A55E7A" w:rsidRDefault="00A55E7A" w:rsidP="008F126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</w:t>
            </w:r>
            <w:r w:rsidR="008F126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業</w:t>
            </w:r>
            <w:r w:rsidR="008F126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計</w:t>
            </w:r>
            <w:r w:rsidR="008F126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画</w:t>
            </w:r>
          </w:p>
        </w:tc>
        <w:tc>
          <w:tcPr>
            <w:tcW w:w="6662" w:type="dxa"/>
          </w:tcPr>
          <w:p w:rsidR="008F1267" w:rsidRDefault="00A55E7A" w:rsidP="008F1267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A20E4B" w:rsidRDefault="00A20E4B" w:rsidP="007B45B4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事業名</w:t>
            </w:r>
          </w:p>
          <w:p w:rsidR="00C5426A" w:rsidRDefault="00EA7F9F" w:rsidP="00485B0E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南房総市自給飼料緊急生産機械導入支援</w:t>
            </w:r>
            <w:r w:rsidR="007F1E3D">
              <w:rPr>
                <w:rFonts w:ascii="ＭＳ 明朝" w:hint="eastAsia"/>
              </w:rPr>
              <w:t>事業</w:t>
            </w:r>
          </w:p>
          <w:p w:rsidR="00485B0E" w:rsidRPr="00EA7F9F" w:rsidRDefault="00485B0E" w:rsidP="00485B0E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/>
              </w:rPr>
            </w:pPr>
          </w:p>
          <w:p w:rsidR="00C5426A" w:rsidRDefault="008F1267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311A24">
              <w:rPr>
                <w:rFonts w:ascii="ＭＳ 明朝" w:hint="eastAsia"/>
              </w:rPr>
              <w:t>事業</w:t>
            </w:r>
            <w:r>
              <w:rPr>
                <w:rFonts w:ascii="ＭＳ 明朝" w:hint="eastAsia"/>
              </w:rPr>
              <w:t xml:space="preserve">場所　</w:t>
            </w:r>
            <w:r w:rsidR="00EA7F9F">
              <w:rPr>
                <w:rFonts w:ascii="ＭＳ 明朝" w:hint="eastAsia"/>
              </w:rPr>
              <w:t xml:space="preserve">　</w:t>
            </w:r>
          </w:p>
          <w:p w:rsidR="00485B0E" w:rsidRPr="00C5426A" w:rsidRDefault="00485B0E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485B0E" w:rsidRDefault="008F1267" w:rsidP="008F1267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311A24">
              <w:rPr>
                <w:rFonts w:ascii="ＭＳ 明朝" w:hint="eastAsia"/>
              </w:rPr>
              <w:t>事業</w:t>
            </w:r>
            <w:r>
              <w:rPr>
                <w:rFonts w:ascii="ＭＳ 明朝" w:hint="eastAsia"/>
              </w:rPr>
              <w:t xml:space="preserve">内容　　</w:t>
            </w:r>
          </w:p>
          <w:p w:rsidR="008F1267" w:rsidRDefault="008F1267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8F1267" w:rsidRDefault="00C5426A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事業完了予定年月日　　</w:t>
            </w:r>
            <w:r w:rsidR="00BB18DB">
              <w:rPr>
                <w:rFonts w:ascii="ＭＳ 明朝" w:hint="eastAsia"/>
              </w:rPr>
              <w:t>令和</w:t>
            </w:r>
            <w:r w:rsidR="00EA7F9F">
              <w:rPr>
                <w:rFonts w:ascii="ＭＳ 明朝" w:hint="eastAsia"/>
              </w:rPr>
              <w:t xml:space="preserve">　　</w:t>
            </w:r>
            <w:r w:rsidR="00F97818">
              <w:rPr>
                <w:rFonts w:ascii="ＭＳ 明朝" w:hint="eastAsia"/>
              </w:rPr>
              <w:t>年</w:t>
            </w:r>
            <w:r w:rsidR="00EA7F9F">
              <w:rPr>
                <w:rFonts w:ascii="ＭＳ 明朝" w:hint="eastAsia"/>
              </w:rPr>
              <w:t xml:space="preserve">　　</w:t>
            </w:r>
            <w:r w:rsidR="008F1267">
              <w:rPr>
                <w:rFonts w:ascii="ＭＳ 明朝" w:hint="eastAsia"/>
              </w:rPr>
              <w:t>月</w:t>
            </w:r>
            <w:r w:rsidR="00EA7F9F">
              <w:rPr>
                <w:rFonts w:ascii="ＭＳ 明朝" w:hint="eastAsia"/>
              </w:rPr>
              <w:t xml:space="preserve">　　</w:t>
            </w:r>
            <w:r w:rsidR="008F1267">
              <w:rPr>
                <w:rFonts w:ascii="ＭＳ 明朝" w:hint="eastAsia"/>
              </w:rPr>
              <w:t>日</w:t>
            </w:r>
          </w:p>
          <w:p w:rsidR="00B45148" w:rsidRDefault="00B45148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533A7F" w:rsidRDefault="00533A7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533A7F" w:rsidRDefault="00533A7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533A7F" w:rsidRDefault="00533A7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B45148" w:rsidRDefault="00B45148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01021" w:rsidRDefault="00C01021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  <w:p w:rsidR="00EA7F9F" w:rsidRP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  <w:p w:rsidR="00B45148" w:rsidRDefault="00B45148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B45148" w:rsidRDefault="00B45148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EA7F9F" w:rsidRDefault="00EA7F9F" w:rsidP="008F1267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bookmarkStart w:id="0" w:name="_GoBack"/>
            <w:bookmarkEnd w:id="0"/>
          </w:p>
          <w:p w:rsidR="002F7B59" w:rsidRDefault="002F7B59" w:rsidP="008F1267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A55E7A" w:rsidRDefault="00A55E7A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A55E7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A5A" w:rsidRDefault="00AF4A5A" w:rsidP="00FD196E">
      <w:r>
        <w:separator/>
      </w:r>
    </w:p>
  </w:endnote>
  <w:endnote w:type="continuationSeparator" w:id="0">
    <w:p w:rsidR="00AF4A5A" w:rsidRDefault="00AF4A5A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A5A" w:rsidRDefault="00AF4A5A" w:rsidP="00FD196E">
      <w:r>
        <w:separator/>
      </w:r>
    </w:p>
  </w:footnote>
  <w:footnote w:type="continuationSeparator" w:id="0">
    <w:p w:rsidR="00AF4A5A" w:rsidRDefault="00AF4A5A" w:rsidP="00FD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A76"/>
    <w:multiLevelType w:val="hybridMultilevel"/>
    <w:tmpl w:val="F7868850"/>
    <w:lvl w:ilvl="0" w:tplc="70EECC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E7A"/>
    <w:rsid w:val="00013D8D"/>
    <w:rsid w:val="000E0374"/>
    <w:rsid w:val="000E76BE"/>
    <w:rsid w:val="0016582B"/>
    <w:rsid w:val="002F7B59"/>
    <w:rsid w:val="00311A24"/>
    <w:rsid w:val="00485B0E"/>
    <w:rsid w:val="005331A3"/>
    <w:rsid w:val="00533A7F"/>
    <w:rsid w:val="006455C9"/>
    <w:rsid w:val="007B45B4"/>
    <w:rsid w:val="007F1E3D"/>
    <w:rsid w:val="008F0DD4"/>
    <w:rsid w:val="008F1267"/>
    <w:rsid w:val="00A20E4B"/>
    <w:rsid w:val="00A364BF"/>
    <w:rsid w:val="00A55E7A"/>
    <w:rsid w:val="00AF4A5A"/>
    <w:rsid w:val="00B45148"/>
    <w:rsid w:val="00B67D26"/>
    <w:rsid w:val="00BB18DB"/>
    <w:rsid w:val="00BE5C55"/>
    <w:rsid w:val="00C01021"/>
    <w:rsid w:val="00C471CC"/>
    <w:rsid w:val="00C5426A"/>
    <w:rsid w:val="00CB0AD0"/>
    <w:rsid w:val="00CB136F"/>
    <w:rsid w:val="00D246B5"/>
    <w:rsid w:val="00E91D18"/>
    <w:rsid w:val="00EA7F9F"/>
    <w:rsid w:val="00EB2AA6"/>
    <w:rsid w:val="00F8239C"/>
    <w:rsid w:val="00F97818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54AC0E"/>
  <w14:defaultImageDpi w14:val="0"/>
  <w15:docId w15:val="{0632F8BC-1455-4DD4-B5D6-399E136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F97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creator>(株)ぎょうせい</dc:creator>
  <cp:lastModifiedBy>飯髙　逸光</cp:lastModifiedBy>
  <cp:revision>30</cp:revision>
  <cp:lastPrinted>2019-10-16T02:59:00Z</cp:lastPrinted>
  <dcterms:created xsi:type="dcterms:W3CDTF">2015-03-20T07:30:00Z</dcterms:created>
  <dcterms:modified xsi:type="dcterms:W3CDTF">2023-04-20T04:04:00Z</dcterms:modified>
</cp:coreProperties>
</file>